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A0" w:rsidRPr="00E70CD3" w:rsidRDefault="00E70CD3" w:rsidP="00E70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CD3">
        <w:rPr>
          <w:rFonts w:ascii="Times New Roman" w:hAnsi="Times New Roman" w:cs="Times New Roman"/>
          <w:b/>
          <w:sz w:val="28"/>
          <w:szCs w:val="28"/>
        </w:rPr>
        <w:t>Участие педагогов ДОУ в конкурсах</w:t>
      </w:r>
      <w:r w:rsidR="00CE4E15">
        <w:rPr>
          <w:rFonts w:ascii="Times New Roman" w:hAnsi="Times New Roman" w:cs="Times New Roman"/>
          <w:b/>
          <w:sz w:val="28"/>
          <w:szCs w:val="28"/>
        </w:rPr>
        <w:t xml:space="preserve"> 2016-2017 уч.год</w:t>
      </w:r>
      <w:bookmarkStart w:id="0" w:name="_GoBack"/>
      <w:bookmarkEnd w:id="0"/>
    </w:p>
    <w:tbl>
      <w:tblPr>
        <w:tblStyle w:val="a3"/>
        <w:tblW w:w="15372" w:type="dxa"/>
        <w:jc w:val="center"/>
        <w:tblLook w:val="04A0" w:firstRow="1" w:lastRow="0" w:firstColumn="1" w:lastColumn="0" w:noHBand="0" w:noVBand="1"/>
      </w:tblPr>
      <w:tblGrid>
        <w:gridCol w:w="2385"/>
        <w:gridCol w:w="2618"/>
        <w:gridCol w:w="2452"/>
        <w:gridCol w:w="2455"/>
        <w:gridCol w:w="2994"/>
        <w:gridCol w:w="2468"/>
      </w:tblGrid>
      <w:tr w:rsidR="00D963A0" w:rsidRPr="00D963A0" w:rsidTr="007C543B">
        <w:trPr>
          <w:trHeight w:val="216"/>
          <w:jc w:val="center"/>
        </w:trPr>
        <w:tc>
          <w:tcPr>
            <w:tcW w:w="2385" w:type="dxa"/>
          </w:tcPr>
          <w:p w:rsidR="00D963A0" w:rsidRPr="00D963A0" w:rsidRDefault="00D963A0" w:rsidP="00D96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3A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618" w:type="dxa"/>
          </w:tcPr>
          <w:p w:rsidR="00D963A0" w:rsidRPr="00D963A0" w:rsidRDefault="00D963A0" w:rsidP="00D96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3A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452" w:type="dxa"/>
          </w:tcPr>
          <w:p w:rsidR="00D963A0" w:rsidRPr="00D963A0" w:rsidRDefault="00D963A0" w:rsidP="00D96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3A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55" w:type="dxa"/>
          </w:tcPr>
          <w:p w:rsidR="00D963A0" w:rsidRPr="00D963A0" w:rsidRDefault="00D963A0" w:rsidP="00D96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3A0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994" w:type="dxa"/>
          </w:tcPr>
          <w:p w:rsidR="00D963A0" w:rsidRPr="00D963A0" w:rsidRDefault="00D963A0" w:rsidP="00D96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3A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68" w:type="dxa"/>
          </w:tcPr>
          <w:p w:rsidR="00D963A0" w:rsidRPr="00D963A0" w:rsidRDefault="00D963A0" w:rsidP="00D96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3A0"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 удостоверяющих документов</w:t>
            </w:r>
          </w:p>
        </w:tc>
      </w:tr>
      <w:tr w:rsidR="00D963A0" w:rsidRPr="00D963A0" w:rsidTr="007C543B">
        <w:trPr>
          <w:trHeight w:val="216"/>
          <w:jc w:val="center"/>
        </w:trPr>
        <w:tc>
          <w:tcPr>
            <w:tcW w:w="2385" w:type="dxa"/>
          </w:tcPr>
          <w:p w:rsidR="00D963A0" w:rsidRPr="00D963A0" w:rsidRDefault="005B5A33" w:rsidP="005B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618" w:type="dxa"/>
          </w:tcPr>
          <w:p w:rsidR="00D963A0" w:rsidRPr="00D963A0" w:rsidRDefault="005B5A33" w:rsidP="005B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D963A0" w:rsidRPr="00D963A0" w:rsidRDefault="005B5A33" w:rsidP="005B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5.09.16-10.10.16</w:t>
            </w:r>
          </w:p>
        </w:tc>
        <w:tc>
          <w:tcPr>
            <w:tcW w:w="2455" w:type="dxa"/>
          </w:tcPr>
          <w:p w:rsidR="005B5A33" w:rsidRPr="00AA5ECC" w:rsidRDefault="005B5A33" w:rsidP="005B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CC">
              <w:rPr>
                <w:rFonts w:ascii="Times New Roman" w:hAnsi="Times New Roman" w:cs="Times New Roman"/>
                <w:sz w:val="28"/>
                <w:szCs w:val="28"/>
              </w:rPr>
              <w:t>Левочкина С.В.</w:t>
            </w:r>
          </w:p>
          <w:p w:rsidR="00D963A0" w:rsidRPr="00D963A0" w:rsidRDefault="00D963A0" w:rsidP="005B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D963A0" w:rsidRPr="00D963A0" w:rsidRDefault="00AC093A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подготовке участников</w:t>
            </w:r>
          </w:p>
        </w:tc>
        <w:tc>
          <w:tcPr>
            <w:tcW w:w="2468" w:type="dxa"/>
          </w:tcPr>
          <w:p w:rsidR="00D963A0" w:rsidRPr="00D963A0" w:rsidRDefault="00AC093A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</w:tr>
      <w:tr w:rsidR="00D963A0" w:rsidRPr="00D963A0" w:rsidTr="007C543B">
        <w:trPr>
          <w:trHeight w:val="216"/>
          <w:jc w:val="center"/>
        </w:trPr>
        <w:tc>
          <w:tcPr>
            <w:tcW w:w="2385" w:type="dxa"/>
          </w:tcPr>
          <w:p w:rsidR="00D963A0" w:rsidRPr="00D963A0" w:rsidRDefault="005B5A33" w:rsidP="005B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618" w:type="dxa"/>
          </w:tcPr>
          <w:p w:rsidR="00D963A0" w:rsidRPr="00D963A0" w:rsidRDefault="005B5A33" w:rsidP="005B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D963A0" w:rsidRPr="00D963A0" w:rsidRDefault="005B5A33" w:rsidP="005B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5.09.16-10.10.16</w:t>
            </w:r>
          </w:p>
        </w:tc>
        <w:tc>
          <w:tcPr>
            <w:tcW w:w="2455" w:type="dxa"/>
          </w:tcPr>
          <w:p w:rsidR="00D963A0" w:rsidRPr="00D963A0" w:rsidRDefault="005B5A33" w:rsidP="005B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С.В.</w:t>
            </w:r>
          </w:p>
        </w:tc>
        <w:tc>
          <w:tcPr>
            <w:tcW w:w="2994" w:type="dxa"/>
          </w:tcPr>
          <w:p w:rsidR="00D963A0" w:rsidRPr="00D963A0" w:rsidRDefault="00AC093A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подготовке участников</w:t>
            </w:r>
          </w:p>
        </w:tc>
        <w:tc>
          <w:tcPr>
            <w:tcW w:w="2468" w:type="dxa"/>
          </w:tcPr>
          <w:p w:rsidR="00D963A0" w:rsidRPr="00D963A0" w:rsidRDefault="00AC093A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</w:tr>
      <w:tr w:rsidR="00D963A0" w:rsidRPr="00D963A0" w:rsidTr="007C543B">
        <w:trPr>
          <w:trHeight w:val="216"/>
          <w:jc w:val="center"/>
        </w:trPr>
        <w:tc>
          <w:tcPr>
            <w:tcW w:w="2385" w:type="dxa"/>
          </w:tcPr>
          <w:p w:rsidR="00D963A0" w:rsidRPr="00D963A0" w:rsidRDefault="005B5A33" w:rsidP="005B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618" w:type="dxa"/>
          </w:tcPr>
          <w:p w:rsidR="00D963A0" w:rsidRPr="00D963A0" w:rsidRDefault="005B5A33" w:rsidP="005B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D963A0" w:rsidRPr="00D963A0" w:rsidRDefault="005B5A33" w:rsidP="005B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5.09.16-10.10.16</w:t>
            </w:r>
          </w:p>
        </w:tc>
        <w:tc>
          <w:tcPr>
            <w:tcW w:w="2455" w:type="dxa"/>
          </w:tcPr>
          <w:p w:rsidR="00D963A0" w:rsidRPr="00D963A0" w:rsidRDefault="005B5A33" w:rsidP="005B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Н.К.</w:t>
            </w:r>
          </w:p>
        </w:tc>
        <w:tc>
          <w:tcPr>
            <w:tcW w:w="2994" w:type="dxa"/>
          </w:tcPr>
          <w:p w:rsidR="00D963A0" w:rsidRPr="00D963A0" w:rsidRDefault="00AC093A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подготовке участников</w:t>
            </w:r>
          </w:p>
        </w:tc>
        <w:tc>
          <w:tcPr>
            <w:tcW w:w="2468" w:type="dxa"/>
          </w:tcPr>
          <w:p w:rsidR="00D963A0" w:rsidRPr="00D963A0" w:rsidRDefault="00AC093A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</w:tr>
      <w:tr w:rsidR="00D963A0" w:rsidRPr="00D963A0" w:rsidTr="007C543B">
        <w:trPr>
          <w:trHeight w:val="216"/>
          <w:jc w:val="center"/>
        </w:trPr>
        <w:tc>
          <w:tcPr>
            <w:tcW w:w="2385" w:type="dxa"/>
          </w:tcPr>
          <w:p w:rsidR="00D963A0" w:rsidRPr="00D963A0" w:rsidRDefault="005B5A33" w:rsidP="005B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618" w:type="dxa"/>
          </w:tcPr>
          <w:p w:rsidR="00D963A0" w:rsidRPr="00D963A0" w:rsidRDefault="005B5A33" w:rsidP="005B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D963A0" w:rsidRPr="00D963A0" w:rsidRDefault="005B5A33" w:rsidP="005B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5.09.16-10.10.16</w:t>
            </w:r>
          </w:p>
        </w:tc>
        <w:tc>
          <w:tcPr>
            <w:tcW w:w="2455" w:type="dxa"/>
          </w:tcPr>
          <w:p w:rsidR="00D963A0" w:rsidRPr="00D963A0" w:rsidRDefault="005B5A33" w:rsidP="005B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</w:tc>
        <w:tc>
          <w:tcPr>
            <w:tcW w:w="2994" w:type="dxa"/>
          </w:tcPr>
          <w:p w:rsidR="00D963A0" w:rsidRPr="00D963A0" w:rsidRDefault="00AC093A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подготовке участников</w:t>
            </w:r>
          </w:p>
        </w:tc>
        <w:tc>
          <w:tcPr>
            <w:tcW w:w="2468" w:type="dxa"/>
          </w:tcPr>
          <w:p w:rsidR="00D963A0" w:rsidRPr="00D963A0" w:rsidRDefault="00AC093A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</w:tr>
      <w:tr w:rsidR="00D963A0" w:rsidRPr="00D963A0" w:rsidTr="007C543B">
        <w:trPr>
          <w:trHeight w:val="216"/>
          <w:jc w:val="center"/>
        </w:trPr>
        <w:tc>
          <w:tcPr>
            <w:tcW w:w="2385" w:type="dxa"/>
          </w:tcPr>
          <w:p w:rsidR="00D963A0" w:rsidRPr="00D963A0" w:rsidRDefault="005B5A33" w:rsidP="005B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618" w:type="dxa"/>
          </w:tcPr>
          <w:p w:rsidR="00D963A0" w:rsidRPr="00D963A0" w:rsidRDefault="005B5A33" w:rsidP="005B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D963A0" w:rsidRPr="00D963A0" w:rsidRDefault="005B5A33" w:rsidP="005B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5.09.16-10.10.16</w:t>
            </w:r>
          </w:p>
        </w:tc>
        <w:tc>
          <w:tcPr>
            <w:tcW w:w="2455" w:type="dxa"/>
          </w:tcPr>
          <w:p w:rsidR="00D963A0" w:rsidRPr="00D963A0" w:rsidRDefault="005B5A33" w:rsidP="005B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994" w:type="dxa"/>
          </w:tcPr>
          <w:p w:rsidR="00D963A0" w:rsidRPr="00D963A0" w:rsidRDefault="00AC093A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подготовке участников</w:t>
            </w:r>
          </w:p>
        </w:tc>
        <w:tc>
          <w:tcPr>
            <w:tcW w:w="2468" w:type="dxa"/>
          </w:tcPr>
          <w:p w:rsidR="00D963A0" w:rsidRPr="00D963A0" w:rsidRDefault="00AC093A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</w:tr>
      <w:tr w:rsidR="00D963A0" w:rsidRPr="00D963A0" w:rsidTr="007C543B">
        <w:trPr>
          <w:trHeight w:val="216"/>
          <w:jc w:val="center"/>
        </w:trPr>
        <w:tc>
          <w:tcPr>
            <w:tcW w:w="2385" w:type="dxa"/>
          </w:tcPr>
          <w:p w:rsidR="00D963A0" w:rsidRPr="00D963A0" w:rsidRDefault="00AC093A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«Педагогическая кладовая»</w:t>
            </w:r>
          </w:p>
        </w:tc>
        <w:tc>
          <w:tcPr>
            <w:tcW w:w="2618" w:type="dxa"/>
          </w:tcPr>
          <w:p w:rsidR="00D963A0" w:rsidRPr="00D963A0" w:rsidRDefault="00AC093A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D963A0" w:rsidRPr="00D963A0" w:rsidRDefault="00AC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10.08.16-28.10.16</w:t>
            </w:r>
          </w:p>
        </w:tc>
        <w:tc>
          <w:tcPr>
            <w:tcW w:w="2455" w:type="dxa"/>
          </w:tcPr>
          <w:p w:rsidR="00D963A0" w:rsidRPr="00D963A0" w:rsidRDefault="00AC093A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М.В.</w:t>
            </w:r>
          </w:p>
        </w:tc>
        <w:tc>
          <w:tcPr>
            <w:tcW w:w="2994" w:type="dxa"/>
          </w:tcPr>
          <w:p w:rsidR="00D963A0" w:rsidRPr="00D963A0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468" w:type="dxa"/>
          </w:tcPr>
          <w:p w:rsidR="00D963A0" w:rsidRPr="00D963A0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2016г.</w:t>
            </w:r>
          </w:p>
        </w:tc>
      </w:tr>
      <w:tr w:rsidR="00D963A0" w:rsidRPr="00D963A0" w:rsidTr="007C543B">
        <w:trPr>
          <w:trHeight w:val="216"/>
          <w:jc w:val="center"/>
        </w:trPr>
        <w:tc>
          <w:tcPr>
            <w:tcW w:w="2385" w:type="dxa"/>
          </w:tcPr>
          <w:p w:rsidR="00D963A0" w:rsidRPr="00D963A0" w:rsidRDefault="00AC093A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«Педагогическая кладовая»</w:t>
            </w:r>
          </w:p>
        </w:tc>
        <w:tc>
          <w:tcPr>
            <w:tcW w:w="2618" w:type="dxa"/>
          </w:tcPr>
          <w:p w:rsidR="00D963A0" w:rsidRPr="00D963A0" w:rsidRDefault="00AC093A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D963A0" w:rsidRPr="00D963A0" w:rsidRDefault="00AC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10.08.16-28.10.16</w:t>
            </w:r>
          </w:p>
        </w:tc>
        <w:tc>
          <w:tcPr>
            <w:tcW w:w="2455" w:type="dxa"/>
          </w:tcPr>
          <w:p w:rsidR="00D963A0" w:rsidRPr="00D963A0" w:rsidRDefault="00AC093A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Жигалова Е.Д.</w:t>
            </w:r>
          </w:p>
        </w:tc>
        <w:tc>
          <w:tcPr>
            <w:tcW w:w="2994" w:type="dxa"/>
          </w:tcPr>
          <w:p w:rsidR="00D963A0" w:rsidRPr="00D963A0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468" w:type="dxa"/>
          </w:tcPr>
          <w:p w:rsidR="00D963A0" w:rsidRPr="00D963A0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2016г.</w:t>
            </w:r>
          </w:p>
        </w:tc>
      </w:tr>
      <w:tr w:rsidR="00D963A0" w:rsidRPr="00D963A0" w:rsidTr="007C543B">
        <w:trPr>
          <w:trHeight w:val="216"/>
          <w:jc w:val="center"/>
        </w:trPr>
        <w:tc>
          <w:tcPr>
            <w:tcW w:w="2385" w:type="dxa"/>
          </w:tcPr>
          <w:p w:rsidR="00D963A0" w:rsidRPr="00D963A0" w:rsidRDefault="00AC093A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«Педагогическая кладовая»</w:t>
            </w:r>
          </w:p>
        </w:tc>
        <w:tc>
          <w:tcPr>
            <w:tcW w:w="2618" w:type="dxa"/>
          </w:tcPr>
          <w:p w:rsidR="00D963A0" w:rsidRPr="00D963A0" w:rsidRDefault="00AC093A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D963A0" w:rsidRPr="00D963A0" w:rsidRDefault="00AC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10.08.16-28.10.16</w:t>
            </w:r>
          </w:p>
        </w:tc>
        <w:tc>
          <w:tcPr>
            <w:tcW w:w="2455" w:type="dxa"/>
          </w:tcPr>
          <w:p w:rsidR="00D963A0" w:rsidRPr="00D963A0" w:rsidRDefault="00AC093A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Всеволодова Н.А.</w:t>
            </w:r>
          </w:p>
        </w:tc>
        <w:tc>
          <w:tcPr>
            <w:tcW w:w="2994" w:type="dxa"/>
          </w:tcPr>
          <w:p w:rsidR="00D963A0" w:rsidRPr="00D70FED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468" w:type="dxa"/>
          </w:tcPr>
          <w:p w:rsidR="00D963A0" w:rsidRPr="00D963A0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2016г.</w:t>
            </w:r>
          </w:p>
        </w:tc>
      </w:tr>
      <w:tr w:rsidR="00D963A0" w:rsidRPr="00D963A0" w:rsidTr="007C543B">
        <w:trPr>
          <w:trHeight w:val="216"/>
          <w:jc w:val="center"/>
        </w:trPr>
        <w:tc>
          <w:tcPr>
            <w:tcW w:w="2385" w:type="dxa"/>
          </w:tcPr>
          <w:p w:rsidR="00D963A0" w:rsidRPr="00D963A0" w:rsidRDefault="00AC093A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«Педагогическая кладовая»</w:t>
            </w:r>
          </w:p>
        </w:tc>
        <w:tc>
          <w:tcPr>
            <w:tcW w:w="2618" w:type="dxa"/>
          </w:tcPr>
          <w:p w:rsidR="00D963A0" w:rsidRPr="00D963A0" w:rsidRDefault="00AC093A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D963A0" w:rsidRPr="00D963A0" w:rsidRDefault="00AC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10.08.16-28.10.16</w:t>
            </w:r>
          </w:p>
        </w:tc>
        <w:tc>
          <w:tcPr>
            <w:tcW w:w="2455" w:type="dxa"/>
          </w:tcPr>
          <w:p w:rsidR="00D963A0" w:rsidRPr="00D963A0" w:rsidRDefault="00AC093A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С.В.</w:t>
            </w:r>
          </w:p>
        </w:tc>
        <w:tc>
          <w:tcPr>
            <w:tcW w:w="2994" w:type="dxa"/>
          </w:tcPr>
          <w:p w:rsidR="00D963A0" w:rsidRPr="00D963A0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468" w:type="dxa"/>
          </w:tcPr>
          <w:p w:rsidR="00D963A0" w:rsidRPr="00D963A0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2016г.</w:t>
            </w:r>
          </w:p>
        </w:tc>
      </w:tr>
      <w:tr w:rsidR="00AC093A" w:rsidRPr="00D963A0" w:rsidTr="007C543B">
        <w:trPr>
          <w:trHeight w:val="216"/>
          <w:jc w:val="center"/>
        </w:trPr>
        <w:tc>
          <w:tcPr>
            <w:tcW w:w="2385" w:type="dxa"/>
          </w:tcPr>
          <w:p w:rsidR="00AC093A" w:rsidRDefault="00AC093A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«Педагогическая кладовая»</w:t>
            </w:r>
          </w:p>
        </w:tc>
        <w:tc>
          <w:tcPr>
            <w:tcW w:w="2618" w:type="dxa"/>
          </w:tcPr>
          <w:p w:rsidR="00AC093A" w:rsidRPr="00D963A0" w:rsidRDefault="00AC093A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AC093A" w:rsidRPr="00D963A0" w:rsidRDefault="00AC093A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10.08.16-28.10.16</w:t>
            </w:r>
          </w:p>
        </w:tc>
        <w:tc>
          <w:tcPr>
            <w:tcW w:w="2455" w:type="dxa"/>
          </w:tcPr>
          <w:p w:rsidR="00AC093A" w:rsidRPr="00D963A0" w:rsidRDefault="00AC093A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994" w:type="dxa"/>
          </w:tcPr>
          <w:p w:rsidR="00AC093A" w:rsidRPr="00D963A0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468" w:type="dxa"/>
          </w:tcPr>
          <w:p w:rsidR="00AC093A" w:rsidRPr="00D963A0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2016г.</w:t>
            </w:r>
          </w:p>
        </w:tc>
      </w:tr>
      <w:tr w:rsidR="00AC093A" w:rsidRPr="00D963A0" w:rsidTr="007C543B">
        <w:trPr>
          <w:trHeight w:val="216"/>
          <w:jc w:val="center"/>
        </w:trPr>
        <w:tc>
          <w:tcPr>
            <w:tcW w:w="2385" w:type="dxa"/>
          </w:tcPr>
          <w:p w:rsidR="00AC093A" w:rsidRDefault="00AC093A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«Педагогическая кладовая»</w:t>
            </w:r>
          </w:p>
        </w:tc>
        <w:tc>
          <w:tcPr>
            <w:tcW w:w="2618" w:type="dxa"/>
          </w:tcPr>
          <w:p w:rsidR="00AC093A" w:rsidRPr="00D963A0" w:rsidRDefault="00AC093A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AC093A" w:rsidRPr="00D963A0" w:rsidRDefault="00AC093A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10.08.16-28.10.16</w:t>
            </w:r>
          </w:p>
        </w:tc>
        <w:tc>
          <w:tcPr>
            <w:tcW w:w="2455" w:type="dxa"/>
          </w:tcPr>
          <w:p w:rsidR="00AC093A" w:rsidRPr="00D963A0" w:rsidRDefault="00AC093A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94" w:type="dxa"/>
          </w:tcPr>
          <w:p w:rsidR="00AC093A" w:rsidRPr="00D963A0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468" w:type="dxa"/>
          </w:tcPr>
          <w:p w:rsidR="00AC093A" w:rsidRPr="00D963A0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2016г.</w:t>
            </w:r>
          </w:p>
        </w:tc>
      </w:tr>
      <w:tr w:rsidR="00AC093A" w:rsidRPr="00D963A0" w:rsidTr="007C543B">
        <w:trPr>
          <w:trHeight w:val="216"/>
          <w:jc w:val="center"/>
        </w:trPr>
        <w:tc>
          <w:tcPr>
            <w:tcW w:w="2385" w:type="dxa"/>
          </w:tcPr>
          <w:p w:rsidR="00AC093A" w:rsidRDefault="00AC093A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кладовая»</w:t>
            </w:r>
          </w:p>
        </w:tc>
        <w:tc>
          <w:tcPr>
            <w:tcW w:w="2618" w:type="dxa"/>
          </w:tcPr>
          <w:p w:rsidR="00AC093A" w:rsidRPr="00D963A0" w:rsidRDefault="00AC093A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2452" w:type="dxa"/>
          </w:tcPr>
          <w:p w:rsidR="00AC093A" w:rsidRPr="00D963A0" w:rsidRDefault="00AC093A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10.08.16-28.10.16</w:t>
            </w:r>
          </w:p>
        </w:tc>
        <w:tc>
          <w:tcPr>
            <w:tcW w:w="2455" w:type="dxa"/>
          </w:tcPr>
          <w:p w:rsidR="00AC093A" w:rsidRPr="00D963A0" w:rsidRDefault="00AC093A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Н.В.</w:t>
            </w:r>
          </w:p>
        </w:tc>
        <w:tc>
          <w:tcPr>
            <w:tcW w:w="2994" w:type="dxa"/>
          </w:tcPr>
          <w:p w:rsidR="00AC093A" w:rsidRPr="00D963A0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</w:t>
            </w:r>
          </w:p>
        </w:tc>
        <w:tc>
          <w:tcPr>
            <w:tcW w:w="2468" w:type="dxa"/>
          </w:tcPr>
          <w:p w:rsidR="00AC093A" w:rsidRPr="00D963A0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2016г.</w:t>
            </w:r>
          </w:p>
        </w:tc>
      </w:tr>
      <w:tr w:rsidR="00AC093A" w:rsidRPr="00D963A0" w:rsidTr="007C543B">
        <w:trPr>
          <w:trHeight w:val="216"/>
          <w:jc w:val="center"/>
        </w:trPr>
        <w:tc>
          <w:tcPr>
            <w:tcW w:w="2385" w:type="dxa"/>
          </w:tcPr>
          <w:p w:rsidR="00AC093A" w:rsidRDefault="00AC093A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«Педагогическая кладовая»</w:t>
            </w:r>
          </w:p>
        </w:tc>
        <w:tc>
          <w:tcPr>
            <w:tcW w:w="2618" w:type="dxa"/>
          </w:tcPr>
          <w:p w:rsidR="00AC093A" w:rsidRPr="00D963A0" w:rsidRDefault="00AC093A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AC093A" w:rsidRPr="00D963A0" w:rsidRDefault="00AC093A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10.08.16-28.10.16</w:t>
            </w:r>
          </w:p>
        </w:tc>
        <w:tc>
          <w:tcPr>
            <w:tcW w:w="2455" w:type="dxa"/>
          </w:tcPr>
          <w:p w:rsidR="00AC093A" w:rsidRPr="00D963A0" w:rsidRDefault="00AC093A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О.Ю.</w:t>
            </w:r>
          </w:p>
        </w:tc>
        <w:tc>
          <w:tcPr>
            <w:tcW w:w="2994" w:type="dxa"/>
          </w:tcPr>
          <w:p w:rsidR="00AC093A" w:rsidRPr="00D963A0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468" w:type="dxa"/>
          </w:tcPr>
          <w:p w:rsidR="00AC093A" w:rsidRPr="00D963A0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2016г.</w:t>
            </w:r>
          </w:p>
        </w:tc>
      </w:tr>
      <w:tr w:rsidR="00AC093A" w:rsidRPr="00D963A0" w:rsidTr="007C543B">
        <w:trPr>
          <w:trHeight w:val="216"/>
          <w:jc w:val="center"/>
        </w:trPr>
        <w:tc>
          <w:tcPr>
            <w:tcW w:w="2385" w:type="dxa"/>
          </w:tcPr>
          <w:p w:rsidR="00AC093A" w:rsidRDefault="00AC093A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«Педагогическая кладовая»</w:t>
            </w:r>
          </w:p>
        </w:tc>
        <w:tc>
          <w:tcPr>
            <w:tcW w:w="2618" w:type="dxa"/>
          </w:tcPr>
          <w:p w:rsidR="00AC093A" w:rsidRPr="00D963A0" w:rsidRDefault="00AC093A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AC093A" w:rsidRPr="00D963A0" w:rsidRDefault="00AC093A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10.08.16-28.10.16</w:t>
            </w:r>
          </w:p>
        </w:tc>
        <w:tc>
          <w:tcPr>
            <w:tcW w:w="2455" w:type="dxa"/>
          </w:tcPr>
          <w:p w:rsidR="00AC093A" w:rsidRPr="00D963A0" w:rsidRDefault="00AC093A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Левочкина С.В.</w:t>
            </w:r>
          </w:p>
        </w:tc>
        <w:tc>
          <w:tcPr>
            <w:tcW w:w="2994" w:type="dxa"/>
          </w:tcPr>
          <w:p w:rsidR="00AC093A" w:rsidRPr="00D963A0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об участии</w:t>
            </w:r>
          </w:p>
        </w:tc>
        <w:tc>
          <w:tcPr>
            <w:tcW w:w="2468" w:type="dxa"/>
          </w:tcPr>
          <w:p w:rsidR="00AC093A" w:rsidRPr="00D963A0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2016г.</w:t>
            </w:r>
          </w:p>
        </w:tc>
      </w:tr>
      <w:tr w:rsidR="00AC093A" w:rsidRPr="00D963A0" w:rsidTr="007C543B">
        <w:trPr>
          <w:trHeight w:val="216"/>
          <w:jc w:val="center"/>
        </w:trPr>
        <w:tc>
          <w:tcPr>
            <w:tcW w:w="2385" w:type="dxa"/>
          </w:tcPr>
          <w:p w:rsidR="00AC093A" w:rsidRDefault="00AC093A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«Педагогическая кладовая»</w:t>
            </w:r>
          </w:p>
        </w:tc>
        <w:tc>
          <w:tcPr>
            <w:tcW w:w="2618" w:type="dxa"/>
          </w:tcPr>
          <w:p w:rsidR="00AC093A" w:rsidRPr="00D963A0" w:rsidRDefault="00AC093A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AC093A" w:rsidRPr="00D963A0" w:rsidRDefault="00AC093A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10.08.16-28.10.16</w:t>
            </w:r>
          </w:p>
        </w:tc>
        <w:tc>
          <w:tcPr>
            <w:tcW w:w="2455" w:type="dxa"/>
          </w:tcPr>
          <w:p w:rsidR="00AC093A" w:rsidRPr="00D963A0" w:rsidRDefault="00AC093A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И.В.</w:t>
            </w:r>
          </w:p>
        </w:tc>
        <w:tc>
          <w:tcPr>
            <w:tcW w:w="2994" w:type="dxa"/>
          </w:tcPr>
          <w:p w:rsidR="00AC093A" w:rsidRPr="00D963A0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об участии</w:t>
            </w:r>
          </w:p>
        </w:tc>
        <w:tc>
          <w:tcPr>
            <w:tcW w:w="2468" w:type="dxa"/>
          </w:tcPr>
          <w:p w:rsidR="00AC093A" w:rsidRPr="00D963A0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2016г.</w:t>
            </w:r>
          </w:p>
        </w:tc>
      </w:tr>
      <w:tr w:rsidR="00AC093A" w:rsidRPr="00D963A0" w:rsidTr="007C543B">
        <w:trPr>
          <w:trHeight w:val="216"/>
          <w:jc w:val="center"/>
        </w:trPr>
        <w:tc>
          <w:tcPr>
            <w:tcW w:w="2385" w:type="dxa"/>
          </w:tcPr>
          <w:p w:rsidR="00AC093A" w:rsidRDefault="00AC093A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«Педагогическая кладовая»</w:t>
            </w:r>
          </w:p>
        </w:tc>
        <w:tc>
          <w:tcPr>
            <w:tcW w:w="2618" w:type="dxa"/>
          </w:tcPr>
          <w:p w:rsidR="00AC093A" w:rsidRPr="00D963A0" w:rsidRDefault="00AC093A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AC093A" w:rsidRPr="00D963A0" w:rsidRDefault="00AC093A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10.08.16-28.10.16</w:t>
            </w:r>
          </w:p>
        </w:tc>
        <w:tc>
          <w:tcPr>
            <w:tcW w:w="2455" w:type="dxa"/>
          </w:tcPr>
          <w:p w:rsidR="00AC093A" w:rsidRPr="00D963A0" w:rsidRDefault="00AC093A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Писарева А.С.</w:t>
            </w:r>
          </w:p>
        </w:tc>
        <w:tc>
          <w:tcPr>
            <w:tcW w:w="2994" w:type="dxa"/>
          </w:tcPr>
          <w:p w:rsidR="00AC093A" w:rsidRPr="00D963A0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об участии</w:t>
            </w:r>
          </w:p>
        </w:tc>
        <w:tc>
          <w:tcPr>
            <w:tcW w:w="2468" w:type="dxa"/>
          </w:tcPr>
          <w:p w:rsidR="00AC093A" w:rsidRPr="00D963A0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2016г.</w:t>
            </w:r>
          </w:p>
        </w:tc>
      </w:tr>
      <w:tr w:rsidR="00AC093A" w:rsidRPr="00D963A0" w:rsidTr="007C543B">
        <w:trPr>
          <w:trHeight w:val="216"/>
          <w:jc w:val="center"/>
        </w:trPr>
        <w:tc>
          <w:tcPr>
            <w:tcW w:w="2385" w:type="dxa"/>
          </w:tcPr>
          <w:p w:rsidR="00AC093A" w:rsidRDefault="00AC093A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«Педагогическая кладовая»</w:t>
            </w:r>
          </w:p>
        </w:tc>
        <w:tc>
          <w:tcPr>
            <w:tcW w:w="2618" w:type="dxa"/>
          </w:tcPr>
          <w:p w:rsidR="00AC093A" w:rsidRPr="00D963A0" w:rsidRDefault="00AC093A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AC093A" w:rsidRPr="00D963A0" w:rsidRDefault="00AC093A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10.08.16-28.10.16</w:t>
            </w:r>
          </w:p>
        </w:tc>
        <w:tc>
          <w:tcPr>
            <w:tcW w:w="2455" w:type="dxa"/>
          </w:tcPr>
          <w:p w:rsidR="00AC093A" w:rsidRPr="00D963A0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994" w:type="dxa"/>
          </w:tcPr>
          <w:p w:rsidR="00AC093A" w:rsidRPr="00D963A0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об участии</w:t>
            </w:r>
          </w:p>
        </w:tc>
        <w:tc>
          <w:tcPr>
            <w:tcW w:w="2468" w:type="dxa"/>
          </w:tcPr>
          <w:p w:rsidR="00AC093A" w:rsidRPr="00D963A0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2016г.</w:t>
            </w:r>
          </w:p>
        </w:tc>
      </w:tr>
      <w:tr w:rsidR="00AC093A" w:rsidRPr="00D963A0" w:rsidTr="007C543B">
        <w:trPr>
          <w:trHeight w:val="216"/>
          <w:jc w:val="center"/>
        </w:trPr>
        <w:tc>
          <w:tcPr>
            <w:tcW w:w="2385" w:type="dxa"/>
          </w:tcPr>
          <w:p w:rsidR="00AC093A" w:rsidRDefault="00AC093A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«Педагогическая кладовая»</w:t>
            </w:r>
          </w:p>
        </w:tc>
        <w:tc>
          <w:tcPr>
            <w:tcW w:w="2618" w:type="dxa"/>
          </w:tcPr>
          <w:p w:rsidR="00AC093A" w:rsidRPr="00D963A0" w:rsidRDefault="00AC093A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AC093A" w:rsidRPr="00D963A0" w:rsidRDefault="00AC093A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10.08.16-28.10.16</w:t>
            </w:r>
          </w:p>
        </w:tc>
        <w:tc>
          <w:tcPr>
            <w:tcW w:w="2455" w:type="dxa"/>
          </w:tcPr>
          <w:p w:rsidR="00AC093A" w:rsidRPr="00D963A0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Мурашова А.П.</w:t>
            </w:r>
          </w:p>
        </w:tc>
        <w:tc>
          <w:tcPr>
            <w:tcW w:w="2994" w:type="dxa"/>
          </w:tcPr>
          <w:p w:rsidR="00AC093A" w:rsidRPr="00D963A0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об участии</w:t>
            </w:r>
          </w:p>
        </w:tc>
        <w:tc>
          <w:tcPr>
            <w:tcW w:w="2468" w:type="dxa"/>
          </w:tcPr>
          <w:p w:rsidR="00AC093A" w:rsidRPr="00D963A0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2016г.</w:t>
            </w:r>
          </w:p>
        </w:tc>
      </w:tr>
      <w:tr w:rsidR="00D70FED" w:rsidRPr="00D963A0" w:rsidTr="007C543B">
        <w:trPr>
          <w:trHeight w:val="216"/>
          <w:jc w:val="center"/>
        </w:trPr>
        <w:tc>
          <w:tcPr>
            <w:tcW w:w="2385" w:type="dxa"/>
          </w:tcPr>
          <w:p w:rsidR="00D70FED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«Педагогическая кладовая»</w:t>
            </w:r>
          </w:p>
        </w:tc>
        <w:tc>
          <w:tcPr>
            <w:tcW w:w="2618" w:type="dxa"/>
          </w:tcPr>
          <w:p w:rsidR="00D70FED" w:rsidRPr="00D963A0" w:rsidRDefault="00D70FED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D70FED" w:rsidRPr="00D963A0" w:rsidRDefault="00D70FED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10.08.16-28.10.16</w:t>
            </w:r>
          </w:p>
        </w:tc>
        <w:tc>
          <w:tcPr>
            <w:tcW w:w="2455" w:type="dxa"/>
          </w:tcPr>
          <w:p w:rsidR="00D70FED" w:rsidRPr="00D963A0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</w:tc>
        <w:tc>
          <w:tcPr>
            <w:tcW w:w="2994" w:type="dxa"/>
          </w:tcPr>
          <w:p w:rsidR="00D70FED" w:rsidRPr="00D963A0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об участии</w:t>
            </w:r>
          </w:p>
        </w:tc>
        <w:tc>
          <w:tcPr>
            <w:tcW w:w="2468" w:type="dxa"/>
          </w:tcPr>
          <w:p w:rsidR="00D70FED" w:rsidRPr="00D963A0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2016г.</w:t>
            </w:r>
          </w:p>
        </w:tc>
      </w:tr>
      <w:tr w:rsidR="00D70FED" w:rsidRPr="00D963A0" w:rsidTr="007C543B">
        <w:trPr>
          <w:trHeight w:val="216"/>
          <w:jc w:val="center"/>
        </w:trPr>
        <w:tc>
          <w:tcPr>
            <w:tcW w:w="2385" w:type="dxa"/>
          </w:tcPr>
          <w:p w:rsidR="00D70FED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«Педагогическая кладовая»</w:t>
            </w:r>
          </w:p>
        </w:tc>
        <w:tc>
          <w:tcPr>
            <w:tcW w:w="2618" w:type="dxa"/>
          </w:tcPr>
          <w:p w:rsidR="00D70FED" w:rsidRPr="00D963A0" w:rsidRDefault="00D70FED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D70FED" w:rsidRPr="00D963A0" w:rsidRDefault="00D70FED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10.08.16-28.10.16</w:t>
            </w:r>
          </w:p>
        </w:tc>
        <w:tc>
          <w:tcPr>
            <w:tcW w:w="2455" w:type="dxa"/>
          </w:tcPr>
          <w:p w:rsidR="00D70FED" w:rsidRPr="00D963A0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994" w:type="dxa"/>
          </w:tcPr>
          <w:p w:rsidR="00D70FED" w:rsidRPr="00D963A0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об участии</w:t>
            </w:r>
          </w:p>
        </w:tc>
        <w:tc>
          <w:tcPr>
            <w:tcW w:w="2468" w:type="dxa"/>
          </w:tcPr>
          <w:p w:rsidR="00D70FED" w:rsidRPr="00D963A0" w:rsidRDefault="00D70FED" w:rsidP="00D7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2016г.</w:t>
            </w:r>
          </w:p>
        </w:tc>
      </w:tr>
      <w:tr w:rsidR="00D70FED" w:rsidRPr="00D963A0" w:rsidTr="007C543B">
        <w:trPr>
          <w:trHeight w:val="216"/>
          <w:jc w:val="center"/>
        </w:trPr>
        <w:tc>
          <w:tcPr>
            <w:tcW w:w="2385" w:type="dxa"/>
          </w:tcPr>
          <w:p w:rsidR="00D70FED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618" w:type="dxa"/>
          </w:tcPr>
          <w:p w:rsidR="00D70FED" w:rsidRDefault="002366CD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D70FED" w:rsidRPr="00D963A0" w:rsidRDefault="002366CD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55" w:type="dxa"/>
          </w:tcPr>
          <w:p w:rsidR="00D70FE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994" w:type="dxa"/>
          </w:tcPr>
          <w:p w:rsidR="00D70FE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педагога-наставника</w:t>
            </w:r>
          </w:p>
        </w:tc>
        <w:tc>
          <w:tcPr>
            <w:tcW w:w="2468" w:type="dxa"/>
          </w:tcPr>
          <w:p w:rsidR="00D70FE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2366CD" w:rsidRPr="00D963A0" w:rsidTr="007C543B">
        <w:trPr>
          <w:trHeight w:val="216"/>
          <w:jc w:val="center"/>
        </w:trPr>
        <w:tc>
          <w:tcPr>
            <w:tcW w:w="2385" w:type="dxa"/>
          </w:tcPr>
          <w:p w:rsidR="002366CD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618" w:type="dxa"/>
          </w:tcPr>
          <w:p w:rsidR="002366CD" w:rsidRDefault="002366CD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2366CD" w:rsidRPr="00D963A0" w:rsidRDefault="002366CD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55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994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педагога-наставника</w:t>
            </w:r>
          </w:p>
        </w:tc>
        <w:tc>
          <w:tcPr>
            <w:tcW w:w="2468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2366CD" w:rsidRPr="00D963A0" w:rsidTr="007C543B">
        <w:trPr>
          <w:trHeight w:val="216"/>
          <w:jc w:val="center"/>
        </w:trPr>
        <w:tc>
          <w:tcPr>
            <w:tcW w:w="2385" w:type="dxa"/>
          </w:tcPr>
          <w:p w:rsidR="002366CD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618" w:type="dxa"/>
          </w:tcPr>
          <w:p w:rsidR="002366CD" w:rsidRDefault="002366CD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2366CD" w:rsidRPr="00D963A0" w:rsidRDefault="002366CD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55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94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педагога-наставника</w:t>
            </w:r>
          </w:p>
        </w:tc>
        <w:tc>
          <w:tcPr>
            <w:tcW w:w="2468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2366CD" w:rsidRPr="00D963A0" w:rsidTr="007C543B">
        <w:trPr>
          <w:trHeight w:val="216"/>
          <w:jc w:val="center"/>
        </w:trPr>
        <w:tc>
          <w:tcPr>
            <w:tcW w:w="2385" w:type="dxa"/>
          </w:tcPr>
          <w:p w:rsidR="002366CD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618" w:type="dxa"/>
          </w:tcPr>
          <w:p w:rsidR="002366CD" w:rsidRDefault="002366CD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2366CD" w:rsidRPr="00D963A0" w:rsidRDefault="002366CD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55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Левочкина С.В.</w:t>
            </w:r>
          </w:p>
        </w:tc>
        <w:tc>
          <w:tcPr>
            <w:tcW w:w="2994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педагога-наставника</w:t>
            </w:r>
          </w:p>
        </w:tc>
        <w:tc>
          <w:tcPr>
            <w:tcW w:w="2468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2366CD" w:rsidRPr="00D963A0" w:rsidTr="007C543B">
        <w:trPr>
          <w:trHeight w:val="216"/>
          <w:jc w:val="center"/>
        </w:trPr>
        <w:tc>
          <w:tcPr>
            <w:tcW w:w="2385" w:type="dxa"/>
          </w:tcPr>
          <w:p w:rsidR="002366CD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618" w:type="dxa"/>
          </w:tcPr>
          <w:p w:rsidR="002366CD" w:rsidRDefault="002366CD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2366CD" w:rsidRPr="00D963A0" w:rsidRDefault="002366CD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55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С.В.</w:t>
            </w:r>
          </w:p>
        </w:tc>
        <w:tc>
          <w:tcPr>
            <w:tcW w:w="2994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педагога-наставника</w:t>
            </w:r>
          </w:p>
        </w:tc>
        <w:tc>
          <w:tcPr>
            <w:tcW w:w="2468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2366CD" w:rsidRPr="00D963A0" w:rsidTr="007C543B">
        <w:trPr>
          <w:trHeight w:val="216"/>
          <w:jc w:val="center"/>
        </w:trPr>
        <w:tc>
          <w:tcPr>
            <w:tcW w:w="2385" w:type="dxa"/>
          </w:tcPr>
          <w:p w:rsidR="002366CD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поварята»</w:t>
            </w:r>
          </w:p>
        </w:tc>
        <w:tc>
          <w:tcPr>
            <w:tcW w:w="2618" w:type="dxa"/>
          </w:tcPr>
          <w:p w:rsidR="002366CD" w:rsidRDefault="002366CD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2452" w:type="dxa"/>
          </w:tcPr>
          <w:p w:rsidR="002366CD" w:rsidRPr="00D963A0" w:rsidRDefault="002366CD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55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Шувалова И.Н.</w:t>
            </w:r>
          </w:p>
        </w:tc>
        <w:tc>
          <w:tcPr>
            <w:tcW w:w="2994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педагога-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наставника</w:t>
            </w:r>
          </w:p>
        </w:tc>
        <w:tc>
          <w:tcPr>
            <w:tcW w:w="2468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2016г.</w:t>
            </w:r>
          </w:p>
        </w:tc>
      </w:tr>
      <w:tr w:rsidR="002366CD" w:rsidRPr="00D963A0" w:rsidTr="007C543B">
        <w:trPr>
          <w:trHeight w:val="216"/>
          <w:jc w:val="center"/>
        </w:trPr>
        <w:tc>
          <w:tcPr>
            <w:tcW w:w="2385" w:type="dxa"/>
          </w:tcPr>
          <w:p w:rsidR="002366CD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«Ребята-поварята»</w:t>
            </w:r>
          </w:p>
        </w:tc>
        <w:tc>
          <w:tcPr>
            <w:tcW w:w="2618" w:type="dxa"/>
          </w:tcPr>
          <w:p w:rsidR="002366CD" w:rsidRDefault="002366CD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2366CD" w:rsidRPr="00D963A0" w:rsidRDefault="002366CD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55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М.В.</w:t>
            </w:r>
          </w:p>
        </w:tc>
        <w:tc>
          <w:tcPr>
            <w:tcW w:w="2994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педагога-наставника</w:t>
            </w:r>
          </w:p>
        </w:tc>
        <w:tc>
          <w:tcPr>
            <w:tcW w:w="2468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2366CD" w:rsidRPr="00D963A0" w:rsidTr="007C543B">
        <w:trPr>
          <w:trHeight w:val="216"/>
          <w:jc w:val="center"/>
        </w:trPr>
        <w:tc>
          <w:tcPr>
            <w:tcW w:w="2385" w:type="dxa"/>
          </w:tcPr>
          <w:p w:rsidR="002366CD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618" w:type="dxa"/>
          </w:tcPr>
          <w:p w:rsidR="002366CD" w:rsidRDefault="002366CD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2366CD" w:rsidRPr="00D963A0" w:rsidRDefault="002366CD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55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</w:tc>
        <w:tc>
          <w:tcPr>
            <w:tcW w:w="2994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педагога-наставника</w:t>
            </w:r>
          </w:p>
        </w:tc>
        <w:tc>
          <w:tcPr>
            <w:tcW w:w="2468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2366CD" w:rsidRPr="00D963A0" w:rsidTr="007C543B">
        <w:trPr>
          <w:trHeight w:val="216"/>
          <w:jc w:val="center"/>
        </w:trPr>
        <w:tc>
          <w:tcPr>
            <w:tcW w:w="2385" w:type="dxa"/>
          </w:tcPr>
          <w:p w:rsidR="002366CD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618" w:type="dxa"/>
          </w:tcPr>
          <w:p w:rsidR="002366CD" w:rsidRDefault="002366CD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2366CD" w:rsidRPr="00D963A0" w:rsidRDefault="002366CD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55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94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педагога-наставника</w:t>
            </w:r>
          </w:p>
        </w:tc>
        <w:tc>
          <w:tcPr>
            <w:tcW w:w="2468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2366CD" w:rsidRPr="00D963A0" w:rsidTr="007C543B">
        <w:trPr>
          <w:trHeight w:val="216"/>
          <w:jc w:val="center"/>
        </w:trPr>
        <w:tc>
          <w:tcPr>
            <w:tcW w:w="2385" w:type="dxa"/>
          </w:tcPr>
          <w:p w:rsidR="002366CD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618" w:type="dxa"/>
          </w:tcPr>
          <w:p w:rsidR="002366CD" w:rsidRDefault="002366CD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2366CD" w:rsidRPr="00D963A0" w:rsidRDefault="002366CD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55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Мурашова А.П.</w:t>
            </w:r>
          </w:p>
        </w:tc>
        <w:tc>
          <w:tcPr>
            <w:tcW w:w="2994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педагога-наставника</w:t>
            </w:r>
          </w:p>
        </w:tc>
        <w:tc>
          <w:tcPr>
            <w:tcW w:w="2468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2366CD" w:rsidRPr="00D963A0" w:rsidTr="007C543B">
        <w:trPr>
          <w:trHeight w:val="216"/>
          <w:jc w:val="center"/>
        </w:trPr>
        <w:tc>
          <w:tcPr>
            <w:tcW w:w="2385" w:type="dxa"/>
          </w:tcPr>
          <w:p w:rsidR="002366CD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618" w:type="dxa"/>
          </w:tcPr>
          <w:p w:rsidR="002366CD" w:rsidRDefault="002366CD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2366CD" w:rsidRPr="00D963A0" w:rsidRDefault="002366CD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55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Н.С.</w:t>
            </w:r>
          </w:p>
        </w:tc>
        <w:tc>
          <w:tcPr>
            <w:tcW w:w="2994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педагога-наставника</w:t>
            </w:r>
          </w:p>
        </w:tc>
        <w:tc>
          <w:tcPr>
            <w:tcW w:w="2468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2366CD" w:rsidRPr="00D963A0" w:rsidTr="007C543B">
        <w:trPr>
          <w:trHeight w:val="216"/>
          <w:jc w:val="center"/>
        </w:trPr>
        <w:tc>
          <w:tcPr>
            <w:tcW w:w="2385" w:type="dxa"/>
          </w:tcPr>
          <w:p w:rsidR="002366CD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зимней сказочной стране»</w:t>
            </w:r>
          </w:p>
        </w:tc>
        <w:tc>
          <w:tcPr>
            <w:tcW w:w="2618" w:type="dxa"/>
          </w:tcPr>
          <w:p w:rsidR="002366CD" w:rsidRDefault="002366CD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2366CD" w:rsidRPr="00D963A0" w:rsidRDefault="002366CD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</w:t>
            </w:r>
          </w:p>
        </w:tc>
        <w:tc>
          <w:tcPr>
            <w:tcW w:w="2455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994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об участии</w:t>
            </w:r>
          </w:p>
        </w:tc>
        <w:tc>
          <w:tcPr>
            <w:tcW w:w="2468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</w:tr>
      <w:tr w:rsidR="002366CD" w:rsidRPr="00D963A0" w:rsidTr="007C543B">
        <w:trPr>
          <w:trHeight w:val="216"/>
          <w:jc w:val="center"/>
        </w:trPr>
        <w:tc>
          <w:tcPr>
            <w:tcW w:w="2385" w:type="dxa"/>
          </w:tcPr>
          <w:p w:rsidR="002366CD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зимней сказочной стране»</w:t>
            </w:r>
          </w:p>
        </w:tc>
        <w:tc>
          <w:tcPr>
            <w:tcW w:w="2618" w:type="dxa"/>
          </w:tcPr>
          <w:p w:rsidR="002366CD" w:rsidRDefault="002366CD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2366CD" w:rsidRPr="00D963A0" w:rsidRDefault="002366CD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</w:t>
            </w:r>
          </w:p>
        </w:tc>
        <w:tc>
          <w:tcPr>
            <w:tcW w:w="2455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94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об участии</w:t>
            </w:r>
          </w:p>
        </w:tc>
        <w:tc>
          <w:tcPr>
            <w:tcW w:w="2468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</w:tr>
      <w:tr w:rsidR="002366CD" w:rsidRPr="00D963A0" w:rsidTr="007C543B">
        <w:trPr>
          <w:trHeight w:val="216"/>
          <w:jc w:val="center"/>
        </w:trPr>
        <w:tc>
          <w:tcPr>
            <w:tcW w:w="2385" w:type="dxa"/>
          </w:tcPr>
          <w:p w:rsidR="002366CD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единстве наша сила»</w:t>
            </w:r>
          </w:p>
        </w:tc>
        <w:tc>
          <w:tcPr>
            <w:tcW w:w="2618" w:type="dxa"/>
          </w:tcPr>
          <w:p w:rsidR="002366CD" w:rsidRDefault="002366CD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2366CD" w:rsidRPr="00D963A0" w:rsidRDefault="002366CD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</w:t>
            </w:r>
          </w:p>
        </w:tc>
        <w:tc>
          <w:tcPr>
            <w:tcW w:w="2455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994" w:type="dxa"/>
          </w:tcPr>
          <w:p w:rsidR="002366CD" w:rsidRPr="002366CD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68" w:type="dxa"/>
          </w:tcPr>
          <w:p w:rsidR="002366CD" w:rsidRPr="00D963A0" w:rsidRDefault="009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2366CD" w:rsidRPr="00D963A0" w:rsidTr="007C543B">
        <w:trPr>
          <w:trHeight w:val="216"/>
          <w:jc w:val="center"/>
        </w:trPr>
        <w:tc>
          <w:tcPr>
            <w:tcW w:w="2385" w:type="dxa"/>
          </w:tcPr>
          <w:p w:rsidR="002366CD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="00B85C7A">
              <w:rPr>
                <w:rFonts w:ascii="Times New Roman" w:hAnsi="Times New Roman" w:cs="Times New Roman"/>
                <w:sz w:val="28"/>
                <w:szCs w:val="28"/>
              </w:rPr>
              <w:t>ама-главное слово в каждой судь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бе»</w:t>
            </w:r>
          </w:p>
        </w:tc>
        <w:tc>
          <w:tcPr>
            <w:tcW w:w="2618" w:type="dxa"/>
          </w:tcPr>
          <w:p w:rsidR="002366CD" w:rsidRDefault="002366CD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2366CD" w:rsidRPr="00D963A0" w:rsidRDefault="002366CD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</w:t>
            </w:r>
          </w:p>
        </w:tc>
        <w:tc>
          <w:tcPr>
            <w:tcW w:w="2455" w:type="dxa"/>
          </w:tcPr>
          <w:p w:rsidR="002366CD" w:rsidRPr="00D963A0" w:rsidRDefault="009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994" w:type="dxa"/>
          </w:tcPr>
          <w:p w:rsidR="002366CD" w:rsidRPr="00D963A0" w:rsidRDefault="0023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68" w:type="dxa"/>
          </w:tcPr>
          <w:p w:rsidR="002366CD" w:rsidRPr="00D963A0" w:rsidRDefault="009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2366CD" w:rsidRPr="00D963A0" w:rsidTr="007C543B">
        <w:trPr>
          <w:trHeight w:val="216"/>
          <w:jc w:val="center"/>
        </w:trPr>
        <w:tc>
          <w:tcPr>
            <w:tcW w:w="2385" w:type="dxa"/>
          </w:tcPr>
          <w:p w:rsidR="002366CD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D2"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 поделок «</w:t>
            </w:r>
            <w:proofErr w:type="spellStart"/>
            <w:r w:rsidRPr="007728D2">
              <w:rPr>
                <w:rFonts w:ascii="Times New Roman" w:hAnsi="Times New Roman" w:cs="Times New Roman"/>
                <w:sz w:val="28"/>
                <w:szCs w:val="28"/>
              </w:rPr>
              <w:t>Hand-made</w:t>
            </w:r>
            <w:proofErr w:type="spellEnd"/>
            <w:r w:rsidRPr="007728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18" w:type="dxa"/>
          </w:tcPr>
          <w:p w:rsidR="002366CD" w:rsidRDefault="007728D2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452" w:type="dxa"/>
          </w:tcPr>
          <w:p w:rsidR="002366CD" w:rsidRPr="00D963A0" w:rsidRDefault="007728D2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  <w:tc>
          <w:tcPr>
            <w:tcW w:w="2455" w:type="dxa"/>
          </w:tcPr>
          <w:p w:rsidR="002366CD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О.В.</w:t>
            </w:r>
          </w:p>
        </w:tc>
        <w:tc>
          <w:tcPr>
            <w:tcW w:w="2994" w:type="dxa"/>
          </w:tcPr>
          <w:p w:rsidR="002366CD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68" w:type="dxa"/>
          </w:tcPr>
          <w:p w:rsidR="002366CD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2366CD" w:rsidRPr="00D963A0" w:rsidTr="007C543B">
        <w:trPr>
          <w:trHeight w:val="216"/>
          <w:jc w:val="center"/>
        </w:trPr>
        <w:tc>
          <w:tcPr>
            <w:tcW w:w="2385" w:type="dxa"/>
          </w:tcPr>
          <w:p w:rsidR="002366CD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D2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творческий </w:t>
            </w:r>
            <w:r w:rsidRPr="00772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фотографии «Я - Фотограф»</w:t>
            </w:r>
          </w:p>
        </w:tc>
        <w:tc>
          <w:tcPr>
            <w:tcW w:w="2618" w:type="dxa"/>
          </w:tcPr>
          <w:p w:rsidR="002366CD" w:rsidRDefault="007728D2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</w:t>
            </w:r>
          </w:p>
        </w:tc>
        <w:tc>
          <w:tcPr>
            <w:tcW w:w="2452" w:type="dxa"/>
          </w:tcPr>
          <w:p w:rsidR="002366CD" w:rsidRPr="00D963A0" w:rsidRDefault="007728D2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  <w:tc>
          <w:tcPr>
            <w:tcW w:w="2455" w:type="dxa"/>
          </w:tcPr>
          <w:p w:rsidR="002366CD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О.В.</w:t>
            </w:r>
          </w:p>
        </w:tc>
        <w:tc>
          <w:tcPr>
            <w:tcW w:w="2994" w:type="dxa"/>
          </w:tcPr>
          <w:p w:rsidR="002366CD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68" w:type="dxa"/>
          </w:tcPr>
          <w:p w:rsidR="002366CD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D2"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2366CD" w:rsidRPr="00D963A0" w:rsidTr="007C543B">
        <w:trPr>
          <w:trHeight w:val="216"/>
          <w:jc w:val="center"/>
        </w:trPr>
        <w:tc>
          <w:tcPr>
            <w:tcW w:w="2385" w:type="dxa"/>
          </w:tcPr>
          <w:p w:rsidR="002366CD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творческий конкурс для педагогов «Копилка педагогического мастерства»</w:t>
            </w:r>
          </w:p>
        </w:tc>
        <w:tc>
          <w:tcPr>
            <w:tcW w:w="2618" w:type="dxa"/>
          </w:tcPr>
          <w:p w:rsidR="002366CD" w:rsidRDefault="007728D2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452" w:type="dxa"/>
          </w:tcPr>
          <w:p w:rsidR="002366CD" w:rsidRPr="00D963A0" w:rsidRDefault="007728D2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  <w:tc>
          <w:tcPr>
            <w:tcW w:w="2455" w:type="dxa"/>
          </w:tcPr>
          <w:p w:rsidR="002366CD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994" w:type="dxa"/>
          </w:tcPr>
          <w:p w:rsidR="002366CD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68" w:type="dxa"/>
          </w:tcPr>
          <w:p w:rsidR="002366CD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2366CD" w:rsidRPr="00D963A0" w:rsidTr="007C543B">
        <w:trPr>
          <w:trHeight w:val="216"/>
          <w:jc w:val="center"/>
        </w:trPr>
        <w:tc>
          <w:tcPr>
            <w:tcW w:w="2385" w:type="dxa"/>
          </w:tcPr>
          <w:p w:rsidR="002366CD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D2"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 презентаций «Слайд 2016»</w:t>
            </w:r>
          </w:p>
        </w:tc>
        <w:tc>
          <w:tcPr>
            <w:tcW w:w="2618" w:type="dxa"/>
          </w:tcPr>
          <w:p w:rsidR="002366CD" w:rsidRDefault="007728D2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452" w:type="dxa"/>
          </w:tcPr>
          <w:p w:rsidR="002366CD" w:rsidRPr="00D963A0" w:rsidRDefault="007728D2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  <w:tc>
          <w:tcPr>
            <w:tcW w:w="2455" w:type="dxa"/>
          </w:tcPr>
          <w:p w:rsidR="002366CD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994" w:type="dxa"/>
          </w:tcPr>
          <w:p w:rsidR="002366CD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68" w:type="dxa"/>
          </w:tcPr>
          <w:p w:rsidR="002366CD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2366CD" w:rsidRPr="00D963A0" w:rsidTr="007C543B">
        <w:trPr>
          <w:trHeight w:val="216"/>
          <w:jc w:val="center"/>
        </w:trPr>
        <w:tc>
          <w:tcPr>
            <w:tcW w:w="2385" w:type="dxa"/>
          </w:tcPr>
          <w:p w:rsidR="002366CD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D2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для педагогов «Дизайн класса, группы, участка, кабинета»</w:t>
            </w:r>
          </w:p>
        </w:tc>
        <w:tc>
          <w:tcPr>
            <w:tcW w:w="2618" w:type="dxa"/>
          </w:tcPr>
          <w:p w:rsidR="002366CD" w:rsidRDefault="007728D2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452" w:type="dxa"/>
          </w:tcPr>
          <w:p w:rsidR="002366CD" w:rsidRPr="00D963A0" w:rsidRDefault="007728D2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  <w:tc>
          <w:tcPr>
            <w:tcW w:w="2455" w:type="dxa"/>
          </w:tcPr>
          <w:p w:rsidR="002366CD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994" w:type="dxa"/>
          </w:tcPr>
          <w:p w:rsidR="002366CD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68" w:type="dxa"/>
          </w:tcPr>
          <w:p w:rsidR="002366CD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2366CD" w:rsidRPr="00D963A0" w:rsidTr="007C543B">
        <w:trPr>
          <w:trHeight w:val="216"/>
          <w:jc w:val="center"/>
        </w:trPr>
        <w:tc>
          <w:tcPr>
            <w:tcW w:w="2385" w:type="dxa"/>
          </w:tcPr>
          <w:p w:rsidR="002366CD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D2"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 фотографии «Я - Фотограф»</w:t>
            </w:r>
          </w:p>
        </w:tc>
        <w:tc>
          <w:tcPr>
            <w:tcW w:w="2618" w:type="dxa"/>
          </w:tcPr>
          <w:p w:rsidR="002366CD" w:rsidRDefault="007728D2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452" w:type="dxa"/>
          </w:tcPr>
          <w:p w:rsidR="002366CD" w:rsidRPr="00D963A0" w:rsidRDefault="007728D2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  <w:tc>
          <w:tcPr>
            <w:tcW w:w="2455" w:type="dxa"/>
          </w:tcPr>
          <w:p w:rsidR="002366CD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994" w:type="dxa"/>
          </w:tcPr>
          <w:p w:rsidR="002366CD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68" w:type="dxa"/>
          </w:tcPr>
          <w:p w:rsidR="002366CD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</w:tr>
      <w:tr w:rsidR="002366CD" w:rsidRPr="00D963A0" w:rsidTr="007C543B">
        <w:trPr>
          <w:trHeight w:val="216"/>
          <w:jc w:val="center"/>
        </w:trPr>
        <w:tc>
          <w:tcPr>
            <w:tcW w:w="2385" w:type="dxa"/>
          </w:tcPr>
          <w:p w:rsidR="002366CD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D2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творческий </w:t>
            </w:r>
            <w:r w:rsidRPr="00772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плаката, стенгазеты «Яркие заметки»</w:t>
            </w:r>
          </w:p>
        </w:tc>
        <w:tc>
          <w:tcPr>
            <w:tcW w:w="2618" w:type="dxa"/>
          </w:tcPr>
          <w:p w:rsidR="002366CD" w:rsidRDefault="007728D2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</w:t>
            </w:r>
          </w:p>
        </w:tc>
        <w:tc>
          <w:tcPr>
            <w:tcW w:w="2452" w:type="dxa"/>
          </w:tcPr>
          <w:p w:rsidR="002366CD" w:rsidRPr="00D963A0" w:rsidRDefault="007728D2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  <w:tc>
          <w:tcPr>
            <w:tcW w:w="2455" w:type="dxa"/>
          </w:tcPr>
          <w:p w:rsidR="002366CD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994" w:type="dxa"/>
          </w:tcPr>
          <w:p w:rsidR="002366CD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68" w:type="dxa"/>
          </w:tcPr>
          <w:p w:rsidR="002366CD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</w:tr>
      <w:tr w:rsidR="002366CD" w:rsidRPr="00D963A0" w:rsidTr="007C543B">
        <w:trPr>
          <w:trHeight w:val="216"/>
          <w:jc w:val="center"/>
        </w:trPr>
        <w:tc>
          <w:tcPr>
            <w:tcW w:w="2385" w:type="dxa"/>
          </w:tcPr>
          <w:p w:rsidR="002366CD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творческий конкурс для педагогов «Педагогический проект»</w:t>
            </w:r>
          </w:p>
        </w:tc>
        <w:tc>
          <w:tcPr>
            <w:tcW w:w="2618" w:type="dxa"/>
          </w:tcPr>
          <w:p w:rsidR="002366CD" w:rsidRDefault="007728D2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452" w:type="dxa"/>
          </w:tcPr>
          <w:p w:rsidR="002366CD" w:rsidRPr="00D963A0" w:rsidRDefault="007728D2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  <w:tc>
          <w:tcPr>
            <w:tcW w:w="2455" w:type="dxa"/>
          </w:tcPr>
          <w:p w:rsidR="002366CD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Н.В.</w:t>
            </w:r>
          </w:p>
        </w:tc>
        <w:tc>
          <w:tcPr>
            <w:tcW w:w="2994" w:type="dxa"/>
          </w:tcPr>
          <w:p w:rsidR="002366CD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68" w:type="dxa"/>
          </w:tcPr>
          <w:p w:rsidR="002366CD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</w:tr>
      <w:tr w:rsidR="002366CD" w:rsidRPr="00D963A0" w:rsidTr="007C543B">
        <w:trPr>
          <w:trHeight w:val="216"/>
          <w:jc w:val="center"/>
        </w:trPr>
        <w:tc>
          <w:tcPr>
            <w:tcW w:w="2385" w:type="dxa"/>
          </w:tcPr>
          <w:p w:rsidR="002366CD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D2"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 для педагогов «Копилка педагогического мастерства»</w:t>
            </w:r>
          </w:p>
        </w:tc>
        <w:tc>
          <w:tcPr>
            <w:tcW w:w="2618" w:type="dxa"/>
          </w:tcPr>
          <w:p w:rsidR="002366CD" w:rsidRDefault="007728D2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452" w:type="dxa"/>
          </w:tcPr>
          <w:p w:rsidR="002366CD" w:rsidRPr="00D963A0" w:rsidRDefault="007728D2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  <w:tc>
          <w:tcPr>
            <w:tcW w:w="2455" w:type="dxa"/>
          </w:tcPr>
          <w:p w:rsidR="002366CD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Н.В.</w:t>
            </w:r>
          </w:p>
        </w:tc>
        <w:tc>
          <w:tcPr>
            <w:tcW w:w="2994" w:type="dxa"/>
          </w:tcPr>
          <w:p w:rsidR="002366CD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D2">
              <w:rPr>
                <w:rFonts w:ascii="Times New Roman" w:hAnsi="Times New Roman" w:cs="Times New Roman"/>
                <w:sz w:val="28"/>
                <w:szCs w:val="28"/>
              </w:rPr>
              <w:t>Диплом I место</w:t>
            </w:r>
          </w:p>
        </w:tc>
        <w:tc>
          <w:tcPr>
            <w:tcW w:w="2468" w:type="dxa"/>
          </w:tcPr>
          <w:p w:rsidR="002366CD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</w:tr>
      <w:tr w:rsidR="007728D2" w:rsidRPr="00D963A0" w:rsidTr="007C543B">
        <w:trPr>
          <w:trHeight w:val="216"/>
          <w:jc w:val="center"/>
        </w:trPr>
        <w:tc>
          <w:tcPr>
            <w:tcW w:w="2385" w:type="dxa"/>
          </w:tcPr>
          <w:p w:rsidR="007728D2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D2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для детей и педагогов «Новое поколение выбирает ЗОЖ»</w:t>
            </w:r>
          </w:p>
        </w:tc>
        <w:tc>
          <w:tcPr>
            <w:tcW w:w="2618" w:type="dxa"/>
          </w:tcPr>
          <w:p w:rsidR="007728D2" w:rsidRDefault="007728D2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452" w:type="dxa"/>
          </w:tcPr>
          <w:p w:rsidR="007728D2" w:rsidRDefault="007728D2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  <w:tc>
          <w:tcPr>
            <w:tcW w:w="2455" w:type="dxa"/>
          </w:tcPr>
          <w:p w:rsidR="007728D2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Н.В.</w:t>
            </w:r>
          </w:p>
        </w:tc>
        <w:tc>
          <w:tcPr>
            <w:tcW w:w="2994" w:type="dxa"/>
          </w:tcPr>
          <w:p w:rsidR="007728D2" w:rsidRPr="007728D2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смены</w:t>
            </w:r>
          </w:p>
        </w:tc>
        <w:tc>
          <w:tcPr>
            <w:tcW w:w="2468" w:type="dxa"/>
          </w:tcPr>
          <w:p w:rsidR="007728D2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</w:tr>
      <w:tr w:rsidR="007728D2" w:rsidRPr="00D963A0" w:rsidTr="007C543B">
        <w:trPr>
          <w:trHeight w:val="216"/>
          <w:jc w:val="center"/>
        </w:trPr>
        <w:tc>
          <w:tcPr>
            <w:tcW w:w="2385" w:type="dxa"/>
          </w:tcPr>
          <w:p w:rsidR="007728D2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D2"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 плаката, стенгазеты «Яркие заметки»</w:t>
            </w:r>
          </w:p>
        </w:tc>
        <w:tc>
          <w:tcPr>
            <w:tcW w:w="2618" w:type="dxa"/>
          </w:tcPr>
          <w:p w:rsidR="007728D2" w:rsidRDefault="007728D2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452" w:type="dxa"/>
          </w:tcPr>
          <w:p w:rsidR="007728D2" w:rsidRDefault="007728D2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  <w:tc>
          <w:tcPr>
            <w:tcW w:w="2455" w:type="dxa"/>
          </w:tcPr>
          <w:p w:rsidR="007728D2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Н.В.</w:t>
            </w:r>
          </w:p>
        </w:tc>
        <w:tc>
          <w:tcPr>
            <w:tcW w:w="2994" w:type="dxa"/>
          </w:tcPr>
          <w:p w:rsidR="007728D2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D2">
              <w:rPr>
                <w:rFonts w:ascii="Times New Roman" w:hAnsi="Times New Roman" w:cs="Times New Roman"/>
                <w:sz w:val="28"/>
                <w:szCs w:val="28"/>
              </w:rPr>
              <w:t>Диплом I место</w:t>
            </w:r>
          </w:p>
        </w:tc>
        <w:tc>
          <w:tcPr>
            <w:tcW w:w="2468" w:type="dxa"/>
          </w:tcPr>
          <w:p w:rsidR="007728D2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</w:tr>
      <w:tr w:rsidR="007728D2" w:rsidRPr="00D963A0" w:rsidTr="007C543B">
        <w:trPr>
          <w:trHeight w:val="216"/>
          <w:jc w:val="center"/>
        </w:trPr>
        <w:tc>
          <w:tcPr>
            <w:tcW w:w="2385" w:type="dxa"/>
          </w:tcPr>
          <w:p w:rsidR="007728D2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D2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  <w:r w:rsidRPr="00772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творческий конкурс рисунков красками «Лазурь»</w:t>
            </w:r>
          </w:p>
        </w:tc>
        <w:tc>
          <w:tcPr>
            <w:tcW w:w="2618" w:type="dxa"/>
          </w:tcPr>
          <w:p w:rsidR="007728D2" w:rsidRDefault="007728D2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</w:t>
            </w:r>
          </w:p>
        </w:tc>
        <w:tc>
          <w:tcPr>
            <w:tcW w:w="2452" w:type="dxa"/>
          </w:tcPr>
          <w:p w:rsidR="007728D2" w:rsidRDefault="007728D2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  <w:tc>
          <w:tcPr>
            <w:tcW w:w="2455" w:type="dxa"/>
          </w:tcPr>
          <w:p w:rsidR="007728D2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Н.В.</w:t>
            </w:r>
          </w:p>
        </w:tc>
        <w:tc>
          <w:tcPr>
            <w:tcW w:w="2994" w:type="dxa"/>
          </w:tcPr>
          <w:p w:rsidR="007728D2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D2">
              <w:rPr>
                <w:rFonts w:ascii="Times New Roman" w:hAnsi="Times New Roman" w:cs="Times New Roman"/>
                <w:sz w:val="28"/>
                <w:szCs w:val="28"/>
              </w:rPr>
              <w:t>Диплом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728D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68" w:type="dxa"/>
          </w:tcPr>
          <w:p w:rsidR="007728D2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</w:tr>
      <w:tr w:rsidR="007728D2" w:rsidRPr="00D963A0" w:rsidTr="007C543B">
        <w:trPr>
          <w:trHeight w:val="216"/>
          <w:jc w:val="center"/>
        </w:trPr>
        <w:tc>
          <w:tcPr>
            <w:tcW w:w="2385" w:type="dxa"/>
          </w:tcPr>
          <w:p w:rsidR="007728D2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творческий конкурс презентаций «Слайд 2016»</w:t>
            </w:r>
          </w:p>
        </w:tc>
        <w:tc>
          <w:tcPr>
            <w:tcW w:w="2618" w:type="dxa"/>
          </w:tcPr>
          <w:p w:rsidR="007728D2" w:rsidRDefault="007728D2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452" w:type="dxa"/>
          </w:tcPr>
          <w:p w:rsidR="007728D2" w:rsidRDefault="007728D2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  <w:tc>
          <w:tcPr>
            <w:tcW w:w="2455" w:type="dxa"/>
          </w:tcPr>
          <w:p w:rsidR="007728D2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Н.В.</w:t>
            </w:r>
          </w:p>
        </w:tc>
        <w:tc>
          <w:tcPr>
            <w:tcW w:w="2994" w:type="dxa"/>
          </w:tcPr>
          <w:p w:rsidR="007728D2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D2">
              <w:rPr>
                <w:rFonts w:ascii="Times New Roman" w:hAnsi="Times New Roman" w:cs="Times New Roman"/>
                <w:sz w:val="28"/>
                <w:szCs w:val="28"/>
              </w:rPr>
              <w:t>Диплом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728D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68" w:type="dxa"/>
          </w:tcPr>
          <w:p w:rsidR="007728D2" w:rsidRPr="00D963A0" w:rsidRDefault="0077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</w:tr>
      <w:tr w:rsidR="00235DD9" w:rsidRPr="00D963A0" w:rsidTr="007C543B">
        <w:trPr>
          <w:trHeight w:val="216"/>
          <w:jc w:val="center"/>
        </w:trPr>
        <w:tc>
          <w:tcPr>
            <w:tcW w:w="2385" w:type="dxa"/>
          </w:tcPr>
          <w:p w:rsidR="00235DD9" w:rsidRPr="007728D2" w:rsidRDefault="0023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5DD9">
              <w:rPr>
                <w:rFonts w:ascii="Times New Roman" w:hAnsi="Times New Roman" w:cs="Times New Roman"/>
                <w:sz w:val="28"/>
                <w:szCs w:val="28"/>
              </w:rPr>
              <w:t>едагогический конкурс авторских эссе «Портрет современного педагога»</w:t>
            </w:r>
          </w:p>
        </w:tc>
        <w:tc>
          <w:tcPr>
            <w:tcW w:w="2618" w:type="dxa"/>
          </w:tcPr>
          <w:p w:rsidR="00235DD9" w:rsidRDefault="00235DD9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235DD9" w:rsidRDefault="00235DD9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D9">
              <w:rPr>
                <w:rFonts w:ascii="Times New Roman" w:hAnsi="Times New Roman" w:cs="Times New Roman"/>
                <w:sz w:val="28"/>
                <w:szCs w:val="28"/>
              </w:rPr>
              <w:t>26.10.2016г. – 30.12.2016г</w:t>
            </w:r>
          </w:p>
        </w:tc>
        <w:tc>
          <w:tcPr>
            <w:tcW w:w="2455" w:type="dxa"/>
          </w:tcPr>
          <w:p w:rsidR="00235DD9" w:rsidRDefault="0023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Мурашова А.П.</w:t>
            </w:r>
          </w:p>
        </w:tc>
        <w:tc>
          <w:tcPr>
            <w:tcW w:w="2994" w:type="dxa"/>
          </w:tcPr>
          <w:p w:rsidR="00235DD9" w:rsidRPr="007728D2" w:rsidRDefault="0023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468" w:type="dxa"/>
          </w:tcPr>
          <w:p w:rsidR="00235DD9" w:rsidRDefault="0023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2016г.</w:t>
            </w:r>
          </w:p>
        </w:tc>
      </w:tr>
      <w:tr w:rsidR="00235DD9" w:rsidRPr="00D963A0" w:rsidTr="007C543B">
        <w:trPr>
          <w:trHeight w:val="216"/>
          <w:jc w:val="center"/>
        </w:trPr>
        <w:tc>
          <w:tcPr>
            <w:tcW w:w="2385" w:type="dxa"/>
          </w:tcPr>
          <w:p w:rsidR="00235DD9" w:rsidRPr="007728D2" w:rsidRDefault="0023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5DD9">
              <w:rPr>
                <w:rFonts w:ascii="Times New Roman" w:hAnsi="Times New Roman" w:cs="Times New Roman"/>
                <w:sz w:val="28"/>
                <w:szCs w:val="28"/>
              </w:rPr>
              <w:t>едагогический конкурс авторских эссе «Портрет современного педагога»</w:t>
            </w:r>
          </w:p>
        </w:tc>
        <w:tc>
          <w:tcPr>
            <w:tcW w:w="2618" w:type="dxa"/>
          </w:tcPr>
          <w:p w:rsidR="00235DD9" w:rsidRDefault="00235DD9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235DD9" w:rsidRDefault="00235DD9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D9">
              <w:rPr>
                <w:rFonts w:ascii="Times New Roman" w:hAnsi="Times New Roman" w:cs="Times New Roman"/>
                <w:sz w:val="28"/>
                <w:szCs w:val="28"/>
              </w:rPr>
              <w:t>26.10.2016г. – 30.12.2016г</w:t>
            </w:r>
          </w:p>
        </w:tc>
        <w:tc>
          <w:tcPr>
            <w:tcW w:w="2455" w:type="dxa"/>
          </w:tcPr>
          <w:p w:rsidR="00235DD9" w:rsidRDefault="0023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О.В.</w:t>
            </w:r>
          </w:p>
        </w:tc>
        <w:tc>
          <w:tcPr>
            <w:tcW w:w="2994" w:type="dxa"/>
          </w:tcPr>
          <w:p w:rsidR="00235DD9" w:rsidRPr="007728D2" w:rsidRDefault="0023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468" w:type="dxa"/>
          </w:tcPr>
          <w:p w:rsidR="00235DD9" w:rsidRDefault="0023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2016г.</w:t>
            </w:r>
          </w:p>
        </w:tc>
      </w:tr>
      <w:tr w:rsidR="00235DD9" w:rsidRPr="00D963A0" w:rsidTr="007C543B">
        <w:trPr>
          <w:trHeight w:val="216"/>
          <w:jc w:val="center"/>
        </w:trPr>
        <w:tc>
          <w:tcPr>
            <w:tcW w:w="2385" w:type="dxa"/>
          </w:tcPr>
          <w:p w:rsidR="00235DD9" w:rsidRPr="007728D2" w:rsidRDefault="0023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5DD9">
              <w:rPr>
                <w:rFonts w:ascii="Times New Roman" w:hAnsi="Times New Roman" w:cs="Times New Roman"/>
                <w:sz w:val="28"/>
                <w:szCs w:val="28"/>
              </w:rPr>
              <w:t>едагогический конкурс авторских эссе «Портрет современного педагога»</w:t>
            </w:r>
          </w:p>
        </w:tc>
        <w:tc>
          <w:tcPr>
            <w:tcW w:w="2618" w:type="dxa"/>
          </w:tcPr>
          <w:p w:rsidR="00235DD9" w:rsidRDefault="00235DD9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235DD9" w:rsidRDefault="00235DD9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D9">
              <w:rPr>
                <w:rFonts w:ascii="Times New Roman" w:hAnsi="Times New Roman" w:cs="Times New Roman"/>
                <w:sz w:val="28"/>
                <w:szCs w:val="28"/>
              </w:rPr>
              <w:t>26.10.2016г. – 30.12.2016г</w:t>
            </w:r>
          </w:p>
        </w:tc>
        <w:tc>
          <w:tcPr>
            <w:tcW w:w="2455" w:type="dxa"/>
          </w:tcPr>
          <w:p w:rsidR="00235DD9" w:rsidRDefault="0023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Жигалова Е.Д.</w:t>
            </w:r>
          </w:p>
        </w:tc>
        <w:tc>
          <w:tcPr>
            <w:tcW w:w="2994" w:type="dxa"/>
          </w:tcPr>
          <w:p w:rsidR="00235DD9" w:rsidRPr="007728D2" w:rsidRDefault="0023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468" w:type="dxa"/>
          </w:tcPr>
          <w:p w:rsidR="00235DD9" w:rsidRDefault="0023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2016г.</w:t>
            </w:r>
          </w:p>
        </w:tc>
      </w:tr>
      <w:tr w:rsidR="00235DD9" w:rsidRPr="00D963A0" w:rsidTr="007C543B">
        <w:trPr>
          <w:trHeight w:val="216"/>
          <w:jc w:val="center"/>
        </w:trPr>
        <w:tc>
          <w:tcPr>
            <w:tcW w:w="2385" w:type="dxa"/>
          </w:tcPr>
          <w:p w:rsidR="00235DD9" w:rsidRPr="007728D2" w:rsidRDefault="0023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5DD9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едагогический </w:t>
            </w:r>
            <w:r w:rsidRPr="00235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авторских эссе «Портрет современного педагога»</w:t>
            </w:r>
          </w:p>
        </w:tc>
        <w:tc>
          <w:tcPr>
            <w:tcW w:w="2618" w:type="dxa"/>
          </w:tcPr>
          <w:p w:rsidR="00235DD9" w:rsidRDefault="00235DD9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2452" w:type="dxa"/>
          </w:tcPr>
          <w:p w:rsidR="00235DD9" w:rsidRDefault="00235DD9" w:rsidP="00E3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D9">
              <w:rPr>
                <w:rFonts w:ascii="Times New Roman" w:hAnsi="Times New Roman" w:cs="Times New Roman"/>
                <w:sz w:val="28"/>
                <w:szCs w:val="28"/>
              </w:rPr>
              <w:t xml:space="preserve">26.10.2016г. – </w:t>
            </w:r>
            <w:r w:rsidRPr="00235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30.12.2016г</w:t>
            </w:r>
          </w:p>
        </w:tc>
        <w:tc>
          <w:tcPr>
            <w:tcW w:w="2455" w:type="dxa"/>
          </w:tcPr>
          <w:p w:rsidR="00235DD9" w:rsidRDefault="0023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Румянцева Н.В.</w:t>
            </w:r>
          </w:p>
        </w:tc>
        <w:tc>
          <w:tcPr>
            <w:tcW w:w="2994" w:type="dxa"/>
          </w:tcPr>
          <w:p w:rsidR="00235DD9" w:rsidRPr="007728D2" w:rsidRDefault="0023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468" w:type="dxa"/>
          </w:tcPr>
          <w:p w:rsidR="00235DD9" w:rsidRDefault="0023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2016г.</w:t>
            </w:r>
          </w:p>
        </w:tc>
      </w:tr>
      <w:tr w:rsidR="006839BD" w:rsidRPr="00D963A0" w:rsidTr="007C543B">
        <w:trPr>
          <w:trHeight w:val="216"/>
          <w:jc w:val="center"/>
        </w:trPr>
        <w:tc>
          <w:tcPr>
            <w:tcW w:w="2385" w:type="dxa"/>
          </w:tcPr>
          <w:p w:rsidR="006839BD" w:rsidRDefault="0068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«Физическое воспитание»</w:t>
            </w:r>
          </w:p>
        </w:tc>
        <w:tc>
          <w:tcPr>
            <w:tcW w:w="2618" w:type="dxa"/>
          </w:tcPr>
          <w:p w:rsidR="006839BD" w:rsidRDefault="00DA6608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Общероссийский</w:t>
            </w:r>
          </w:p>
        </w:tc>
        <w:tc>
          <w:tcPr>
            <w:tcW w:w="2452" w:type="dxa"/>
          </w:tcPr>
          <w:p w:rsidR="006839BD" w:rsidRPr="00235DD9" w:rsidRDefault="00DA6608" w:rsidP="00DA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6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.09.16 </w:t>
            </w:r>
            <w:r w:rsidRPr="00DA6608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.12.16г.</w:t>
            </w:r>
          </w:p>
        </w:tc>
        <w:tc>
          <w:tcPr>
            <w:tcW w:w="2455" w:type="dxa"/>
          </w:tcPr>
          <w:p w:rsidR="006839BD" w:rsidRDefault="00DA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608">
              <w:rPr>
                <w:rFonts w:ascii="Times New Roman" w:hAnsi="Times New Roman" w:cs="Times New Roman"/>
                <w:sz w:val="28"/>
                <w:szCs w:val="28"/>
              </w:rPr>
              <w:t>Румянцева Н.В.</w:t>
            </w:r>
          </w:p>
        </w:tc>
        <w:tc>
          <w:tcPr>
            <w:tcW w:w="2994" w:type="dxa"/>
          </w:tcPr>
          <w:p w:rsidR="006839BD" w:rsidRPr="00DA6608" w:rsidRDefault="00DA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468" w:type="dxa"/>
          </w:tcPr>
          <w:p w:rsidR="006839BD" w:rsidRDefault="00DA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2016г.</w:t>
            </w:r>
          </w:p>
        </w:tc>
      </w:tr>
      <w:tr w:rsidR="00DA6608" w:rsidRPr="00D963A0" w:rsidTr="007C543B">
        <w:trPr>
          <w:trHeight w:val="216"/>
          <w:jc w:val="center"/>
        </w:trPr>
        <w:tc>
          <w:tcPr>
            <w:tcW w:w="2385" w:type="dxa"/>
          </w:tcPr>
          <w:p w:rsidR="00DA6608" w:rsidRPr="006839BD" w:rsidRDefault="00DA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608">
              <w:rPr>
                <w:rFonts w:ascii="Times New Roman" w:hAnsi="Times New Roman" w:cs="Times New Roman"/>
                <w:sz w:val="28"/>
                <w:szCs w:val="28"/>
              </w:rPr>
              <w:t xml:space="preserve">"Если хочешь быть </w:t>
            </w:r>
            <w:proofErr w:type="gramStart"/>
            <w:r w:rsidRPr="00DA6608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DA660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18" w:type="dxa"/>
          </w:tcPr>
          <w:p w:rsidR="00DA6608" w:rsidRDefault="00DA6608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DA6608" w:rsidRPr="00DA6608" w:rsidRDefault="00DA6608" w:rsidP="00DA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  <w:tc>
          <w:tcPr>
            <w:tcW w:w="2455" w:type="dxa"/>
          </w:tcPr>
          <w:p w:rsidR="00DA6608" w:rsidRPr="00DA6608" w:rsidRDefault="00DA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608">
              <w:rPr>
                <w:rFonts w:ascii="Times New Roman" w:hAnsi="Times New Roman" w:cs="Times New Roman"/>
                <w:sz w:val="28"/>
                <w:szCs w:val="28"/>
              </w:rPr>
              <w:t>Румянцева Н.В.</w:t>
            </w:r>
          </w:p>
        </w:tc>
        <w:tc>
          <w:tcPr>
            <w:tcW w:w="2994" w:type="dxa"/>
          </w:tcPr>
          <w:p w:rsidR="00DA6608" w:rsidRPr="00DA6608" w:rsidRDefault="00DA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68" w:type="dxa"/>
          </w:tcPr>
          <w:p w:rsidR="00DA6608" w:rsidRDefault="00DA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1C65E0" w:rsidRPr="00D963A0" w:rsidTr="007C543B">
        <w:trPr>
          <w:trHeight w:val="216"/>
          <w:jc w:val="center"/>
        </w:trPr>
        <w:tc>
          <w:tcPr>
            <w:tcW w:w="2385" w:type="dxa"/>
          </w:tcPr>
          <w:p w:rsidR="001C65E0" w:rsidRPr="00DA6608" w:rsidRDefault="001C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E0"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 презентаций «Слайд 2016»</w:t>
            </w:r>
          </w:p>
        </w:tc>
        <w:tc>
          <w:tcPr>
            <w:tcW w:w="2618" w:type="dxa"/>
          </w:tcPr>
          <w:p w:rsidR="001C65E0" w:rsidRDefault="001C65E0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452" w:type="dxa"/>
          </w:tcPr>
          <w:p w:rsidR="001C65E0" w:rsidRDefault="001C65E0" w:rsidP="00DA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  <w:tc>
          <w:tcPr>
            <w:tcW w:w="2455" w:type="dxa"/>
          </w:tcPr>
          <w:p w:rsidR="001C65E0" w:rsidRPr="00DA6608" w:rsidRDefault="001C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О.В.</w:t>
            </w:r>
          </w:p>
        </w:tc>
        <w:tc>
          <w:tcPr>
            <w:tcW w:w="2994" w:type="dxa"/>
          </w:tcPr>
          <w:p w:rsidR="001C65E0" w:rsidRPr="001C65E0" w:rsidRDefault="001C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468" w:type="dxa"/>
          </w:tcPr>
          <w:p w:rsidR="001C65E0" w:rsidRDefault="001C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</w:tr>
      <w:tr w:rsidR="001C65E0" w:rsidRPr="00D963A0" w:rsidTr="007C543B">
        <w:trPr>
          <w:trHeight w:val="216"/>
          <w:jc w:val="center"/>
        </w:trPr>
        <w:tc>
          <w:tcPr>
            <w:tcW w:w="2385" w:type="dxa"/>
          </w:tcPr>
          <w:p w:rsidR="001C65E0" w:rsidRPr="00DA6608" w:rsidRDefault="001C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E0"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 для педагогов «Копилка педагогического мастерства»</w:t>
            </w:r>
          </w:p>
        </w:tc>
        <w:tc>
          <w:tcPr>
            <w:tcW w:w="2618" w:type="dxa"/>
          </w:tcPr>
          <w:p w:rsidR="001C65E0" w:rsidRDefault="001C65E0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452" w:type="dxa"/>
          </w:tcPr>
          <w:p w:rsidR="001C65E0" w:rsidRDefault="001C65E0" w:rsidP="00DA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  <w:tc>
          <w:tcPr>
            <w:tcW w:w="2455" w:type="dxa"/>
          </w:tcPr>
          <w:p w:rsidR="001C65E0" w:rsidRPr="00DA6608" w:rsidRDefault="001C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О.В.</w:t>
            </w:r>
          </w:p>
        </w:tc>
        <w:tc>
          <w:tcPr>
            <w:tcW w:w="2994" w:type="dxa"/>
          </w:tcPr>
          <w:p w:rsidR="001C65E0" w:rsidRDefault="001C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468" w:type="dxa"/>
          </w:tcPr>
          <w:p w:rsidR="001C65E0" w:rsidRDefault="001C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</w:tr>
      <w:tr w:rsidR="001C65E0" w:rsidRPr="00D963A0" w:rsidTr="007C543B">
        <w:trPr>
          <w:trHeight w:val="216"/>
          <w:jc w:val="center"/>
        </w:trPr>
        <w:tc>
          <w:tcPr>
            <w:tcW w:w="2385" w:type="dxa"/>
          </w:tcPr>
          <w:p w:rsidR="001C65E0" w:rsidRPr="00DA6608" w:rsidRDefault="001C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E0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литературного творчества «Издание»</w:t>
            </w:r>
          </w:p>
        </w:tc>
        <w:tc>
          <w:tcPr>
            <w:tcW w:w="2618" w:type="dxa"/>
          </w:tcPr>
          <w:p w:rsidR="001C65E0" w:rsidRDefault="001C65E0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452" w:type="dxa"/>
          </w:tcPr>
          <w:p w:rsidR="001C65E0" w:rsidRDefault="001C65E0" w:rsidP="00DA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  <w:tc>
          <w:tcPr>
            <w:tcW w:w="2455" w:type="dxa"/>
          </w:tcPr>
          <w:p w:rsidR="001C65E0" w:rsidRPr="00DA6608" w:rsidRDefault="001C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О.В.</w:t>
            </w:r>
          </w:p>
        </w:tc>
        <w:tc>
          <w:tcPr>
            <w:tcW w:w="2994" w:type="dxa"/>
          </w:tcPr>
          <w:p w:rsidR="001C65E0" w:rsidRDefault="001C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468" w:type="dxa"/>
          </w:tcPr>
          <w:p w:rsidR="001C65E0" w:rsidRDefault="001C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</w:tr>
      <w:tr w:rsidR="001C65E0" w:rsidRPr="00D963A0" w:rsidTr="007C543B">
        <w:trPr>
          <w:trHeight w:val="216"/>
          <w:jc w:val="center"/>
        </w:trPr>
        <w:tc>
          <w:tcPr>
            <w:tcW w:w="2385" w:type="dxa"/>
          </w:tcPr>
          <w:p w:rsidR="001C65E0" w:rsidRPr="00DA6608" w:rsidRDefault="0049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E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творческий </w:t>
            </w:r>
            <w:r w:rsidRPr="00490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«Служу России»</w:t>
            </w:r>
          </w:p>
        </w:tc>
        <w:tc>
          <w:tcPr>
            <w:tcW w:w="2618" w:type="dxa"/>
          </w:tcPr>
          <w:p w:rsidR="001C65E0" w:rsidRDefault="004908E0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2452" w:type="dxa"/>
          </w:tcPr>
          <w:p w:rsidR="001C65E0" w:rsidRDefault="004908E0" w:rsidP="00DA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E0">
              <w:rPr>
                <w:rFonts w:ascii="Times New Roman" w:hAnsi="Times New Roman" w:cs="Times New Roman"/>
                <w:sz w:val="28"/>
                <w:szCs w:val="28"/>
              </w:rPr>
              <w:t>с 05.02.2017 по 25.02.2017 г</w:t>
            </w:r>
          </w:p>
        </w:tc>
        <w:tc>
          <w:tcPr>
            <w:tcW w:w="2455" w:type="dxa"/>
          </w:tcPr>
          <w:p w:rsidR="001C65E0" w:rsidRPr="00DA6608" w:rsidRDefault="0049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994" w:type="dxa"/>
          </w:tcPr>
          <w:p w:rsidR="001C65E0" w:rsidRPr="001517D1" w:rsidRDefault="0015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468" w:type="dxa"/>
          </w:tcPr>
          <w:p w:rsidR="001C65E0" w:rsidRDefault="0015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2017г.</w:t>
            </w:r>
          </w:p>
        </w:tc>
      </w:tr>
      <w:tr w:rsidR="001C65E0" w:rsidRPr="00D963A0" w:rsidTr="007C543B">
        <w:trPr>
          <w:trHeight w:val="216"/>
          <w:jc w:val="center"/>
        </w:trPr>
        <w:tc>
          <w:tcPr>
            <w:tcW w:w="2385" w:type="dxa"/>
          </w:tcPr>
          <w:p w:rsidR="001C65E0" w:rsidRPr="00DA6608" w:rsidRDefault="0049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творческий конкурс «Планета творчества»</w:t>
            </w:r>
          </w:p>
        </w:tc>
        <w:tc>
          <w:tcPr>
            <w:tcW w:w="2618" w:type="dxa"/>
          </w:tcPr>
          <w:p w:rsidR="001C65E0" w:rsidRDefault="004908E0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1C65E0" w:rsidRDefault="004908E0" w:rsidP="00DA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E0">
              <w:rPr>
                <w:rFonts w:ascii="Times New Roman" w:hAnsi="Times New Roman" w:cs="Times New Roman"/>
                <w:sz w:val="28"/>
                <w:szCs w:val="28"/>
              </w:rPr>
              <w:t>с 09.01.2017 по 13.02.2017г.</w:t>
            </w:r>
          </w:p>
        </w:tc>
        <w:tc>
          <w:tcPr>
            <w:tcW w:w="2455" w:type="dxa"/>
          </w:tcPr>
          <w:p w:rsidR="001C65E0" w:rsidRPr="00DA6608" w:rsidRDefault="0049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994" w:type="dxa"/>
          </w:tcPr>
          <w:p w:rsidR="001C65E0" w:rsidRPr="00550C12" w:rsidRDefault="0055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468" w:type="dxa"/>
          </w:tcPr>
          <w:p w:rsidR="001C65E0" w:rsidRDefault="0028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 2017г.</w:t>
            </w:r>
          </w:p>
        </w:tc>
      </w:tr>
      <w:tr w:rsidR="001C65E0" w:rsidRPr="00D963A0" w:rsidTr="007C543B">
        <w:trPr>
          <w:trHeight w:val="216"/>
          <w:jc w:val="center"/>
        </w:trPr>
        <w:tc>
          <w:tcPr>
            <w:tcW w:w="2385" w:type="dxa"/>
          </w:tcPr>
          <w:p w:rsidR="004908E0" w:rsidRPr="004908E0" w:rsidRDefault="004908E0" w:rsidP="0049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E0">
              <w:rPr>
                <w:rFonts w:ascii="Times New Roman" w:hAnsi="Times New Roman" w:cs="Times New Roman"/>
                <w:sz w:val="28"/>
                <w:szCs w:val="28"/>
              </w:rPr>
              <w:t>II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сероссийский экспресс-конкурс</w:t>
            </w:r>
          </w:p>
          <w:p w:rsidR="001C65E0" w:rsidRPr="00DA6608" w:rsidRDefault="004908E0" w:rsidP="0049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E0">
              <w:rPr>
                <w:rFonts w:ascii="Times New Roman" w:hAnsi="Times New Roman" w:cs="Times New Roman"/>
                <w:sz w:val="28"/>
                <w:szCs w:val="28"/>
              </w:rPr>
              <w:t>для детей и педагогов «Масленица широкая</w:t>
            </w:r>
          </w:p>
        </w:tc>
        <w:tc>
          <w:tcPr>
            <w:tcW w:w="2618" w:type="dxa"/>
          </w:tcPr>
          <w:p w:rsidR="001C65E0" w:rsidRDefault="004908E0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1C65E0" w:rsidRDefault="004908E0" w:rsidP="00DA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E0">
              <w:rPr>
                <w:rFonts w:ascii="Times New Roman" w:hAnsi="Times New Roman" w:cs="Times New Roman"/>
                <w:sz w:val="28"/>
                <w:szCs w:val="28"/>
              </w:rPr>
              <w:t>с 01.02.2017 по 01.03.2017.</w:t>
            </w:r>
          </w:p>
        </w:tc>
        <w:tc>
          <w:tcPr>
            <w:tcW w:w="2455" w:type="dxa"/>
          </w:tcPr>
          <w:p w:rsidR="001C65E0" w:rsidRPr="00DA6608" w:rsidRDefault="0049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994" w:type="dxa"/>
          </w:tcPr>
          <w:p w:rsidR="001C65E0" w:rsidRPr="004908E0" w:rsidRDefault="0049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68" w:type="dxa"/>
          </w:tcPr>
          <w:p w:rsidR="001C65E0" w:rsidRDefault="0049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февраля 2017г.</w:t>
            </w:r>
          </w:p>
        </w:tc>
      </w:tr>
      <w:tr w:rsidR="001C65E0" w:rsidRPr="00D963A0" w:rsidTr="007C543B">
        <w:trPr>
          <w:trHeight w:val="216"/>
          <w:jc w:val="center"/>
        </w:trPr>
        <w:tc>
          <w:tcPr>
            <w:tcW w:w="2385" w:type="dxa"/>
          </w:tcPr>
          <w:p w:rsidR="00103604" w:rsidRPr="00103604" w:rsidRDefault="00103604" w:rsidP="0010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04">
              <w:rPr>
                <w:rFonts w:ascii="Times New Roman" w:hAnsi="Times New Roman" w:cs="Times New Roman"/>
                <w:sz w:val="28"/>
                <w:szCs w:val="28"/>
              </w:rPr>
              <w:t>Всероссийский    конкурс</w:t>
            </w:r>
          </w:p>
          <w:p w:rsidR="001C65E0" w:rsidRPr="00DA6608" w:rsidRDefault="00103604" w:rsidP="0010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04">
              <w:rPr>
                <w:rFonts w:ascii="Times New Roman" w:hAnsi="Times New Roman" w:cs="Times New Roman"/>
                <w:sz w:val="28"/>
                <w:szCs w:val="28"/>
              </w:rPr>
              <w:t>"Шаги к успеху"</w:t>
            </w:r>
          </w:p>
        </w:tc>
        <w:tc>
          <w:tcPr>
            <w:tcW w:w="2618" w:type="dxa"/>
          </w:tcPr>
          <w:p w:rsidR="001C65E0" w:rsidRDefault="00103604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1C65E0" w:rsidRDefault="00103604" w:rsidP="0010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05.01.2017 </w:t>
            </w:r>
            <w:r w:rsidRPr="00103604">
              <w:rPr>
                <w:rFonts w:ascii="Times New Roman" w:hAnsi="Times New Roman" w:cs="Times New Roman"/>
                <w:sz w:val="28"/>
                <w:szCs w:val="28"/>
              </w:rPr>
              <w:t xml:space="preserve"> по 31.01.2017 г</w:t>
            </w:r>
          </w:p>
        </w:tc>
        <w:tc>
          <w:tcPr>
            <w:tcW w:w="2455" w:type="dxa"/>
          </w:tcPr>
          <w:p w:rsidR="001C65E0" w:rsidRPr="00DA6608" w:rsidRDefault="0010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994" w:type="dxa"/>
          </w:tcPr>
          <w:p w:rsidR="001C65E0" w:rsidRDefault="0055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468" w:type="dxa"/>
          </w:tcPr>
          <w:p w:rsidR="001C65E0" w:rsidRPr="003A040A" w:rsidRDefault="003A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0A">
              <w:rPr>
                <w:rFonts w:ascii="Times New Roman" w:hAnsi="Times New Roman" w:cs="Times New Roman"/>
                <w:sz w:val="28"/>
                <w:szCs w:val="28"/>
              </w:rPr>
              <w:t>Февраль 2017г.</w:t>
            </w:r>
          </w:p>
        </w:tc>
      </w:tr>
      <w:tr w:rsidR="001C65E0" w:rsidRPr="00D963A0" w:rsidTr="007C543B">
        <w:trPr>
          <w:trHeight w:val="216"/>
          <w:jc w:val="center"/>
        </w:trPr>
        <w:tc>
          <w:tcPr>
            <w:tcW w:w="2385" w:type="dxa"/>
          </w:tcPr>
          <w:p w:rsidR="00103604" w:rsidRPr="00103604" w:rsidRDefault="00103604" w:rsidP="0010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04">
              <w:rPr>
                <w:rFonts w:ascii="Times New Roman" w:hAnsi="Times New Roman" w:cs="Times New Roman"/>
                <w:sz w:val="28"/>
                <w:szCs w:val="28"/>
              </w:rPr>
              <w:t>Всероссийский    конкурс</w:t>
            </w:r>
          </w:p>
          <w:p w:rsidR="001C65E0" w:rsidRPr="00DA6608" w:rsidRDefault="00103604" w:rsidP="0010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04">
              <w:rPr>
                <w:rFonts w:ascii="Times New Roman" w:hAnsi="Times New Roman" w:cs="Times New Roman"/>
                <w:sz w:val="28"/>
                <w:szCs w:val="28"/>
              </w:rPr>
              <w:t>"Шаги к успеху"</w:t>
            </w:r>
          </w:p>
        </w:tc>
        <w:tc>
          <w:tcPr>
            <w:tcW w:w="2618" w:type="dxa"/>
          </w:tcPr>
          <w:p w:rsidR="001C65E0" w:rsidRDefault="00103604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1C65E0" w:rsidRDefault="00103604" w:rsidP="00DA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05.01.2017 </w:t>
            </w:r>
            <w:r w:rsidRPr="00103604">
              <w:rPr>
                <w:rFonts w:ascii="Times New Roman" w:hAnsi="Times New Roman" w:cs="Times New Roman"/>
                <w:sz w:val="28"/>
                <w:szCs w:val="28"/>
              </w:rPr>
              <w:t xml:space="preserve"> по 31.01.2017 г</w:t>
            </w:r>
          </w:p>
        </w:tc>
        <w:tc>
          <w:tcPr>
            <w:tcW w:w="2455" w:type="dxa"/>
          </w:tcPr>
          <w:p w:rsidR="001C65E0" w:rsidRPr="00DA6608" w:rsidRDefault="0010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994" w:type="dxa"/>
          </w:tcPr>
          <w:p w:rsidR="001C65E0" w:rsidRDefault="0055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468" w:type="dxa"/>
          </w:tcPr>
          <w:p w:rsidR="001C65E0" w:rsidRDefault="003A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2017г.</w:t>
            </w:r>
          </w:p>
        </w:tc>
      </w:tr>
      <w:tr w:rsidR="00103604" w:rsidRPr="00D963A0" w:rsidTr="007C543B">
        <w:trPr>
          <w:trHeight w:val="1442"/>
          <w:jc w:val="center"/>
        </w:trPr>
        <w:tc>
          <w:tcPr>
            <w:tcW w:w="2385" w:type="dxa"/>
          </w:tcPr>
          <w:p w:rsidR="00103604" w:rsidRPr="00103604" w:rsidRDefault="00103604" w:rsidP="0010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04">
              <w:rPr>
                <w:rFonts w:ascii="Times New Roman" w:hAnsi="Times New Roman" w:cs="Times New Roman"/>
                <w:sz w:val="28"/>
                <w:szCs w:val="28"/>
              </w:rPr>
              <w:t>Всероссийский    конкурс</w:t>
            </w:r>
          </w:p>
          <w:p w:rsidR="00103604" w:rsidRPr="00DA6608" w:rsidRDefault="00103604" w:rsidP="0010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04">
              <w:rPr>
                <w:rFonts w:ascii="Times New Roman" w:hAnsi="Times New Roman" w:cs="Times New Roman"/>
                <w:sz w:val="28"/>
                <w:szCs w:val="28"/>
              </w:rPr>
              <w:t>"Шаги к успеху"</w:t>
            </w:r>
          </w:p>
        </w:tc>
        <w:tc>
          <w:tcPr>
            <w:tcW w:w="2618" w:type="dxa"/>
          </w:tcPr>
          <w:p w:rsidR="00103604" w:rsidRDefault="00103604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103604" w:rsidRDefault="00103604" w:rsidP="00DA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05.01.2017 </w:t>
            </w:r>
            <w:r w:rsidRPr="00103604">
              <w:rPr>
                <w:rFonts w:ascii="Times New Roman" w:hAnsi="Times New Roman" w:cs="Times New Roman"/>
                <w:sz w:val="28"/>
                <w:szCs w:val="28"/>
              </w:rPr>
              <w:t xml:space="preserve"> по 31.01.2017 г</w:t>
            </w:r>
          </w:p>
        </w:tc>
        <w:tc>
          <w:tcPr>
            <w:tcW w:w="2455" w:type="dxa"/>
          </w:tcPr>
          <w:p w:rsidR="00103604" w:rsidRPr="00DA6608" w:rsidRDefault="0010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Жигалова Е.Д.</w:t>
            </w:r>
          </w:p>
        </w:tc>
        <w:tc>
          <w:tcPr>
            <w:tcW w:w="2994" w:type="dxa"/>
          </w:tcPr>
          <w:p w:rsidR="00103604" w:rsidRDefault="0055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468" w:type="dxa"/>
          </w:tcPr>
          <w:p w:rsidR="00103604" w:rsidRDefault="003A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2017г.</w:t>
            </w:r>
          </w:p>
        </w:tc>
      </w:tr>
      <w:tr w:rsidR="00103604" w:rsidRPr="00D963A0" w:rsidTr="007C543B">
        <w:trPr>
          <w:trHeight w:val="1464"/>
          <w:jc w:val="center"/>
        </w:trPr>
        <w:tc>
          <w:tcPr>
            <w:tcW w:w="2385" w:type="dxa"/>
          </w:tcPr>
          <w:p w:rsidR="00103604" w:rsidRPr="00103604" w:rsidRDefault="00103604" w:rsidP="0010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04">
              <w:rPr>
                <w:rFonts w:ascii="Times New Roman" w:hAnsi="Times New Roman" w:cs="Times New Roman"/>
                <w:sz w:val="28"/>
                <w:szCs w:val="28"/>
              </w:rPr>
              <w:t>Всероссийский    конкурс</w:t>
            </w:r>
          </w:p>
          <w:p w:rsidR="00103604" w:rsidRPr="00DA6608" w:rsidRDefault="00103604" w:rsidP="0010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04">
              <w:rPr>
                <w:rFonts w:ascii="Times New Roman" w:hAnsi="Times New Roman" w:cs="Times New Roman"/>
                <w:sz w:val="28"/>
                <w:szCs w:val="28"/>
              </w:rPr>
              <w:t>"Шаги к успеху"</w:t>
            </w:r>
          </w:p>
        </w:tc>
        <w:tc>
          <w:tcPr>
            <w:tcW w:w="2618" w:type="dxa"/>
          </w:tcPr>
          <w:p w:rsidR="00103604" w:rsidRDefault="00103604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103604" w:rsidRDefault="00103604" w:rsidP="00DA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05.01.2017 </w:t>
            </w:r>
            <w:r w:rsidRPr="00103604">
              <w:rPr>
                <w:rFonts w:ascii="Times New Roman" w:hAnsi="Times New Roman" w:cs="Times New Roman"/>
                <w:sz w:val="28"/>
                <w:szCs w:val="28"/>
              </w:rPr>
              <w:t xml:space="preserve"> по 31.01.2017 г</w:t>
            </w:r>
          </w:p>
        </w:tc>
        <w:tc>
          <w:tcPr>
            <w:tcW w:w="2455" w:type="dxa"/>
          </w:tcPr>
          <w:p w:rsidR="00103604" w:rsidRPr="00DA6608" w:rsidRDefault="0010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О.В.</w:t>
            </w:r>
          </w:p>
        </w:tc>
        <w:tc>
          <w:tcPr>
            <w:tcW w:w="2994" w:type="dxa"/>
          </w:tcPr>
          <w:p w:rsidR="00103604" w:rsidRPr="00550C12" w:rsidRDefault="0055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468" w:type="dxa"/>
          </w:tcPr>
          <w:p w:rsidR="00103604" w:rsidRDefault="003A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2017г.</w:t>
            </w:r>
          </w:p>
        </w:tc>
      </w:tr>
      <w:tr w:rsidR="00103604" w:rsidRPr="00D963A0" w:rsidTr="007C543B">
        <w:trPr>
          <w:trHeight w:val="1442"/>
          <w:jc w:val="center"/>
        </w:trPr>
        <w:tc>
          <w:tcPr>
            <w:tcW w:w="2385" w:type="dxa"/>
          </w:tcPr>
          <w:p w:rsidR="00103604" w:rsidRPr="00103604" w:rsidRDefault="00103604" w:rsidP="0010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   конкурс</w:t>
            </w:r>
          </w:p>
          <w:p w:rsidR="00103604" w:rsidRPr="00DA6608" w:rsidRDefault="00103604" w:rsidP="0010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04">
              <w:rPr>
                <w:rFonts w:ascii="Times New Roman" w:hAnsi="Times New Roman" w:cs="Times New Roman"/>
                <w:sz w:val="28"/>
                <w:szCs w:val="28"/>
              </w:rPr>
              <w:t>"Шаги к успеху"</w:t>
            </w:r>
          </w:p>
        </w:tc>
        <w:tc>
          <w:tcPr>
            <w:tcW w:w="2618" w:type="dxa"/>
          </w:tcPr>
          <w:p w:rsidR="00103604" w:rsidRDefault="00103604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103604" w:rsidRDefault="00103604" w:rsidP="00DA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05.01.2017 </w:t>
            </w:r>
            <w:r w:rsidRPr="00103604">
              <w:rPr>
                <w:rFonts w:ascii="Times New Roman" w:hAnsi="Times New Roman" w:cs="Times New Roman"/>
                <w:sz w:val="28"/>
                <w:szCs w:val="28"/>
              </w:rPr>
              <w:t xml:space="preserve"> по 31.01.2017 г</w:t>
            </w:r>
          </w:p>
        </w:tc>
        <w:tc>
          <w:tcPr>
            <w:tcW w:w="2455" w:type="dxa"/>
          </w:tcPr>
          <w:p w:rsidR="00103604" w:rsidRPr="00DA6608" w:rsidRDefault="0010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Е.С.</w:t>
            </w:r>
          </w:p>
        </w:tc>
        <w:tc>
          <w:tcPr>
            <w:tcW w:w="2994" w:type="dxa"/>
          </w:tcPr>
          <w:p w:rsidR="00103604" w:rsidRDefault="0055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468" w:type="dxa"/>
          </w:tcPr>
          <w:p w:rsidR="00103604" w:rsidRDefault="003A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2017г.</w:t>
            </w:r>
          </w:p>
        </w:tc>
      </w:tr>
      <w:tr w:rsidR="00103604" w:rsidRPr="00D963A0" w:rsidTr="007C543B">
        <w:trPr>
          <w:trHeight w:val="1442"/>
          <w:jc w:val="center"/>
        </w:trPr>
        <w:tc>
          <w:tcPr>
            <w:tcW w:w="2385" w:type="dxa"/>
          </w:tcPr>
          <w:p w:rsidR="00103604" w:rsidRPr="00103604" w:rsidRDefault="00103604" w:rsidP="0010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04">
              <w:rPr>
                <w:rFonts w:ascii="Times New Roman" w:hAnsi="Times New Roman" w:cs="Times New Roman"/>
                <w:sz w:val="28"/>
                <w:szCs w:val="28"/>
              </w:rPr>
              <w:t>Всероссийский    конкурс</w:t>
            </w:r>
          </w:p>
          <w:p w:rsidR="00103604" w:rsidRPr="00DA6608" w:rsidRDefault="00103604" w:rsidP="0010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04">
              <w:rPr>
                <w:rFonts w:ascii="Times New Roman" w:hAnsi="Times New Roman" w:cs="Times New Roman"/>
                <w:sz w:val="28"/>
                <w:szCs w:val="28"/>
              </w:rPr>
              <w:t>"Шаги к успеху"</w:t>
            </w:r>
          </w:p>
        </w:tc>
        <w:tc>
          <w:tcPr>
            <w:tcW w:w="2618" w:type="dxa"/>
          </w:tcPr>
          <w:p w:rsidR="00103604" w:rsidRDefault="00103604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103604" w:rsidRDefault="00103604" w:rsidP="00DA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05.01.2017 </w:t>
            </w:r>
            <w:r w:rsidRPr="00103604">
              <w:rPr>
                <w:rFonts w:ascii="Times New Roman" w:hAnsi="Times New Roman" w:cs="Times New Roman"/>
                <w:sz w:val="28"/>
                <w:szCs w:val="28"/>
              </w:rPr>
              <w:t xml:space="preserve"> по 31.01.2017 г</w:t>
            </w:r>
          </w:p>
        </w:tc>
        <w:tc>
          <w:tcPr>
            <w:tcW w:w="2455" w:type="dxa"/>
          </w:tcPr>
          <w:p w:rsidR="00103604" w:rsidRPr="00DA6608" w:rsidRDefault="0010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Н.В.</w:t>
            </w:r>
          </w:p>
        </w:tc>
        <w:tc>
          <w:tcPr>
            <w:tcW w:w="2994" w:type="dxa"/>
          </w:tcPr>
          <w:p w:rsidR="00103604" w:rsidRDefault="0055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468" w:type="dxa"/>
          </w:tcPr>
          <w:p w:rsidR="00103604" w:rsidRDefault="003A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2017г.</w:t>
            </w:r>
          </w:p>
        </w:tc>
      </w:tr>
      <w:tr w:rsidR="00103604" w:rsidRPr="00D963A0" w:rsidTr="007C543B">
        <w:trPr>
          <w:trHeight w:val="1915"/>
          <w:jc w:val="center"/>
        </w:trPr>
        <w:tc>
          <w:tcPr>
            <w:tcW w:w="2385" w:type="dxa"/>
          </w:tcPr>
          <w:p w:rsidR="00103604" w:rsidRPr="00DA6608" w:rsidRDefault="00BE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пластилиновый конкурс «Уши, ноги и хвосты»</w:t>
            </w:r>
          </w:p>
        </w:tc>
        <w:tc>
          <w:tcPr>
            <w:tcW w:w="2618" w:type="dxa"/>
          </w:tcPr>
          <w:p w:rsidR="00103604" w:rsidRDefault="00BE08F6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F6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103604" w:rsidRDefault="00BE08F6" w:rsidP="00DA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  <w:tc>
          <w:tcPr>
            <w:tcW w:w="2455" w:type="dxa"/>
          </w:tcPr>
          <w:p w:rsidR="00103604" w:rsidRPr="00DA6608" w:rsidRDefault="00BE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Левочкина С.В.</w:t>
            </w:r>
          </w:p>
        </w:tc>
        <w:tc>
          <w:tcPr>
            <w:tcW w:w="2994" w:type="dxa"/>
          </w:tcPr>
          <w:p w:rsidR="00103604" w:rsidRPr="00BE08F6" w:rsidRDefault="00BE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468" w:type="dxa"/>
          </w:tcPr>
          <w:p w:rsidR="00103604" w:rsidRDefault="00BE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</w:tr>
      <w:tr w:rsidR="001517D1" w:rsidRPr="00D963A0" w:rsidTr="007C543B">
        <w:trPr>
          <w:trHeight w:val="1937"/>
          <w:jc w:val="center"/>
        </w:trPr>
        <w:tc>
          <w:tcPr>
            <w:tcW w:w="2385" w:type="dxa"/>
          </w:tcPr>
          <w:p w:rsidR="001517D1" w:rsidRPr="001517D1" w:rsidRDefault="001517D1" w:rsidP="0015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1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="009E58DA">
              <w:rPr>
                <w:rFonts w:ascii="Times New Roman" w:hAnsi="Times New Roman" w:cs="Times New Roman"/>
                <w:sz w:val="28"/>
                <w:szCs w:val="28"/>
              </w:rPr>
              <w:t>экспресс-конкурс</w:t>
            </w:r>
          </w:p>
          <w:p w:rsidR="001517D1" w:rsidRDefault="001517D1" w:rsidP="0015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1">
              <w:rPr>
                <w:rFonts w:ascii="Times New Roman" w:hAnsi="Times New Roman" w:cs="Times New Roman"/>
                <w:sz w:val="28"/>
                <w:szCs w:val="28"/>
              </w:rPr>
              <w:t xml:space="preserve"> «Мир детства»</w:t>
            </w:r>
          </w:p>
        </w:tc>
        <w:tc>
          <w:tcPr>
            <w:tcW w:w="2618" w:type="dxa"/>
          </w:tcPr>
          <w:p w:rsidR="001517D1" w:rsidRPr="00BE08F6" w:rsidRDefault="001517D1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7D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1517D1" w:rsidRDefault="001517D1" w:rsidP="0015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1">
              <w:rPr>
                <w:rFonts w:ascii="Times New Roman" w:hAnsi="Times New Roman" w:cs="Times New Roman"/>
                <w:sz w:val="28"/>
                <w:szCs w:val="28"/>
              </w:rPr>
              <w:t>с 01.12.2016 бессрочны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455" w:type="dxa"/>
          </w:tcPr>
          <w:p w:rsidR="001517D1" w:rsidRDefault="0015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994" w:type="dxa"/>
          </w:tcPr>
          <w:p w:rsidR="001517D1" w:rsidRPr="00787E5C" w:rsidRDefault="0078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68" w:type="dxa"/>
          </w:tcPr>
          <w:p w:rsidR="001517D1" w:rsidRDefault="0078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2017г.</w:t>
            </w:r>
          </w:p>
        </w:tc>
      </w:tr>
      <w:tr w:rsidR="001517D1" w:rsidRPr="00D963A0" w:rsidTr="007C543B">
        <w:trPr>
          <w:trHeight w:val="2410"/>
          <w:jc w:val="center"/>
        </w:trPr>
        <w:tc>
          <w:tcPr>
            <w:tcW w:w="2385" w:type="dxa"/>
          </w:tcPr>
          <w:p w:rsidR="001517D1" w:rsidRPr="001517D1" w:rsidRDefault="009E58DA" w:rsidP="0015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экспресс-конкурс</w:t>
            </w:r>
          </w:p>
          <w:p w:rsidR="001517D1" w:rsidRDefault="001517D1" w:rsidP="0015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Спорт! Спорт! Спорт!</w:t>
            </w:r>
            <w:r w:rsidRPr="001517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18" w:type="dxa"/>
          </w:tcPr>
          <w:p w:rsidR="001517D1" w:rsidRPr="00BE08F6" w:rsidRDefault="001517D1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7D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1517D1" w:rsidRDefault="001517D1" w:rsidP="00DA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1">
              <w:rPr>
                <w:rFonts w:ascii="Times New Roman" w:hAnsi="Times New Roman" w:cs="Times New Roman"/>
                <w:sz w:val="28"/>
                <w:szCs w:val="28"/>
              </w:rPr>
              <w:t>с 10.01.2017 по 01.06.2017</w:t>
            </w:r>
          </w:p>
        </w:tc>
        <w:tc>
          <w:tcPr>
            <w:tcW w:w="2455" w:type="dxa"/>
          </w:tcPr>
          <w:p w:rsidR="001517D1" w:rsidRDefault="0015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994" w:type="dxa"/>
          </w:tcPr>
          <w:p w:rsidR="001517D1" w:rsidRPr="00787E5C" w:rsidRDefault="0078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468" w:type="dxa"/>
          </w:tcPr>
          <w:p w:rsidR="001517D1" w:rsidRDefault="0078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2017г.</w:t>
            </w:r>
          </w:p>
        </w:tc>
      </w:tr>
      <w:tr w:rsidR="001517D1" w:rsidRPr="00D963A0" w:rsidTr="007C543B">
        <w:trPr>
          <w:trHeight w:val="946"/>
          <w:jc w:val="center"/>
        </w:trPr>
        <w:tc>
          <w:tcPr>
            <w:tcW w:w="2385" w:type="dxa"/>
          </w:tcPr>
          <w:p w:rsidR="001517D1" w:rsidRDefault="009E5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Весна в окно стучится</w:t>
            </w:r>
          </w:p>
        </w:tc>
        <w:tc>
          <w:tcPr>
            <w:tcW w:w="2618" w:type="dxa"/>
          </w:tcPr>
          <w:p w:rsidR="001517D1" w:rsidRPr="00BE08F6" w:rsidRDefault="009E58DA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1517D1" w:rsidRDefault="009E58DA" w:rsidP="00DA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8DA">
              <w:rPr>
                <w:rFonts w:ascii="Times New Roman" w:hAnsi="Times New Roman" w:cs="Times New Roman"/>
                <w:sz w:val="28"/>
                <w:szCs w:val="28"/>
              </w:rPr>
              <w:t>с 27.02.2017 по 31.03.2017 г</w:t>
            </w:r>
          </w:p>
        </w:tc>
        <w:tc>
          <w:tcPr>
            <w:tcW w:w="2455" w:type="dxa"/>
          </w:tcPr>
          <w:p w:rsidR="001517D1" w:rsidRDefault="009E5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994" w:type="dxa"/>
          </w:tcPr>
          <w:p w:rsidR="001517D1" w:rsidRDefault="00787E5C" w:rsidP="0078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468" w:type="dxa"/>
          </w:tcPr>
          <w:p w:rsidR="001517D1" w:rsidRDefault="0078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</w:tr>
      <w:tr w:rsidR="001517D1" w:rsidRPr="00D963A0" w:rsidTr="007C543B">
        <w:trPr>
          <w:trHeight w:val="496"/>
          <w:jc w:val="center"/>
        </w:trPr>
        <w:tc>
          <w:tcPr>
            <w:tcW w:w="2385" w:type="dxa"/>
          </w:tcPr>
          <w:p w:rsidR="001517D1" w:rsidRDefault="009E5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8DA">
              <w:rPr>
                <w:rFonts w:ascii="Times New Roman" w:hAnsi="Times New Roman" w:cs="Times New Roman"/>
                <w:sz w:val="28"/>
                <w:szCs w:val="28"/>
              </w:rPr>
              <w:t>Весна в окно стучится</w:t>
            </w:r>
          </w:p>
        </w:tc>
        <w:tc>
          <w:tcPr>
            <w:tcW w:w="2618" w:type="dxa"/>
          </w:tcPr>
          <w:p w:rsidR="001517D1" w:rsidRPr="00BE08F6" w:rsidRDefault="009E58DA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8D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1517D1" w:rsidRDefault="009E58DA" w:rsidP="00DA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8DA">
              <w:rPr>
                <w:rFonts w:ascii="Times New Roman" w:hAnsi="Times New Roman" w:cs="Times New Roman"/>
                <w:sz w:val="28"/>
                <w:szCs w:val="28"/>
              </w:rPr>
              <w:t>с 27.02.2017 по 31.03.2017 г</w:t>
            </w:r>
          </w:p>
        </w:tc>
        <w:tc>
          <w:tcPr>
            <w:tcW w:w="2455" w:type="dxa"/>
          </w:tcPr>
          <w:p w:rsidR="001517D1" w:rsidRDefault="009E5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О.В.</w:t>
            </w:r>
          </w:p>
        </w:tc>
        <w:tc>
          <w:tcPr>
            <w:tcW w:w="2994" w:type="dxa"/>
          </w:tcPr>
          <w:p w:rsidR="001517D1" w:rsidRDefault="0078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87E5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468" w:type="dxa"/>
          </w:tcPr>
          <w:p w:rsidR="001517D1" w:rsidRDefault="0078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</w:tr>
      <w:tr w:rsidR="001517D1" w:rsidRPr="00D963A0" w:rsidTr="007C543B">
        <w:trPr>
          <w:trHeight w:val="216"/>
          <w:jc w:val="center"/>
        </w:trPr>
        <w:tc>
          <w:tcPr>
            <w:tcW w:w="2385" w:type="dxa"/>
          </w:tcPr>
          <w:p w:rsidR="001517D1" w:rsidRDefault="001B783F" w:rsidP="001B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покорители космоса</w:t>
            </w:r>
          </w:p>
        </w:tc>
        <w:tc>
          <w:tcPr>
            <w:tcW w:w="2618" w:type="dxa"/>
          </w:tcPr>
          <w:p w:rsidR="001517D1" w:rsidRPr="00BE08F6" w:rsidRDefault="001B783F" w:rsidP="00AC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52" w:type="dxa"/>
          </w:tcPr>
          <w:p w:rsidR="001517D1" w:rsidRDefault="001B783F" w:rsidP="00DA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83F">
              <w:rPr>
                <w:rFonts w:ascii="Times New Roman" w:hAnsi="Times New Roman" w:cs="Times New Roman"/>
                <w:sz w:val="28"/>
                <w:szCs w:val="28"/>
              </w:rPr>
              <w:t>с 17.03.2017 по 20.04.2017 г.</w:t>
            </w:r>
          </w:p>
        </w:tc>
        <w:tc>
          <w:tcPr>
            <w:tcW w:w="2455" w:type="dxa"/>
          </w:tcPr>
          <w:p w:rsidR="001517D1" w:rsidRDefault="001B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994" w:type="dxa"/>
          </w:tcPr>
          <w:p w:rsidR="001517D1" w:rsidRDefault="0046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D7">
              <w:rPr>
                <w:rFonts w:ascii="Times New Roman" w:hAnsi="Times New Roman" w:cs="Times New Roman"/>
                <w:sz w:val="28"/>
                <w:szCs w:val="28"/>
              </w:rPr>
              <w:t>Диплом I степени</w:t>
            </w:r>
          </w:p>
        </w:tc>
        <w:tc>
          <w:tcPr>
            <w:tcW w:w="2468" w:type="dxa"/>
          </w:tcPr>
          <w:p w:rsidR="001517D1" w:rsidRDefault="001B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</w:tr>
    </w:tbl>
    <w:p w:rsidR="00D963A0" w:rsidRDefault="00D963A0"/>
    <w:sectPr w:rsidR="00D963A0" w:rsidSect="00D96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7C"/>
    <w:rsid w:val="00003FF2"/>
    <w:rsid w:val="000201E6"/>
    <w:rsid w:val="000472EA"/>
    <w:rsid w:val="00063925"/>
    <w:rsid w:val="0007174D"/>
    <w:rsid w:val="00077550"/>
    <w:rsid w:val="00077D4E"/>
    <w:rsid w:val="00080BFB"/>
    <w:rsid w:val="00091835"/>
    <w:rsid w:val="00092823"/>
    <w:rsid w:val="000A5DBA"/>
    <w:rsid w:val="000B0957"/>
    <w:rsid w:val="000B24C8"/>
    <w:rsid w:val="000E61A6"/>
    <w:rsid w:val="000F6302"/>
    <w:rsid w:val="00103604"/>
    <w:rsid w:val="00126E34"/>
    <w:rsid w:val="00126F24"/>
    <w:rsid w:val="0013125B"/>
    <w:rsid w:val="00134095"/>
    <w:rsid w:val="00135124"/>
    <w:rsid w:val="001507EA"/>
    <w:rsid w:val="001517D1"/>
    <w:rsid w:val="00165A00"/>
    <w:rsid w:val="0016612E"/>
    <w:rsid w:val="00166534"/>
    <w:rsid w:val="00173356"/>
    <w:rsid w:val="00173851"/>
    <w:rsid w:val="00173D5D"/>
    <w:rsid w:val="00174FAB"/>
    <w:rsid w:val="00177DBC"/>
    <w:rsid w:val="00184668"/>
    <w:rsid w:val="00191AB7"/>
    <w:rsid w:val="00191BE8"/>
    <w:rsid w:val="001A13A2"/>
    <w:rsid w:val="001B0369"/>
    <w:rsid w:val="001B3127"/>
    <w:rsid w:val="001B6A17"/>
    <w:rsid w:val="001B6A52"/>
    <w:rsid w:val="001B783F"/>
    <w:rsid w:val="001B7AE4"/>
    <w:rsid w:val="001C2B1C"/>
    <w:rsid w:val="001C3A56"/>
    <w:rsid w:val="001C65E0"/>
    <w:rsid w:val="001D2706"/>
    <w:rsid w:val="001D3D0D"/>
    <w:rsid w:val="001E2DD2"/>
    <w:rsid w:val="0021483D"/>
    <w:rsid w:val="00234831"/>
    <w:rsid w:val="00235DD9"/>
    <w:rsid w:val="002366CD"/>
    <w:rsid w:val="00237D15"/>
    <w:rsid w:val="00237F73"/>
    <w:rsid w:val="00242F76"/>
    <w:rsid w:val="00261566"/>
    <w:rsid w:val="0028145E"/>
    <w:rsid w:val="00282418"/>
    <w:rsid w:val="00294C22"/>
    <w:rsid w:val="002A3A55"/>
    <w:rsid w:val="002B4E06"/>
    <w:rsid w:val="002B6B6D"/>
    <w:rsid w:val="002C287C"/>
    <w:rsid w:val="002C759F"/>
    <w:rsid w:val="002C7B14"/>
    <w:rsid w:val="002D2FAF"/>
    <w:rsid w:val="002D56F7"/>
    <w:rsid w:val="002E7D5F"/>
    <w:rsid w:val="003035FA"/>
    <w:rsid w:val="00310B71"/>
    <w:rsid w:val="00323452"/>
    <w:rsid w:val="00331541"/>
    <w:rsid w:val="00341272"/>
    <w:rsid w:val="00344F6C"/>
    <w:rsid w:val="003465A7"/>
    <w:rsid w:val="003533D3"/>
    <w:rsid w:val="00367633"/>
    <w:rsid w:val="00367BD9"/>
    <w:rsid w:val="00382211"/>
    <w:rsid w:val="003868A4"/>
    <w:rsid w:val="00396DF0"/>
    <w:rsid w:val="003A040A"/>
    <w:rsid w:val="003B6830"/>
    <w:rsid w:val="003B7A36"/>
    <w:rsid w:val="003C02A3"/>
    <w:rsid w:val="003C4B25"/>
    <w:rsid w:val="003C74D5"/>
    <w:rsid w:val="003E2E20"/>
    <w:rsid w:val="004302E6"/>
    <w:rsid w:val="00436346"/>
    <w:rsid w:val="00436AF4"/>
    <w:rsid w:val="00444F2D"/>
    <w:rsid w:val="004624D7"/>
    <w:rsid w:val="00487FB5"/>
    <w:rsid w:val="004908E0"/>
    <w:rsid w:val="00493697"/>
    <w:rsid w:val="00493CA7"/>
    <w:rsid w:val="004A2572"/>
    <w:rsid w:val="004B2EBB"/>
    <w:rsid w:val="004B7CE2"/>
    <w:rsid w:val="004C02E5"/>
    <w:rsid w:val="004C1C24"/>
    <w:rsid w:val="004C70D9"/>
    <w:rsid w:val="004E1DE7"/>
    <w:rsid w:val="004E338C"/>
    <w:rsid w:val="004E518A"/>
    <w:rsid w:val="005034E4"/>
    <w:rsid w:val="00505723"/>
    <w:rsid w:val="0051321C"/>
    <w:rsid w:val="00527F7D"/>
    <w:rsid w:val="00534327"/>
    <w:rsid w:val="00536A57"/>
    <w:rsid w:val="00550C12"/>
    <w:rsid w:val="00575D67"/>
    <w:rsid w:val="00580A0D"/>
    <w:rsid w:val="00581D84"/>
    <w:rsid w:val="00583E45"/>
    <w:rsid w:val="00583F6C"/>
    <w:rsid w:val="00592D3A"/>
    <w:rsid w:val="00594246"/>
    <w:rsid w:val="00596A4F"/>
    <w:rsid w:val="005A1CB7"/>
    <w:rsid w:val="005B08D1"/>
    <w:rsid w:val="005B1B26"/>
    <w:rsid w:val="005B5A33"/>
    <w:rsid w:val="005C097A"/>
    <w:rsid w:val="005C2B74"/>
    <w:rsid w:val="005C7407"/>
    <w:rsid w:val="005E735C"/>
    <w:rsid w:val="005F5DA4"/>
    <w:rsid w:val="00644B2D"/>
    <w:rsid w:val="0064691C"/>
    <w:rsid w:val="006472D1"/>
    <w:rsid w:val="00650B10"/>
    <w:rsid w:val="006570CB"/>
    <w:rsid w:val="00660C36"/>
    <w:rsid w:val="00665CB8"/>
    <w:rsid w:val="00665D3F"/>
    <w:rsid w:val="00670CF3"/>
    <w:rsid w:val="00672396"/>
    <w:rsid w:val="00672A66"/>
    <w:rsid w:val="00676E5D"/>
    <w:rsid w:val="00682D71"/>
    <w:rsid w:val="006839BD"/>
    <w:rsid w:val="00695E0C"/>
    <w:rsid w:val="006A2A87"/>
    <w:rsid w:val="006A30C9"/>
    <w:rsid w:val="006B2374"/>
    <w:rsid w:val="006B5FAF"/>
    <w:rsid w:val="006B61E0"/>
    <w:rsid w:val="006C5FC0"/>
    <w:rsid w:val="006C7A01"/>
    <w:rsid w:val="006D1790"/>
    <w:rsid w:val="006D5B0A"/>
    <w:rsid w:val="006E6665"/>
    <w:rsid w:val="006E75B6"/>
    <w:rsid w:val="006F0E37"/>
    <w:rsid w:val="007017DE"/>
    <w:rsid w:val="00701C7A"/>
    <w:rsid w:val="00722ACA"/>
    <w:rsid w:val="0073038A"/>
    <w:rsid w:val="00735600"/>
    <w:rsid w:val="00741718"/>
    <w:rsid w:val="00753D7C"/>
    <w:rsid w:val="00755741"/>
    <w:rsid w:val="00770980"/>
    <w:rsid w:val="00771060"/>
    <w:rsid w:val="007728D2"/>
    <w:rsid w:val="00786178"/>
    <w:rsid w:val="00787E5C"/>
    <w:rsid w:val="00790D6B"/>
    <w:rsid w:val="00791D36"/>
    <w:rsid w:val="00796459"/>
    <w:rsid w:val="007B442D"/>
    <w:rsid w:val="007C38EA"/>
    <w:rsid w:val="007C543B"/>
    <w:rsid w:val="007D3BE9"/>
    <w:rsid w:val="007D5E30"/>
    <w:rsid w:val="007E48D8"/>
    <w:rsid w:val="00800344"/>
    <w:rsid w:val="008135A1"/>
    <w:rsid w:val="0082114C"/>
    <w:rsid w:val="0082430D"/>
    <w:rsid w:val="00831219"/>
    <w:rsid w:val="0083259E"/>
    <w:rsid w:val="00834B2C"/>
    <w:rsid w:val="00841ADB"/>
    <w:rsid w:val="00841E20"/>
    <w:rsid w:val="00883715"/>
    <w:rsid w:val="0089701B"/>
    <w:rsid w:val="008A5541"/>
    <w:rsid w:val="008B09F4"/>
    <w:rsid w:val="008B4A53"/>
    <w:rsid w:val="008C52EE"/>
    <w:rsid w:val="008F0819"/>
    <w:rsid w:val="008F5E86"/>
    <w:rsid w:val="00912E2C"/>
    <w:rsid w:val="00921EA3"/>
    <w:rsid w:val="00925ADB"/>
    <w:rsid w:val="009407FA"/>
    <w:rsid w:val="00940F55"/>
    <w:rsid w:val="009469E6"/>
    <w:rsid w:val="0095551B"/>
    <w:rsid w:val="00974F59"/>
    <w:rsid w:val="00976708"/>
    <w:rsid w:val="00976B07"/>
    <w:rsid w:val="00976D9F"/>
    <w:rsid w:val="00984B7D"/>
    <w:rsid w:val="00987AA0"/>
    <w:rsid w:val="00992D82"/>
    <w:rsid w:val="009B54C5"/>
    <w:rsid w:val="009C3436"/>
    <w:rsid w:val="009C420C"/>
    <w:rsid w:val="009D2CC9"/>
    <w:rsid w:val="009D369D"/>
    <w:rsid w:val="009D3E96"/>
    <w:rsid w:val="009D4C0A"/>
    <w:rsid w:val="009D5E2D"/>
    <w:rsid w:val="009D652F"/>
    <w:rsid w:val="009E58DA"/>
    <w:rsid w:val="009E5A91"/>
    <w:rsid w:val="009E78D5"/>
    <w:rsid w:val="009E7D63"/>
    <w:rsid w:val="009F7CB0"/>
    <w:rsid w:val="00A04DF0"/>
    <w:rsid w:val="00A05B6E"/>
    <w:rsid w:val="00A07D9C"/>
    <w:rsid w:val="00A1704B"/>
    <w:rsid w:val="00A20C2A"/>
    <w:rsid w:val="00A31BF5"/>
    <w:rsid w:val="00A47AC2"/>
    <w:rsid w:val="00A97171"/>
    <w:rsid w:val="00AA021F"/>
    <w:rsid w:val="00AA7170"/>
    <w:rsid w:val="00AC093A"/>
    <w:rsid w:val="00AC12A4"/>
    <w:rsid w:val="00AC240F"/>
    <w:rsid w:val="00AD75C0"/>
    <w:rsid w:val="00AE19D4"/>
    <w:rsid w:val="00B016D8"/>
    <w:rsid w:val="00B63A6E"/>
    <w:rsid w:val="00B66BC9"/>
    <w:rsid w:val="00B74568"/>
    <w:rsid w:val="00B80401"/>
    <w:rsid w:val="00B825FD"/>
    <w:rsid w:val="00B85C7A"/>
    <w:rsid w:val="00B9204C"/>
    <w:rsid w:val="00B96175"/>
    <w:rsid w:val="00BA4AB0"/>
    <w:rsid w:val="00BC344C"/>
    <w:rsid w:val="00BD6917"/>
    <w:rsid w:val="00BE08F6"/>
    <w:rsid w:val="00BE0C62"/>
    <w:rsid w:val="00BF61DF"/>
    <w:rsid w:val="00C05300"/>
    <w:rsid w:val="00C407B7"/>
    <w:rsid w:val="00C44410"/>
    <w:rsid w:val="00C72BFF"/>
    <w:rsid w:val="00C839C8"/>
    <w:rsid w:val="00CA60C7"/>
    <w:rsid w:val="00CB0A0A"/>
    <w:rsid w:val="00CB144A"/>
    <w:rsid w:val="00CD08A5"/>
    <w:rsid w:val="00CE4E15"/>
    <w:rsid w:val="00CE657C"/>
    <w:rsid w:val="00D01686"/>
    <w:rsid w:val="00D04DB2"/>
    <w:rsid w:val="00D05E6D"/>
    <w:rsid w:val="00D16EA5"/>
    <w:rsid w:val="00D22FD1"/>
    <w:rsid w:val="00D52231"/>
    <w:rsid w:val="00D55D8E"/>
    <w:rsid w:val="00D70FED"/>
    <w:rsid w:val="00D824EE"/>
    <w:rsid w:val="00D912A2"/>
    <w:rsid w:val="00D91CD1"/>
    <w:rsid w:val="00D94A39"/>
    <w:rsid w:val="00D94B33"/>
    <w:rsid w:val="00D963A0"/>
    <w:rsid w:val="00DA6608"/>
    <w:rsid w:val="00DC10BA"/>
    <w:rsid w:val="00DC69AC"/>
    <w:rsid w:val="00DC76D2"/>
    <w:rsid w:val="00DD1CCF"/>
    <w:rsid w:val="00DF40B1"/>
    <w:rsid w:val="00E12511"/>
    <w:rsid w:val="00E14657"/>
    <w:rsid w:val="00E25D06"/>
    <w:rsid w:val="00E27515"/>
    <w:rsid w:val="00E41B87"/>
    <w:rsid w:val="00E55657"/>
    <w:rsid w:val="00E57D1C"/>
    <w:rsid w:val="00E605BD"/>
    <w:rsid w:val="00E61B70"/>
    <w:rsid w:val="00E65D6F"/>
    <w:rsid w:val="00E70CD3"/>
    <w:rsid w:val="00E76CE0"/>
    <w:rsid w:val="00E812CB"/>
    <w:rsid w:val="00E82DCF"/>
    <w:rsid w:val="00E857D7"/>
    <w:rsid w:val="00E94E2B"/>
    <w:rsid w:val="00EB239D"/>
    <w:rsid w:val="00EF05F3"/>
    <w:rsid w:val="00EF15A6"/>
    <w:rsid w:val="00F02188"/>
    <w:rsid w:val="00F03E57"/>
    <w:rsid w:val="00F05ADF"/>
    <w:rsid w:val="00F15E1F"/>
    <w:rsid w:val="00F23994"/>
    <w:rsid w:val="00F25986"/>
    <w:rsid w:val="00F31F2E"/>
    <w:rsid w:val="00F44371"/>
    <w:rsid w:val="00F6623B"/>
    <w:rsid w:val="00F71CC0"/>
    <w:rsid w:val="00F72058"/>
    <w:rsid w:val="00F73A97"/>
    <w:rsid w:val="00F74601"/>
    <w:rsid w:val="00F755DA"/>
    <w:rsid w:val="00F96313"/>
    <w:rsid w:val="00FA1B93"/>
    <w:rsid w:val="00FB77BC"/>
    <w:rsid w:val="00FD1900"/>
    <w:rsid w:val="00FE19C7"/>
    <w:rsid w:val="00FE280D"/>
    <w:rsid w:val="00FE31A0"/>
    <w:rsid w:val="00FE364D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10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28</cp:revision>
  <dcterms:created xsi:type="dcterms:W3CDTF">2016-10-07T06:43:00Z</dcterms:created>
  <dcterms:modified xsi:type="dcterms:W3CDTF">2017-10-09T06:17:00Z</dcterms:modified>
</cp:coreProperties>
</file>