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17" w:rsidRDefault="000D7C1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BBBBF9" wp14:editId="26272F2D">
            <wp:simplePos x="0" y="0"/>
            <wp:positionH relativeFrom="column">
              <wp:posOffset>-918210</wp:posOffset>
            </wp:positionH>
            <wp:positionV relativeFrom="paragraph">
              <wp:posOffset>-596265</wp:posOffset>
            </wp:positionV>
            <wp:extent cx="7277100" cy="10439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944" cy="10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17" w:rsidRDefault="000D7C17">
      <w:r>
        <w:br w:type="page"/>
      </w:r>
    </w:p>
    <w:p w:rsidR="00E87ABB" w:rsidRDefault="000D7C1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2585085</wp:posOffset>
            </wp:positionV>
            <wp:extent cx="6132354" cy="499110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 для малышей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54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-596265</wp:posOffset>
            </wp:positionV>
            <wp:extent cx="7277100" cy="10477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944" cy="104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45"/>
    <w:rsid w:val="000D7C17"/>
    <w:rsid w:val="00187C45"/>
    <w:rsid w:val="00BF20ED"/>
    <w:rsid w:val="00C370B9"/>
    <w:rsid w:val="00CA29CC"/>
    <w:rsid w:val="00DC64E8"/>
    <w:rsid w:val="00E8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Детсад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2018-02-05T10:01:00Z</dcterms:created>
  <dcterms:modified xsi:type="dcterms:W3CDTF">2018-02-05T10:03:00Z</dcterms:modified>
</cp:coreProperties>
</file>