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07" w:rsidRDefault="008D1EC6" w:rsidP="008D1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C6">
        <w:rPr>
          <w:rFonts w:ascii="Times New Roman" w:hAnsi="Times New Roman" w:cs="Times New Roman"/>
          <w:b/>
          <w:sz w:val="28"/>
          <w:szCs w:val="28"/>
        </w:rPr>
        <w:t>Развлечение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старших дошкольников «Калейдоскоп талантов»</w:t>
      </w:r>
    </w:p>
    <w:p w:rsidR="008D1EC6" w:rsidRDefault="008D1EC6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EC6">
        <w:rPr>
          <w:rFonts w:ascii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доставить детям радость и удовольствие от общения друг с другом, поддерживать интерес к музыкальной, художественной и интеллектуальной деятельности детей в детском саду.</w:t>
      </w:r>
    </w:p>
    <w:p w:rsidR="008D1EC6" w:rsidRDefault="008D1EC6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подготовка: </w:t>
      </w:r>
      <w:r w:rsidRPr="008D1EC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и проведение мини – проекта по теме «Моё любимое увлечение», беседа на тему «Чем мы любим заниматься?».</w:t>
      </w:r>
    </w:p>
    <w:p w:rsidR="008D1EC6" w:rsidRDefault="008D1EC6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EC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EC6">
        <w:rPr>
          <w:rFonts w:ascii="Times New Roman" w:hAnsi="Times New Roman" w:cs="Times New Roman"/>
          <w:sz w:val="28"/>
          <w:szCs w:val="28"/>
        </w:rPr>
        <w:t>мини – проекты детей по теме</w:t>
      </w:r>
      <w:r>
        <w:rPr>
          <w:rFonts w:ascii="Times New Roman" w:hAnsi="Times New Roman" w:cs="Times New Roman"/>
          <w:sz w:val="28"/>
          <w:szCs w:val="28"/>
        </w:rPr>
        <w:t>, ноутбук, видеозаписи выступлений выпускников детского са</w:t>
      </w:r>
      <w:r w:rsidR="00607926">
        <w:rPr>
          <w:rFonts w:ascii="Times New Roman" w:hAnsi="Times New Roman" w:cs="Times New Roman"/>
          <w:sz w:val="28"/>
          <w:szCs w:val="28"/>
        </w:rPr>
        <w:t>да 2009 года, музыкальное оформление.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девчонки и мальчишки! Я приветствую всех, кто пришёл к нам в гости! Как хорошо, что мы опять собрались все вместе. И сегодня мы с вами будем говорить о таланте.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талант – это ценный дар. А каждый человек – это целый мир. Одни любят петь, танцевать, другие – мастерить, рисовать, сочинять. Я уверена, что каждый из вас талантлив по – своему. А не талантливых детей просто не бывает! Нужно просто в каждом найти ту саиую изюминку, ту самую искорку, которая когда – нибудь вырастет в звёздочку и с годами появится талантливая личность, а может и большая звезда.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что об этом говорить, давайте сейчас в этом убедимся.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звучат стихи и песни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звучит ребячий смех,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взрослым вместе с нами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Позабавиться не грех.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нас собрало вместе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сдружить ещё сильней,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талантами своими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порадовать друзей.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сегодняшний чудесный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растает без следа.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весёлый праздник этот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никогда.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раннего возраста дети любят рисовать. Вот и в нешей группе есть талантливые девочки, рисунки которых просто завораживают. Их рисунки вы сегодня видите на нашем «вернисаже».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портрет нарисовала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Постаралась от души.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старания сломала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свои карандаши: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коричневый, и синий,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оранжевый сломала.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портрет красивый,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это – мама.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Маше нравится плести различные украшения. Посмотрите, как замечательно у неё это получается.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Фантазии полёт и рук творенье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восторгом я держу в своих руках.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знает, к счастью, красота старенья,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прекрасному живёт в веках.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нашей группе девочка, которая очень любит петь и танцевать. Оля в прошлом году стала посещать хоровую музыкальную школу, а также хореографическую студию.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мы умелыми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всё сами.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музыкантами –</w:t>
      </w:r>
    </w:p>
    <w:p w:rsidR="00B17E31" w:rsidRDefault="00B17E31" w:rsidP="00B17E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нами.</w:t>
      </w:r>
    </w:p>
    <w:p w:rsidR="00B17E31" w:rsidRPr="00A76591" w:rsidRDefault="00B17E31" w:rsidP="008D1EC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любите играть? </w:t>
      </w:r>
      <w:r w:rsidRPr="00A76591">
        <w:rPr>
          <w:rFonts w:ascii="Times New Roman" w:hAnsi="Times New Roman" w:cs="Times New Roman"/>
          <w:i/>
          <w:sz w:val="28"/>
          <w:szCs w:val="28"/>
        </w:rPr>
        <w:t xml:space="preserve">Предлагаем игру «Найди дружочка». 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вам открою секрет: не все дети из нашей группы хотят вырасти музыкантами и художниками. У нас есть мальчики, которые очень любят играть в футбол.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на свете игра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футбол скажу вам друзья!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мячом бегать, гол забивать.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громко, весело кричать.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садике в футбол играли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голы мы забивали.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наша победила,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вместе мы – сила!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Алёше нравится расматривать и собирать коллекцию автомобилей.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Легковой автомобиль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мчится.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густая пыль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Тучею клубится.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нашей группе мальчик, которому интересно всё, но он пока ещё не решил, чем он будет заниматься.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я мчаться с ветерком, 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смотреть кино.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гулять с моим щенком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петь люблю давно.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интересных дел,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познать хочу!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играть, хочу творить,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Мечтать, дружить, дерзать!</w:t>
      </w:r>
    </w:p>
    <w:p w:rsidR="001335A7" w:rsidRPr="00A76591" w:rsidRDefault="001335A7" w:rsidP="008D1EC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591">
        <w:rPr>
          <w:rFonts w:ascii="Times New Roman" w:hAnsi="Times New Roman" w:cs="Times New Roman"/>
          <w:i/>
          <w:sz w:val="28"/>
          <w:szCs w:val="28"/>
        </w:rPr>
        <w:lastRenderedPageBreak/>
        <w:t>Игра «Если нравится тебе, то делай так!»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узнали очень много нового о ваших увлечениях. И если вы приложите немножко усилий и продолжите и дальше заниматься своими замечательными делами, то со временем они разовьются и превратятся действительно в талант. А сейчас я предлагаю вам посмотреть видео с выступлениями ребят, которые посещали наш детский сад несколько лет назад, сейчас они учатся уже в шестом классе, но с интересом продолжают заниматься своими любимыми увлечениями (пение, бальные танцы).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такие молодцы! Постаралисть от души!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сегодня так старались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Выступали славно.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умней, дружнее стали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это главное!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Старались на славу – играли и пели,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Таланты свои показать всем сумели,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Богата Русь талантами,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убедились сами.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рады, что всё утро</w:t>
      </w:r>
    </w:p>
    <w:p w:rsidR="001335A7" w:rsidRDefault="001335A7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были рядом с нами! </w:t>
      </w:r>
    </w:p>
    <w:p w:rsidR="00414530" w:rsidRDefault="00414530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вам спасибо! Давайте похлопаем себе! Вы молодцы!</w:t>
      </w:r>
    </w:p>
    <w:p w:rsidR="00B17E31" w:rsidRDefault="00B17E31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EC6" w:rsidRPr="008D1EC6" w:rsidRDefault="008D1EC6" w:rsidP="008D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D1EC6" w:rsidRPr="008D1EC6" w:rsidSect="00FB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1EC6"/>
    <w:rsid w:val="001335A7"/>
    <w:rsid w:val="00414530"/>
    <w:rsid w:val="00607926"/>
    <w:rsid w:val="0077382C"/>
    <w:rsid w:val="008D1EC6"/>
    <w:rsid w:val="00A76591"/>
    <w:rsid w:val="00B17E31"/>
    <w:rsid w:val="00FB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599</Words>
  <Characters>3415</Characters>
  <Application>Microsoft Office Word</Application>
  <DocSecurity>0</DocSecurity>
  <Lines>28</Lines>
  <Paragraphs>8</Paragraphs>
  <ScaleCrop>false</ScaleCrop>
  <Company>office 2007 rus ent: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2015-08-31T16:16:00Z</dcterms:created>
  <dcterms:modified xsi:type="dcterms:W3CDTF">2015-08-31T18:03:00Z</dcterms:modified>
</cp:coreProperties>
</file>