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2C" w:rsidRPr="000B512C" w:rsidRDefault="00E02716" w:rsidP="00254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-264795</wp:posOffset>
            </wp:positionV>
            <wp:extent cx="7296150" cy="10420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001" cy="1042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4B" w:rsidRPr="000B512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254D4B" w:rsidRPr="000B512C" w:rsidRDefault="000B512C" w:rsidP="0025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12C">
        <w:rPr>
          <w:rFonts w:ascii="Times New Roman" w:hAnsi="Times New Roman" w:cs="Times New Roman"/>
          <w:sz w:val="24"/>
          <w:szCs w:val="24"/>
        </w:rPr>
        <w:t>«Д</w:t>
      </w:r>
      <w:r w:rsidR="00254D4B" w:rsidRPr="000B512C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Pr="000B512C">
        <w:rPr>
          <w:rFonts w:ascii="Times New Roman" w:hAnsi="Times New Roman" w:cs="Times New Roman"/>
          <w:sz w:val="24"/>
          <w:szCs w:val="24"/>
        </w:rPr>
        <w:t>15»</w:t>
      </w:r>
    </w:p>
    <w:p w:rsidR="000B512C" w:rsidRPr="000B512C" w:rsidRDefault="000B512C" w:rsidP="0025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12C">
        <w:rPr>
          <w:rFonts w:ascii="Times New Roman" w:hAnsi="Times New Roman" w:cs="Times New Roman"/>
          <w:sz w:val="24"/>
          <w:szCs w:val="24"/>
        </w:rPr>
        <w:t xml:space="preserve">Г. Ярославль 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54D4B" w:rsidRPr="00630456" w:rsidRDefault="00254D4B" w:rsidP="00254D4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Default="00630456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о</w:t>
      </w:r>
      <w:r w:rsidR="00254D4B" w:rsidRPr="00630456">
        <w:rPr>
          <w:rFonts w:ascii="Times New Roman" w:hAnsi="Times New Roman" w:cs="Times New Roman"/>
          <w:sz w:val="28"/>
          <w:szCs w:val="28"/>
        </w:rPr>
        <w:t>т</w:t>
      </w:r>
      <w:r w:rsidR="000B512C">
        <w:rPr>
          <w:rFonts w:ascii="Times New Roman" w:hAnsi="Times New Roman" w:cs="Times New Roman"/>
          <w:sz w:val="28"/>
          <w:szCs w:val="28"/>
        </w:rPr>
        <w:t xml:space="preserve"> 30.10.2015                                                                                                     </w:t>
      </w:r>
      <w:r w:rsidR="00254D4B" w:rsidRPr="00630456">
        <w:rPr>
          <w:rFonts w:ascii="Times New Roman" w:hAnsi="Times New Roman" w:cs="Times New Roman"/>
          <w:sz w:val="28"/>
          <w:szCs w:val="28"/>
        </w:rPr>
        <w:t>№</w:t>
      </w:r>
      <w:r w:rsidR="000B512C">
        <w:rPr>
          <w:rFonts w:ascii="Times New Roman" w:hAnsi="Times New Roman" w:cs="Times New Roman"/>
          <w:sz w:val="28"/>
          <w:szCs w:val="28"/>
        </w:rPr>
        <w:t>196</w:t>
      </w:r>
    </w:p>
    <w:p w:rsidR="00254D4B" w:rsidRPr="00630456" w:rsidRDefault="00254D4B" w:rsidP="00254D4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30456" w:rsidRPr="00630456" w:rsidRDefault="00254D4B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«</w:t>
      </w:r>
      <w:r w:rsidRPr="0063045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630456">
        <w:rPr>
          <w:rFonts w:ascii="Times New Roman" w:hAnsi="Times New Roman" w:cs="Times New Roman"/>
          <w:b/>
          <w:sz w:val="28"/>
          <w:szCs w:val="28"/>
        </w:rPr>
        <w:br/>
        <w:t xml:space="preserve">о  </w:t>
      </w:r>
      <w:r w:rsidR="00411CC2" w:rsidRPr="00630456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630456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254D4B" w:rsidRPr="00630456" w:rsidRDefault="00411CC2" w:rsidP="0063045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56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="00254D4B" w:rsidRPr="0063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411CC2" w:rsidRPr="00630456" w:rsidRDefault="00411CC2" w:rsidP="00411CC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630456" w:rsidRDefault="00254D4B" w:rsidP="00254D4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4D4B" w:rsidRPr="00630456" w:rsidRDefault="00254D4B" w:rsidP="0025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2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11CC2" w:rsidRPr="00630456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7E6796" w:rsidRPr="00630456" w:rsidRDefault="007E6796" w:rsidP="007E67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254D4B" w:rsidRPr="00630456" w:rsidRDefault="00254D4B" w:rsidP="000F60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254D4B" w:rsidRPr="00630456" w:rsidRDefault="00254D4B" w:rsidP="00254D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Default="00254D4B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E14" w:rsidRDefault="00CC5E14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E14" w:rsidRPr="00630456" w:rsidRDefault="00CC5E14" w:rsidP="00254D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254D4B" w:rsidRPr="00630456" w:rsidRDefault="000B512C" w:rsidP="00CC5E1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254D4B" w:rsidRPr="006304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15» ___________</w:t>
      </w:r>
      <w:r w:rsidR="00254D4B" w:rsidRPr="0063045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О.А. Громова </w:t>
      </w:r>
    </w:p>
    <w:p w:rsidR="000B512C" w:rsidRDefault="000B512C" w:rsidP="00254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12C" w:rsidRDefault="00E02716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9ADC2C" wp14:editId="48FD5B20">
            <wp:simplePos x="0" y="0"/>
            <wp:positionH relativeFrom="column">
              <wp:posOffset>-965835</wp:posOffset>
            </wp:positionH>
            <wp:positionV relativeFrom="paragraph">
              <wp:posOffset>-245745</wp:posOffset>
            </wp:positionV>
            <wp:extent cx="7353300" cy="10458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74" cy="1046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4B" w:rsidRPr="0063045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54D4B" w:rsidRPr="00630456" w:rsidRDefault="000B512C" w:rsidP="00254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254D4B" w:rsidRPr="0063045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15»</w:t>
      </w: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0"/>
        <w:gridCol w:w="3331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254D4B" w:rsidRDefault="000B512C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выборного органа </w:t>
            </w:r>
          </w:p>
          <w:p w:rsidR="000B512C" w:rsidRDefault="000B512C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</w:p>
          <w:p w:rsidR="000B512C" w:rsidRPr="00630456" w:rsidRDefault="000B512C" w:rsidP="0063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27.10.2015 №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0B512C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детским садом №</w:t>
            </w:r>
            <w:r w:rsidR="000B51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4D4B" w:rsidRPr="00630456" w:rsidRDefault="000B512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О.А.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0B512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254D4B" w:rsidRPr="00630456" w:rsidRDefault="00630456" w:rsidP="000B5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B51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512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Протокол №</w:t>
      </w:r>
      <w:r w:rsidR="00E02D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1CC2" w:rsidRPr="00630456" w:rsidRDefault="00E02D4D" w:rsidP="0025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B512C">
        <w:rPr>
          <w:rFonts w:ascii="Times New Roman" w:hAnsi="Times New Roman" w:cs="Times New Roman"/>
          <w:sz w:val="28"/>
          <w:szCs w:val="28"/>
        </w:rPr>
        <w:t>27</w:t>
      </w:r>
      <w:r w:rsidR="00411CC2" w:rsidRPr="00630456">
        <w:rPr>
          <w:rFonts w:ascii="Times New Roman" w:hAnsi="Times New Roman" w:cs="Times New Roman"/>
          <w:sz w:val="28"/>
          <w:szCs w:val="28"/>
        </w:rPr>
        <w:t xml:space="preserve">» </w:t>
      </w:r>
      <w:r w:rsidR="000B512C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CC2" w:rsidRPr="00630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2C">
        <w:rPr>
          <w:rFonts w:ascii="Times New Roman" w:hAnsi="Times New Roman" w:cs="Times New Roman"/>
          <w:sz w:val="28"/>
          <w:szCs w:val="28"/>
        </w:rPr>
        <w:t>5</w:t>
      </w: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 xml:space="preserve">дошкольного </w:t>
      </w:r>
      <w:bookmarkStart w:id="0" w:name="_GoBack"/>
      <w:bookmarkEnd w:id="0"/>
      <w:r w:rsidRPr="00630456">
        <w:rPr>
          <w:rFonts w:ascii="Times New Roman" w:hAnsi="Times New Roman" w:cs="Times New Roman"/>
          <w:b/>
          <w:sz w:val="52"/>
          <w:szCs w:val="52"/>
        </w:rPr>
        <w:t>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CC5E14" w:rsidRDefault="00CC5E14" w:rsidP="00254D4B">
      <w:pPr>
        <w:rPr>
          <w:rFonts w:ascii="Times New Roman" w:hAnsi="Times New Roman" w:cs="Times New Roman"/>
          <w:sz w:val="28"/>
          <w:szCs w:val="28"/>
        </w:rPr>
      </w:pPr>
    </w:p>
    <w:p w:rsidR="00E622D9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0B512C" w:rsidRPr="00630456" w:rsidRDefault="000B512C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E54AB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0B512C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Комиссия состоит из избираемых членов, представляющих: </w:t>
      </w:r>
    </w:p>
    <w:p w:rsidR="000B512C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родителей 4 человека;</w:t>
      </w:r>
    </w:p>
    <w:p w:rsidR="000B512C" w:rsidRPr="00630456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работников учреждения 4 человека;</w:t>
      </w:r>
    </w:p>
    <w:p w:rsidR="00F41902" w:rsidRPr="00630456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1.5</w:t>
      </w:r>
      <w:r w:rsidR="00F41902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F41902"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="00F41902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="00F41902"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41902"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0B512C" w:rsidRPr="00630456" w:rsidRDefault="000B512C" w:rsidP="000B51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4BE9" w:rsidRPr="00630456" w:rsidRDefault="000B512C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0B512C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2C" w:rsidRDefault="000B512C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2C" w:rsidRDefault="000B512C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2C" w:rsidRDefault="000B512C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2C" w:rsidRDefault="000B512C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2C" w:rsidRDefault="000B512C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2C" w:rsidRPr="00630456" w:rsidRDefault="000B512C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lastRenderedPageBreak/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0B5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Комиссия создается в составе 8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0B5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0B512C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F86C6F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вследствиеиздания л</w:t>
      </w:r>
      <w:r w:rsidR="000A4121"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F86C6F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</w:t>
      </w:r>
      <w:r w:rsidR="00E54AB8" w:rsidRPr="00630456">
        <w:rPr>
          <w:rFonts w:ascii="Times New Roman" w:hAnsi="Times New Roman" w:cs="Times New Roman"/>
          <w:sz w:val="28"/>
          <w:szCs w:val="28"/>
        </w:rPr>
        <w:lastRenderedPageBreak/>
        <w:t>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CC5E14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36D9E" w:rsidRPr="00630456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0B512C">
        <w:rPr>
          <w:rFonts w:ascii="Times New Roman" w:hAnsi="Times New Roman" w:cs="Times New Roman"/>
          <w:sz w:val="24"/>
          <w:szCs w:val="24"/>
        </w:rPr>
        <w:t>«Д</w:t>
      </w:r>
      <w:r w:rsidRPr="00630456">
        <w:rPr>
          <w:rFonts w:ascii="Times New Roman" w:hAnsi="Times New Roman" w:cs="Times New Roman"/>
          <w:sz w:val="24"/>
          <w:szCs w:val="24"/>
        </w:rPr>
        <w:t xml:space="preserve">етский сад  № </w:t>
      </w:r>
      <w:r w:rsidR="000B512C">
        <w:rPr>
          <w:rFonts w:ascii="Times New Roman" w:hAnsi="Times New Roman" w:cs="Times New Roman"/>
          <w:sz w:val="24"/>
          <w:szCs w:val="24"/>
        </w:rPr>
        <w:t>15»</w:t>
      </w: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B46E65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D1154A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</w:t>
      </w:r>
      <w:r w:rsidR="00CC5E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</w:t>
      </w:r>
    </w:p>
    <w:p w:rsidR="00B46E65" w:rsidRPr="00630456" w:rsidRDefault="00D1154A" w:rsidP="00CC5E14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CC5E14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CC5E14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CC5E14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CC5E14" w:rsidRDefault="00CC5E14" w:rsidP="00CC5E14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CC5E14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Default="00D36D9E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CC5E14">
      <w:pPr>
        <w:tabs>
          <w:tab w:val="left" w:pos="6733"/>
        </w:tabs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sectPr w:rsidR="0062324C" w:rsidRPr="00630456" w:rsidSect="000B5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75"/>
    <w:rsid w:val="00044B83"/>
    <w:rsid w:val="00065FF6"/>
    <w:rsid w:val="000A2395"/>
    <w:rsid w:val="000A4121"/>
    <w:rsid w:val="000B512C"/>
    <w:rsid w:val="000D4BE9"/>
    <w:rsid w:val="00213981"/>
    <w:rsid w:val="00254D4B"/>
    <w:rsid w:val="002900A6"/>
    <w:rsid w:val="002A11FD"/>
    <w:rsid w:val="00307578"/>
    <w:rsid w:val="00324E44"/>
    <w:rsid w:val="00411CC2"/>
    <w:rsid w:val="00413351"/>
    <w:rsid w:val="0048786D"/>
    <w:rsid w:val="005509B7"/>
    <w:rsid w:val="0062324C"/>
    <w:rsid w:val="00630456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C5E14"/>
    <w:rsid w:val="00CE7E86"/>
    <w:rsid w:val="00D1154A"/>
    <w:rsid w:val="00D35A9D"/>
    <w:rsid w:val="00D36D9E"/>
    <w:rsid w:val="00D4036A"/>
    <w:rsid w:val="00D97FAC"/>
    <w:rsid w:val="00E02716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7A65-4D7D-44C9-B586-B57FE752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Свитыч</cp:lastModifiedBy>
  <cp:revision>5</cp:revision>
  <cp:lastPrinted>2017-12-19T06:44:00Z</cp:lastPrinted>
  <dcterms:created xsi:type="dcterms:W3CDTF">2017-12-19T06:24:00Z</dcterms:created>
  <dcterms:modified xsi:type="dcterms:W3CDTF">2017-12-19T05:56:00Z</dcterms:modified>
</cp:coreProperties>
</file>