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35" w:rsidRPr="00A46289" w:rsidRDefault="0024559F" w:rsidP="00A46289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A46289">
        <w:rPr>
          <w:rFonts w:ascii="Times New Roman" w:hAnsi="Times New Roman" w:cs="Times New Roman"/>
          <w:b/>
          <w:sz w:val="44"/>
          <w:szCs w:val="40"/>
        </w:rPr>
        <w:t>Подведение итогов а</w:t>
      </w:r>
      <w:r w:rsidR="00CB18AC" w:rsidRPr="00A46289">
        <w:rPr>
          <w:rFonts w:ascii="Times New Roman" w:hAnsi="Times New Roman" w:cs="Times New Roman"/>
          <w:b/>
          <w:sz w:val="44"/>
          <w:szCs w:val="40"/>
        </w:rPr>
        <w:t>кции</w:t>
      </w:r>
      <w:r w:rsidR="00C263A4">
        <w:rPr>
          <w:rFonts w:ascii="Times New Roman" w:hAnsi="Times New Roman" w:cs="Times New Roman"/>
          <w:b/>
          <w:sz w:val="44"/>
          <w:szCs w:val="40"/>
        </w:rPr>
        <w:t xml:space="preserve"> по сбору макулатуры</w:t>
      </w:r>
    </w:p>
    <w:tbl>
      <w:tblPr>
        <w:tblStyle w:val="a4"/>
        <w:tblW w:w="9947" w:type="dxa"/>
        <w:tblInd w:w="-459" w:type="dxa"/>
        <w:tblLook w:val="04A0" w:firstRow="1" w:lastRow="0" w:firstColumn="1" w:lastColumn="0" w:noHBand="0" w:noVBand="1"/>
      </w:tblPr>
      <w:tblGrid>
        <w:gridCol w:w="993"/>
        <w:gridCol w:w="4530"/>
        <w:gridCol w:w="4424"/>
      </w:tblGrid>
      <w:tr w:rsidR="00C263A4" w:rsidRPr="00A46289" w:rsidTr="00C263A4">
        <w:trPr>
          <w:trHeight w:val="1831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/н</w:t>
            </w:r>
          </w:p>
        </w:tc>
        <w:tc>
          <w:tcPr>
            <w:tcW w:w="4530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Группа</w:t>
            </w:r>
          </w:p>
        </w:tc>
        <w:tc>
          <w:tcPr>
            <w:tcW w:w="4424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Количество собранной макулатуры</w:t>
            </w:r>
          </w:p>
        </w:tc>
      </w:tr>
      <w:tr w:rsidR="00C263A4" w:rsidRPr="00A46289" w:rsidTr="00C263A4">
        <w:trPr>
          <w:trHeight w:val="45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530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Светлячок</w:t>
            </w:r>
          </w:p>
        </w:tc>
        <w:tc>
          <w:tcPr>
            <w:tcW w:w="4424" w:type="dxa"/>
          </w:tcPr>
          <w:p w:rsidR="00C263A4" w:rsidRPr="00A46289" w:rsidRDefault="00590393" w:rsidP="00C263A4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489, 5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5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530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Рябинка</w:t>
            </w:r>
          </w:p>
        </w:tc>
        <w:tc>
          <w:tcPr>
            <w:tcW w:w="4424" w:type="dxa"/>
          </w:tcPr>
          <w:p w:rsidR="00C263A4" w:rsidRPr="00A46289" w:rsidRDefault="00590393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378, 6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6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530" w:type="dxa"/>
          </w:tcPr>
          <w:p w:rsidR="00C263A4" w:rsidRPr="00A46289" w:rsidRDefault="00590393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Петушок</w:t>
            </w:r>
          </w:p>
        </w:tc>
        <w:tc>
          <w:tcPr>
            <w:tcW w:w="4424" w:type="dxa"/>
          </w:tcPr>
          <w:p w:rsidR="00C263A4" w:rsidRPr="00A46289" w:rsidRDefault="00590393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349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 xml:space="preserve"> кг</w:t>
            </w:r>
          </w:p>
        </w:tc>
      </w:tr>
      <w:tr w:rsidR="00C263A4" w:rsidRPr="00A46289" w:rsidTr="00C263A4">
        <w:trPr>
          <w:trHeight w:val="45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530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Колобок</w:t>
            </w:r>
          </w:p>
        </w:tc>
        <w:tc>
          <w:tcPr>
            <w:tcW w:w="4424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269,5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5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530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Теремок</w:t>
            </w:r>
          </w:p>
        </w:tc>
        <w:tc>
          <w:tcPr>
            <w:tcW w:w="4424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206,5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6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530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Ручеек</w:t>
            </w:r>
          </w:p>
        </w:tc>
        <w:tc>
          <w:tcPr>
            <w:tcW w:w="4424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187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5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530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Радуга</w:t>
            </w:r>
          </w:p>
        </w:tc>
        <w:tc>
          <w:tcPr>
            <w:tcW w:w="4424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142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5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530" w:type="dxa"/>
          </w:tcPr>
          <w:p w:rsidR="00C263A4" w:rsidRPr="00A46289" w:rsidRDefault="00303B97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Солнышко</w:t>
            </w:r>
          </w:p>
        </w:tc>
        <w:tc>
          <w:tcPr>
            <w:tcW w:w="4424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87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6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4530" w:type="dxa"/>
          </w:tcPr>
          <w:p w:rsidR="00C263A4" w:rsidRPr="00A46289" w:rsidRDefault="00303B97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Сказка</w:t>
            </w:r>
          </w:p>
        </w:tc>
        <w:tc>
          <w:tcPr>
            <w:tcW w:w="4424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83,5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  <w:tr w:rsidR="00C263A4" w:rsidRPr="00A46289" w:rsidTr="00C263A4">
        <w:trPr>
          <w:trHeight w:val="460"/>
        </w:trPr>
        <w:tc>
          <w:tcPr>
            <w:tcW w:w="993" w:type="dxa"/>
          </w:tcPr>
          <w:p w:rsidR="00C263A4" w:rsidRPr="00A46289" w:rsidRDefault="00C263A4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28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530" w:type="dxa"/>
          </w:tcPr>
          <w:p w:rsidR="00C263A4" w:rsidRPr="00A46289" w:rsidRDefault="00303B97" w:rsidP="00C263A4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Матрёшка</w:t>
            </w:r>
          </w:p>
        </w:tc>
        <w:tc>
          <w:tcPr>
            <w:tcW w:w="4424" w:type="dxa"/>
          </w:tcPr>
          <w:p w:rsidR="00C263A4" w:rsidRPr="00A46289" w:rsidRDefault="00525488" w:rsidP="00A46289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63</w:t>
            </w:r>
            <w:r w:rsidR="00C263A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63A4" w:rsidRPr="00A46289">
              <w:rPr>
                <w:rFonts w:ascii="Times New Roman" w:hAnsi="Times New Roman" w:cs="Times New Roman"/>
                <w:sz w:val="40"/>
                <w:szCs w:val="40"/>
              </w:rPr>
              <w:t>кг</w:t>
            </w:r>
          </w:p>
        </w:tc>
      </w:tr>
    </w:tbl>
    <w:p w:rsidR="00155235" w:rsidRPr="00A46289" w:rsidRDefault="00155235" w:rsidP="00A46289">
      <w:pPr>
        <w:ind w:left="284"/>
        <w:rPr>
          <w:rFonts w:ascii="Times New Roman" w:hAnsi="Times New Roman" w:cs="Times New Roman"/>
          <w:sz w:val="40"/>
          <w:szCs w:val="40"/>
        </w:rPr>
      </w:pPr>
    </w:p>
    <w:p w:rsidR="00CB18AC" w:rsidRPr="00A46289" w:rsidRDefault="00CB18AC" w:rsidP="00A46289">
      <w:pPr>
        <w:jc w:val="center"/>
        <w:rPr>
          <w:rFonts w:ascii="Times New Roman" w:hAnsi="Times New Roman" w:cs="Times New Roman"/>
          <w:i/>
          <w:color w:val="000000" w:themeColor="text1"/>
          <w:sz w:val="44"/>
          <w:szCs w:val="40"/>
        </w:rPr>
      </w:pPr>
      <w:r w:rsidRPr="00A46289">
        <w:rPr>
          <w:rFonts w:ascii="Times New Roman" w:hAnsi="Times New Roman" w:cs="Times New Roman"/>
          <w:i/>
          <w:color w:val="000000" w:themeColor="text1"/>
          <w:sz w:val="44"/>
          <w:szCs w:val="40"/>
        </w:rPr>
        <w:t xml:space="preserve">Благодарим </w:t>
      </w:r>
      <w:r w:rsidR="0016792C" w:rsidRPr="00A46289">
        <w:rPr>
          <w:rFonts w:ascii="Times New Roman" w:hAnsi="Times New Roman" w:cs="Times New Roman"/>
          <w:i/>
          <w:color w:val="000000" w:themeColor="text1"/>
          <w:sz w:val="44"/>
          <w:szCs w:val="40"/>
        </w:rPr>
        <w:t xml:space="preserve">всех сотрудников и родителей детского сада № 15 </w:t>
      </w:r>
      <w:r w:rsidRPr="00A46289">
        <w:rPr>
          <w:rFonts w:ascii="Times New Roman" w:hAnsi="Times New Roman" w:cs="Times New Roman"/>
          <w:i/>
          <w:color w:val="000000" w:themeColor="text1"/>
          <w:sz w:val="44"/>
          <w:szCs w:val="40"/>
        </w:rPr>
        <w:t xml:space="preserve">за активное участие и отличный результат. Мы собрали </w:t>
      </w:r>
      <w:r w:rsidR="00525488">
        <w:rPr>
          <w:rFonts w:ascii="Times New Roman" w:hAnsi="Times New Roman" w:cs="Times New Roman"/>
          <w:i/>
          <w:color w:val="000000" w:themeColor="text1"/>
          <w:sz w:val="44"/>
          <w:szCs w:val="40"/>
        </w:rPr>
        <w:t>2192,7</w:t>
      </w:r>
      <w:bookmarkStart w:id="0" w:name="_GoBack"/>
      <w:bookmarkEnd w:id="0"/>
      <w:r w:rsidRPr="00A46289">
        <w:rPr>
          <w:rFonts w:ascii="Times New Roman" w:hAnsi="Times New Roman" w:cs="Times New Roman"/>
          <w:i/>
          <w:color w:val="000000" w:themeColor="text1"/>
          <w:sz w:val="44"/>
          <w:szCs w:val="40"/>
        </w:rPr>
        <w:t xml:space="preserve"> кг макулатуры.</w:t>
      </w:r>
    </w:p>
    <w:p w:rsidR="00A46289" w:rsidRDefault="00A46289" w:rsidP="00A46289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</w:p>
    <w:p w:rsidR="00A46289" w:rsidRPr="00A46289" w:rsidRDefault="00A46289" w:rsidP="00A46289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</w:rPr>
      </w:pPr>
    </w:p>
    <w:p w:rsidR="00CB18AC" w:rsidRPr="00CB18AC" w:rsidRDefault="00CB18AC" w:rsidP="00A46289">
      <w:pPr>
        <w:ind w:left="-1134"/>
        <w:jc w:val="right"/>
        <w:rPr>
          <w:rFonts w:ascii="Times New Roman" w:hAnsi="Times New Roman" w:cs="Times New Roman"/>
          <w:color w:val="000000" w:themeColor="text1"/>
          <w:sz w:val="40"/>
        </w:rPr>
      </w:pPr>
      <w:r w:rsidRPr="005D0DF9">
        <w:rPr>
          <w:rFonts w:ascii="Times New Roman" w:hAnsi="Times New Roman" w:cs="Times New Roman"/>
          <w:color w:val="000000" w:themeColor="text1"/>
          <w:sz w:val="40"/>
        </w:rPr>
        <w:t>Администрация</w:t>
      </w:r>
    </w:p>
    <w:sectPr w:rsidR="00CB18AC" w:rsidRPr="00CB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64"/>
    <w:multiLevelType w:val="hybridMultilevel"/>
    <w:tmpl w:val="7E74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75"/>
    <w:rsid w:val="00003FF2"/>
    <w:rsid w:val="00007EBD"/>
    <w:rsid w:val="00007FA6"/>
    <w:rsid w:val="00010E5A"/>
    <w:rsid w:val="000201E6"/>
    <w:rsid w:val="00034980"/>
    <w:rsid w:val="000452FD"/>
    <w:rsid w:val="00046083"/>
    <w:rsid w:val="000472EA"/>
    <w:rsid w:val="000538C5"/>
    <w:rsid w:val="00063925"/>
    <w:rsid w:val="0007044C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D433C"/>
    <w:rsid w:val="000E2C29"/>
    <w:rsid w:val="000E61A6"/>
    <w:rsid w:val="000F2B17"/>
    <w:rsid w:val="000F6302"/>
    <w:rsid w:val="00110D02"/>
    <w:rsid w:val="00121D5C"/>
    <w:rsid w:val="00126E34"/>
    <w:rsid w:val="00126F24"/>
    <w:rsid w:val="00127A17"/>
    <w:rsid w:val="0013125B"/>
    <w:rsid w:val="00134095"/>
    <w:rsid w:val="001344C4"/>
    <w:rsid w:val="00135124"/>
    <w:rsid w:val="001406D3"/>
    <w:rsid w:val="00146E7C"/>
    <w:rsid w:val="001507EA"/>
    <w:rsid w:val="00151BED"/>
    <w:rsid w:val="00155235"/>
    <w:rsid w:val="001635A0"/>
    <w:rsid w:val="00165A00"/>
    <w:rsid w:val="0016612E"/>
    <w:rsid w:val="00166534"/>
    <w:rsid w:val="0016792C"/>
    <w:rsid w:val="00173356"/>
    <w:rsid w:val="00173851"/>
    <w:rsid w:val="00173D5D"/>
    <w:rsid w:val="00174FAB"/>
    <w:rsid w:val="00177DBC"/>
    <w:rsid w:val="00183B0E"/>
    <w:rsid w:val="00184668"/>
    <w:rsid w:val="00191AB7"/>
    <w:rsid w:val="00191BE8"/>
    <w:rsid w:val="0019453C"/>
    <w:rsid w:val="00195B30"/>
    <w:rsid w:val="0019786E"/>
    <w:rsid w:val="001A13A2"/>
    <w:rsid w:val="001A56DD"/>
    <w:rsid w:val="001B0369"/>
    <w:rsid w:val="001B3127"/>
    <w:rsid w:val="001B3DFD"/>
    <w:rsid w:val="001B6A17"/>
    <w:rsid w:val="001B6A52"/>
    <w:rsid w:val="001B7AE4"/>
    <w:rsid w:val="001C2B1C"/>
    <w:rsid w:val="001C3A56"/>
    <w:rsid w:val="001D2706"/>
    <w:rsid w:val="001D3D0D"/>
    <w:rsid w:val="001D4D56"/>
    <w:rsid w:val="001E1DAA"/>
    <w:rsid w:val="001E2DD2"/>
    <w:rsid w:val="001F1E1A"/>
    <w:rsid w:val="001F2F96"/>
    <w:rsid w:val="0021483D"/>
    <w:rsid w:val="00215FB0"/>
    <w:rsid w:val="00221F01"/>
    <w:rsid w:val="002339E7"/>
    <w:rsid w:val="00234831"/>
    <w:rsid w:val="002374B8"/>
    <w:rsid w:val="00237D15"/>
    <w:rsid w:val="00237F73"/>
    <w:rsid w:val="002417A4"/>
    <w:rsid w:val="00242F76"/>
    <w:rsid w:val="0024559F"/>
    <w:rsid w:val="00261566"/>
    <w:rsid w:val="00265B2D"/>
    <w:rsid w:val="0028145E"/>
    <w:rsid w:val="00283FD5"/>
    <w:rsid w:val="00290946"/>
    <w:rsid w:val="00294C22"/>
    <w:rsid w:val="002A3A55"/>
    <w:rsid w:val="002A50A1"/>
    <w:rsid w:val="002A7190"/>
    <w:rsid w:val="002B4E06"/>
    <w:rsid w:val="002B591A"/>
    <w:rsid w:val="002B6B6D"/>
    <w:rsid w:val="002C287C"/>
    <w:rsid w:val="002C759F"/>
    <w:rsid w:val="002C7B14"/>
    <w:rsid w:val="002D2FAF"/>
    <w:rsid w:val="002D36AB"/>
    <w:rsid w:val="002D56F7"/>
    <w:rsid w:val="002D7B42"/>
    <w:rsid w:val="002E7D5F"/>
    <w:rsid w:val="002F2AC7"/>
    <w:rsid w:val="002F60FB"/>
    <w:rsid w:val="003035FA"/>
    <w:rsid w:val="00303B97"/>
    <w:rsid w:val="00310B71"/>
    <w:rsid w:val="00316637"/>
    <w:rsid w:val="00323452"/>
    <w:rsid w:val="00326CE5"/>
    <w:rsid w:val="00327E39"/>
    <w:rsid w:val="00331541"/>
    <w:rsid w:val="00341272"/>
    <w:rsid w:val="00344F6C"/>
    <w:rsid w:val="00345375"/>
    <w:rsid w:val="003465A7"/>
    <w:rsid w:val="003533D3"/>
    <w:rsid w:val="00355AFF"/>
    <w:rsid w:val="0035671E"/>
    <w:rsid w:val="00363DE1"/>
    <w:rsid w:val="00367633"/>
    <w:rsid w:val="00367BD9"/>
    <w:rsid w:val="00376221"/>
    <w:rsid w:val="00382211"/>
    <w:rsid w:val="003868A4"/>
    <w:rsid w:val="003878D1"/>
    <w:rsid w:val="003923F5"/>
    <w:rsid w:val="0039538B"/>
    <w:rsid w:val="00396DF0"/>
    <w:rsid w:val="003A20F8"/>
    <w:rsid w:val="003A7251"/>
    <w:rsid w:val="003B6830"/>
    <w:rsid w:val="003B7A36"/>
    <w:rsid w:val="003C02A3"/>
    <w:rsid w:val="003C4B25"/>
    <w:rsid w:val="003C5ECA"/>
    <w:rsid w:val="003C74D5"/>
    <w:rsid w:val="003E2E20"/>
    <w:rsid w:val="004226D1"/>
    <w:rsid w:val="00425466"/>
    <w:rsid w:val="004302E6"/>
    <w:rsid w:val="004331D5"/>
    <w:rsid w:val="00436346"/>
    <w:rsid w:val="00436AF4"/>
    <w:rsid w:val="00444F2D"/>
    <w:rsid w:val="004556E0"/>
    <w:rsid w:val="00456AC5"/>
    <w:rsid w:val="004740B7"/>
    <w:rsid w:val="00482821"/>
    <w:rsid w:val="00487FB5"/>
    <w:rsid w:val="00492029"/>
    <w:rsid w:val="00493697"/>
    <w:rsid w:val="00493CA7"/>
    <w:rsid w:val="00494811"/>
    <w:rsid w:val="004A2572"/>
    <w:rsid w:val="004B2EBB"/>
    <w:rsid w:val="004B7CE2"/>
    <w:rsid w:val="004C02E5"/>
    <w:rsid w:val="004C1C24"/>
    <w:rsid w:val="004C70D9"/>
    <w:rsid w:val="004D5A00"/>
    <w:rsid w:val="004E1DE7"/>
    <w:rsid w:val="004E338C"/>
    <w:rsid w:val="004E518A"/>
    <w:rsid w:val="004F66B6"/>
    <w:rsid w:val="004F7360"/>
    <w:rsid w:val="005019F2"/>
    <w:rsid w:val="005034E4"/>
    <w:rsid w:val="00505723"/>
    <w:rsid w:val="005073AD"/>
    <w:rsid w:val="0051321C"/>
    <w:rsid w:val="00521AD7"/>
    <w:rsid w:val="00525488"/>
    <w:rsid w:val="00527F7D"/>
    <w:rsid w:val="00530364"/>
    <w:rsid w:val="00534327"/>
    <w:rsid w:val="00536A57"/>
    <w:rsid w:val="0054304E"/>
    <w:rsid w:val="00543CE5"/>
    <w:rsid w:val="005448AD"/>
    <w:rsid w:val="005465E6"/>
    <w:rsid w:val="005664CE"/>
    <w:rsid w:val="00575D67"/>
    <w:rsid w:val="00580A0D"/>
    <w:rsid w:val="00581D84"/>
    <w:rsid w:val="00583E45"/>
    <w:rsid w:val="00583F6C"/>
    <w:rsid w:val="00590393"/>
    <w:rsid w:val="00591878"/>
    <w:rsid w:val="00592D3A"/>
    <w:rsid w:val="00594246"/>
    <w:rsid w:val="00596A4F"/>
    <w:rsid w:val="005A1CB7"/>
    <w:rsid w:val="005B08D1"/>
    <w:rsid w:val="005B1B26"/>
    <w:rsid w:val="005B28B0"/>
    <w:rsid w:val="005C097A"/>
    <w:rsid w:val="005C2B74"/>
    <w:rsid w:val="005C31D5"/>
    <w:rsid w:val="005C7407"/>
    <w:rsid w:val="005D6220"/>
    <w:rsid w:val="005E4FB5"/>
    <w:rsid w:val="005E735C"/>
    <w:rsid w:val="005F2C98"/>
    <w:rsid w:val="005F5DA4"/>
    <w:rsid w:val="00617167"/>
    <w:rsid w:val="00635B5A"/>
    <w:rsid w:val="00636E61"/>
    <w:rsid w:val="00644B2D"/>
    <w:rsid w:val="0064691C"/>
    <w:rsid w:val="006472D1"/>
    <w:rsid w:val="00650B10"/>
    <w:rsid w:val="006570CB"/>
    <w:rsid w:val="00660C36"/>
    <w:rsid w:val="00662628"/>
    <w:rsid w:val="00662DBC"/>
    <w:rsid w:val="00665CB8"/>
    <w:rsid w:val="00665D3F"/>
    <w:rsid w:val="006668A4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CB7"/>
    <w:rsid w:val="006B5FAF"/>
    <w:rsid w:val="006B61E0"/>
    <w:rsid w:val="006C5FC0"/>
    <w:rsid w:val="006C7A01"/>
    <w:rsid w:val="006D1790"/>
    <w:rsid w:val="006D19D0"/>
    <w:rsid w:val="006D5B0A"/>
    <w:rsid w:val="006D5E7C"/>
    <w:rsid w:val="006E335A"/>
    <w:rsid w:val="006E6665"/>
    <w:rsid w:val="006E75B6"/>
    <w:rsid w:val="006F0E37"/>
    <w:rsid w:val="006F5AA6"/>
    <w:rsid w:val="007017DE"/>
    <w:rsid w:val="00701C7A"/>
    <w:rsid w:val="0070417C"/>
    <w:rsid w:val="00717BBF"/>
    <w:rsid w:val="00720CE0"/>
    <w:rsid w:val="00722ACA"/>
    <w:rsid w:val="0073038A"/>
    <w:rsid w:val="007321FD"/>
    <w:rsid w:val="0073225A"/>
    <w:rsid w:val="00732B1E"/>
    <w:rsid w:val="00735600"/>
    <w:rsid w:val="007401A5"/>
    <w:rsid w:val="00741718"/>
    <w:rsid w:val="00744C8E"/>
    <w:rsid w:val="007475EC"/>
    <w:rsid w:val="00753D7C"/>
    <w:rsid w:val="00755741"/>
    <w:rsid w:val="007649C4"/>
    <w:rsid w:val="00766A4E"/>
    <w:rsid w:val="007674FE"/>
    <w:rsid w:val="00770980"/>
    <w:rsid w:val="00771060"/>
    <w:rsid w:val="00773CF8"/>
    <w:rsid w:val="00774FD3"/>
    <w:rsid w:val="007815FD"/>
    <w:rsid w:val="00786178"/>
    <w:rsid w:val="00786964"/>
    <w:rsid w:val="00790D6B"/>
    <w:rsid w:val="00791D36"/>
    <w:rsid w:val="00796459"/>
    <w:rsid w:val="007B442D"/>
    <w:rsid w:val="007B7C39"/>
    <w:rsid w:val="007C0136"/>
    <w:rsid w:val="007C38EA"/>
    <w:rsid w:val="007D3BE9"/>
    <w:rsid w:val="007D4239"/>
    <w:rsid w:val="007D56D3"/>
    <w:rsid w:val="007D5E30"/>
    <w:rsid w:val="007E48D8"/>
    <w:rsid w:val="007F2285"/>
    <w:rsid w:val="00800344"/>
    <w:rsid w:val="0080179D"/>
    <w:rsid w:val="00802B05"/>
    <w:rsid w:val="00802F1E"/>
    <w:rsid w:val="0081213E"/>
    <w:rsid w:val="008135A1"/>
    <w:rsid w:val="00814838"/>
    <w:rsid w:val="0082114C"/>
    <w:rsid w:val="008241A0"/>
    <w:rsid w:val="0082430D"/>
    <w:rsid w:val="00831219"/>
    <w:rsid w:val="0083259E"/>
    <w:rsid w:val="00834B2C"/>
    <w:rsid w:val="00836737"/>
    <w:rsid w:val="00841ADB"/>
    <w:rsid w:val="00841E20"/>
    <w:rsid w:val="00851B03"/>
    <w:rsid w:val="00867AF1"/>
    <w:rsid w:val="00883715"/>
    <w:rsid w:val="008932D1"/>
    <w:rsid w:val="0089701B"/>
    <w:rsid w:val="008A1E95"/>
    <w:rsid w:val="008A5541"/>
    <w:rsid w:val="008B09F4"/>
    <w:rsid w:val="008B3632"/>
    <w:rsid w:val="008B4A53"/>
    <w:rsid w:val="008C260F"/>
    <w:rsid w:val="008C52EE"/>
    <w:rsid w:val="008C6201"/>
    <w:rsid w:val="008C6CA5"/>
    <w:rsid w:val="008E68E1"/>
    <w:rsid w:val="008F0819"/>
    <w:rsid w:val="008F5E86"/>
    <w:rsid w:val="008F7E40"/>
    <w:rsid w:val="0090527E"/>
    <w:rsid w:val="00912E2C"/>
    <w:rsid w:val="009200BB"/>
    <w:rsid w:val="00921EA3"/>
    <w:rsid w:val="009230CD"/>
    <w:rsid w:val="00924B9A"/>
    <w:rsid w:val="00925ADB"/>
    <w:rsid w:val="009407FA"/>
    <w:rsid w:val="00940F55"/>
    <w:rsid w:val="009469E6"/>
    <w:rsid w:val="0095551B"/>
    <w:rsid w:val="00970567"/>
    <w:rsid w:val="00974F59"/>
    <w:rsid w:val="00976708"/>
    <w:rsid w:val="00976B07"/>
    <w:rsid w:val="00976D9F"/>
    <w:rsid w:val="00986CB0"/>
    <w:rsid w:val="00987AA0"/>
    <w:rsid w:val="00992D82"/>
    <w:rsid w:val="0099693E"/>
    <w:rsid w:val="009A5FCB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090"/>
    <w:rsid w:val="009F7CB0"/>
    <w:rsid w:val="00A020C6"/>
    <w:rsid w:val="00A04DF0"/>
    <w:rsid w:val="00A05B6E"/>
    <w:rsid w:val="00A07D9C"/>
    <w:rsid w:val="00A129E0"/>
    <w:rsid w:val="00A1704B"/>
    <w:rsid w:val="00A1777B"/>
    <w:rsid w:val="00A20C2A"/>
    <w:rsid w:val="00A31BF5"/>
    <w:rsid w:val="00A42016"/>
    <w:rsid w:val="00A431B7"/>
    <w:rsid w:val="00A46289"/>
    <w:rsid w:val="00A46A1C"/>
    <w:rsid w:val="00A47AC2"/>
    <w:rsid w:val="00A83C30"/>
    <w:rsid w:val="00A92968"/>
    <w:rsid w:val="00A94925"/>
    <w:rsid w:val="00A97171"/>
    <w:rsid w:val="00AA021F"/>
    <w:rsid w:val="00AA7170"/>
    <w:rsid w:val="00AC0B20"/>
    <w:rsid w:val="00AC12A4"/>
    <w:rsid w:val="00AC240F"/>
    <w:rsid w:val="00AC7533"/>
    <w:rsid w:val="00AC7A05"/>
    <w:rsid w:val="00AD5156"/>
    <w:rsid w:val="00AD6167"/>
    <w:rsid w:val="00AD75C0"/>
    <w:rsid w:val="00AE19D4"/>
    <w:rsid w:val="00AE62B9"/>
    <w:rsid w:val="00AE69F5"/>
    <w:rsid w:val="00AE7105"/>
    <w:rsid w:val="00B016D8"/>
    <w:rsid w:val="00B14E1C"/>
    <w:rsid w:val="00B302E8"/>
    <w:rsid w:val="00B44FAC"/>
    <w:rsid w:val="00B47AFE"/>
    <w:rsid w:val="00B631A7"/>
    <w:rsid w:val="00B63A6E"/>
    <w:rsid w:val="00B647ED"/>
    <w:rsid w:val="00B66BC9"/>
    <w:rsid w:val="00B74568"/>
    <w:rsid w:val="00B775B5"/>
    <w:rsid w:val="00B80401"/>
    <w:rsid w:val="00B825FD"/>
    <w:rsid w:val="00B8592B"/>
    <w:rsid w:val="00B87CE2"/>
    <w:rsid w:val="00B9204C"/>
    <w:rsid w:val="00B96175"/>
    <w:rsid w:val="00BA1B5C"/>
    <w:rsid w:val="00BA4AB0"/>
    <w:rsid w:val="00BC344C"/>
    <w:rsid w:val="00BC3944"/>
    <w:rsid w:val="00BC39C1"/>
    <w:rsid w:val="00BE0C62"/>
    <w:rsid w:val="00BF61DF"/>
    <w:rsid w:val="00C029AC"/>
    <w:rsid w:val="00C04406"/>
    <w:rsid w:val="00C05300"/>
    <w:rsid w:val="00C07058"/>
    <w:rsid w:val="00C079C7"/>
    <w:rsid w:val="00C14F39"/>
    <w:rsid w:val="00C209C2"/>
    <w:rsid w:val="00C263A4"/>
    <w:rsid w:val="00C2701A"/>
    <w:rsid w:val="00C336CB"/>
    <w:rsid w:val="00C407B7"/>
    <w:rsid w:val="00C44410"/>
    <w:rsid w:val="00C5171E"/>
    <w:rsid w:val="00C55CFB"/>
    <w:rsid w:val="00C66AD9"/>
    <w:rsid w:val="00C72BFF"/>
    <w:rsid w:val="00C7745A"/>
    <w:rsid w:val="00C839C8"/>
    <w:rsid w:val="00C83C61"/>
    <w:rsid w:val="00CA3FA8"/>
    <w:rsid w:val="00CA60C7"/>
    <w:rsid w:val="00CB0A0A"/>
    <w:rsid w:val="00CB144A"/>
    <w:rsid w:val="00CB18AC"/>
    <w:rsid w:val="00CC05DE"/>
    <w:rsid w:val="00CD08A5"/>
    <w:rsid w:val="00CD4F97"/>
    <w:rsid w:val="00CE170F"/>
    <w:rsid w:val="00CE69F9"/>
    <w:rsid w:val="00CF0501"/>
    <w:rsid w:val="00CF0C6B"/>
    <w:rsid w:val="00D01686"/>
    <w:rsid w:val="00D04DB2"/>
    <w:rsid w:val="00D05E6D"/>
    <w:rsid w:val="00D22FD1"/>
    <w:rsid w:val="00D3113A"/>
    <w:rsid w:val="00D31916"/>
    <w:rsid w:val="00D37FD2"/>
    <w:rsid w:val="00D50A81"/>
    <w:rsid w:val="00D52231"/>
    <w:rsid w:val="00D539AD"/>
    <w:rsid w:val="00D55D8E"/>
    <w:rsid w:val="00D759EC"/>
    <w:rsid w:val="00D824EE"/>
    <w:rsid w:val="00D87225"/>
    <w:rsid w:val="00D912A2"/>
    <w:rsid w:val="00D91CD1"/>
    <w:rsid w:val="00D94B33"/>
    <w:rsid w:val="00DA63C9"/>
    <w:rsid w:val="00DB134E"/>
    <w:rsid w:val="00DC04AC"/>
    <w:rsid w:val="00DC10BA"/>
    <w:rsid w:val="00DC69AC"/>
    <w:rsid w:val="00DC76D2"/>
    <w:rsid w:val="00DD1CCF"/>
    <w:rsid w:val="00DD77F5"/>
    <w:rsid w:val="00DE03C9"/>
    <w:rsid w:val="00DE47DA"/>
    <w:rsid w:val="00E118B0"/>
    <w:rsid w:val="00E12511"/>
    <w:rsid w:val="00E14657"/>
    <w:rsid w:val="00E204C2"/>
    <w:rsid w:val="00E20A6D"/>
    <w:rsid w:val="00E25D06"/>
    <w:rsid w:val="00E27515"/>
    <w:rsid w:val="00E30C0B"/>
    <w:rsid w:val="00E334D6"/>
    <w:rsid w:val="00E41B87"/>
    <w:rsid w:val="00E435D0"/>
    <w:rsid w:val="00E443C5"/>
    <w:rsid w:val="00E44690"/>
    <w:rsid w:val="00E55657"/>
    <w:rsid w:val="00E55913"/>
    <w:rsid w:val="00E57D1C"/>
    <w:rsid w:val="00E605BD"/>
    <w:rsid w:val="00E61A4C"/>
    <w:rsid w:val="00E61B55"/>
    <w:rsid w:val="00E61B70"/>
    <w:rsid w:val="00E65D6F"/>
    <w:rsid w:val="00E73345"/>
    <w:rsid w:val="00E762B4"/>
    <w:rsid w:val="00E76CE0"/>
    <w:rsid w:val="00E800E0"/>
    <w:rsid w:val="00E812CB"/>
    <w:rsid w:val="00E82DCF"/>
    <w:rsid w:val="00E857D7"/>
    <w:rsid w:val="00E94E2B"/>
    <w:rsid w:val="00E95271"/>
    <w:rsid w:val="00E9602F"/>
    <w:rsid w:val="00EB239D"/>
    <w:rsid w:val="00EB6792"/>
    <w:rsid w:val="00EC7D57"/>
    <w:rsid w:val="00EF05F3"/>
    <w:rsid w:val="00EF15A6"/>
    <w:rsid w:val="00F02188"/>
    <w:rsid w:val="00F03E57"/>
    <w:rsid w:val="00F05ADF"/>
    <w:rsid w:val="00F15E1F"/>
    <w:rsid w:val="00F17B60"/>
    <w:rsid w:val="00F23994"/>
    <w:rsid w:val="00F25986"/>
    <w:rsid w:val="00F31F2E"/>
    <w:rsid w:val="00F44371"/>
    <w:rsid w:val="00F5332F"/>
    <w:rsid w:val="00F607E8"/>
    <w:rsid w:val="00F6623B"/>
    <w:rsid w:val="00F71CC0"/>
    <w:rsid w:val="00F72058"/>
    <w:rsid w:val="00F73A97"/>
    <w:rsid w:val="00F74601"/>
    <w:rsid w:val="00F755DA"/>
    <w:rsid w:val="00F86382"/>
    <w:rsid w:val="00F91022"/>
    <w:rsid w:val="00F96313"/>
    <w:rsid w:val="00F9673F"/>
    <w:rsid w:val="00FA16DB"/>
    <w:rsid w:val="00FA1A91"/>
    <w:rsid w:val="00FA1B93"/>
    <w:rsid w:val="00FA2A8E"/>
    <w:rsid w:val="00FB0BA1"/>
    <w:rsid w:val="00FB77BC"/>
    <w:rsid w:val="00FC0CFE"/>
    <w:rsid w:val="00FD1900"/>
    <w:rsid w:val="00FE19C7"/>
    <w:rsid w:val="00FE280D"/>
    <w:rsid w:val="00FE364D"/>
    <w:rsid w:val="00FE44E2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60"/>
    <w:pPr>
      <w:ind w:left="720"/>
      <w:contextualSpacing/>
    </w:pPr>
  </w:style>
  <w:style w:type="table" w:styleId="a4">
    <w:name w:val="Table Grid"/>
    <w:basedOn w:val="a1"/>
    <w:uiPriority w:val="59"/>
    <w:rsid w:val="008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60"/>
    <w:pPr>
      <w:ind w:left="720"/>
      <w:contextualSpacing/>
    </w:pPr>
  </w:style>
  <w:style w:type="table" w:styleId="a4">
    <w:name w:val="Table Grid"/>
    <w:basedOn w:val="a1"/>
    <w:uiPriority w:val="59"/>
    <w:rsid w:val="0080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cp:lastPrinted>2018-10-31T12:24:00Z</cp:lastPrinted>
  <dcterms:created xsi:type="dcterms:W3CDTF">2018-10-31T12:29:00Z</dcterms:created>
  <dcterms:modified xsi:type="dcterms:W3CDTF">2018-10-31T12:29:00Z</dcterms:modified>
</cp:coreProperties>
</file>