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348" w:rsidRDefault="00F24348" w:rsidP="00A2658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348" w:rsidRPr="00F24348" w:rsidRDefault="00F24348" w:rsidP="00F2434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F24348" w:rsidRDefault="00F24348" w:rsidP="00F2434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434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Заведующий МДОУ </w:t>
      </w:r>
      <w:r w:rsidRPr="00F24348">
        <w:rPr>
          <w:rFonts w:ascii="Times New Roman" w:hAnsi="Times New Roman" w:cs="Times New Roman"/>
          <w:sz w:val="24"/>
          <w:szCs w:val="24"/>
        </w:rPr>
        <w:t xml:space="preserve">«Детский сад №15»  </w:t>
      </w:r>
    </w:p>
    <w:p w:rsidR="00F24348" w:rsidRPr="00F24348" w:rsidRDefault="00F24348" w:rsidP="00F2434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 О.А. Громова</w:t>
      </w:r>
    </w:p>
    <w:p w:rsidR="00F24348" w:rsidRPr="00F24348" w:rsidRDefault="00F1678C" w:rsidP="00A2658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135A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54DD6">
        <w:rPr>
          <w:rFonts w:ascii="Times New Roman" w:hAnsi="Times New Roman" w:cs="Times New Roman"/>
          <w:sz w:val="24"/>
          <w:szCs w:val="24"/>
        </w:rPr>
        <w:t xml:space="preserve">  </w:t>
      </w:r>
      <w:r w:rsidR="00B135A0">
        <w:rPr>
          <w:rFonts w:ascii="Times New Roman" w:hAnsi="Times New Roman" w:cs="Times New Roman"/>
          <w:sz w:val="24"/>
          <w:szCs w:val="24"/>
        </w:rPr>
        <w:t xml:space="preserve"> </w:t>
      </w:r>
      <w:r w:rsidR="00F24348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D54DD6">
        <w:rPr>
          <w:rFonts w:ascii="Times New Roman" w:hAnsi="Times New Roman" w:cs="Times New Roman"/>
          <w:sz w:val="24"/>
          <w:szCs w:val="24"/>
        </w:rPr>
        <w:t xml:space="preserve">  </w:t>
      </w:r>
      <w:r w:rsidR="00B135A0">
        <w:rPr>
          <w:rFonts w:ascii="Times New Roman" w:hAnsi="Times New Roman" w:cs="Times New Roman"/>
          <w:sz w:val="24"/>
          <w:szCs w:val="24"/>
        </w:rPr>
        <w:t>26.08.2020</w:t>
      </w:r>
      <w:r w:rsidR="00F24348">
        <w:rPr>
          <w:rFonts w:ascii="Times New Roman" w:hAnsi="Times New Roman" w:cs="Times New Roman"/>
          <w:sz w:val="24"/>
          <w:szCs w:val="24"/>
        </w:rPr>
        <w:t xml:space="preserve">     №</w:t>
      </w:r>
      <w:r w:rsidR="00B135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35A0">
        <w:rPr>
          <w:rFonts w:ascii="Times New Roman" w:hAnsi="Times New Roman" w:cs="Times New Roman"/>
          <w:sz w:val="24"/>
          <w:szCs w:val="24"/>
        </w:rPr>
        <w:t>59</w:t>
      </w:r>
      <w:proofErr w:type="gramEnd"/>
      <w:r w:rsidR="00B135A0">
        <w:rPr>
          <w:rFonts w:ascii="Times New Roman" w:hAnsi="Times New Roman" w:cs="Times New Roman"/>
          <w:sz w:val="24"/>
          <w:szCs w:val="24"/>
        </w:rPr>
        <w:t xml:space="preserve"> а /</w:t>
      </w:r>
      <w:r w:rsidR="00D54DD6">
        <w:rPr>
          <w:rFonts w:ascii="Times New Roman" w:hAnsi="Times New Roman" w:cs="Times New Roman"/>
          <w:sz w:val="24"/>
          <w:szCs w:val="24"/>
        </w:rPr>
        <w:t xml:space="preserve"> </w:t>
      </w:r>
      <w:r w:rsidR="00B135A0">
        <w:rPr>
          <w:rFonts w:ascii="Times New Roman" w:hAnsi="Times New Roman" w:cs="Times New Roman"/>
          <w:sz w:val="24"/>
          <w:szCs w:val="24"/>
        </w:rPr>
        <w:t>2</w:t>
      </w:r>
    </w:p>
    <w:p w:rsidR="00F24348" w:rsidRDefault="00F24348" w:rsidP="00A2658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348" w:rsidRDefault="00F24348" w:rsidP="00A2658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348" w:rsidRDefault="00F24348" w:rsidP="00A2658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348" w:rsidRDefault="00F24348" w:rsidP="00A2658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F74" w:rsidRDefault="003E6F74" w:rsidP="00A2658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профилактике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инфекции </w:t>
      </w:r>
    </w:p>
    <w:p w:rsidR="003E6F74" w:rsidRDefault="003E6F74" w:rsidP="00A2658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Pr="003E6F74">
        <w:rPr>
          <w:rFonts w:ascii="Times New Roman" w:hAnsi="Times New Roman" w:cs="Times New Roman"/>
          <w:b/>
          <w:sz w:val="24"/>
          <w:szCs w:val="24"/>
        </w:rPr>
        <w:t>-19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3E6F7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ДОУ №15</w:t>
      </w:r>
    </w:p>
    <w:p w:rsidR="003E6F74" w:rsidRPr="003E6F74" w:rsidRDefault="003E6F74" w:rsidP="003E6F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E6F74">
        <w:rPr>
          <w:rFonts w:ascii="Times New Roman" w:hAnsi="Times New Roman" w:cs="Times New Roman"/>
          <w:sz w:val="24"/>
          <w:szCs w:val="24"/>
        </w:rPr>
        <w:t xml:space="preserve">предупреждение распространения новой </w:t>
      </w:r>
      <w:proofErr w:type="spellStart"/>
      <w:r w:rsidRPr="003E6F7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3E6F74">
        <w:rPr>
          <w:rFonts w:ascii="Times New Roman" w:hAnsi="Times New Roman" w:cs="Times New Roman"/>
          <w:sz w:val="24"/>
          <w:szCs w:val="24"/>
        </w:rPr>
        <w:t xml:space="preserve"> инфекции среди сотрудников и воспитанников дошкольного образовательного учреждения.</w:t>
      </w:r>
    </w:p>
    <w:p w:rsidR="003E6F74" w:rsidRDefault="003E6F74" w:rsidP="003E6F7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Основание: </w:t>
      </w:r>
    </w:p>
    <w:p w:rsidR="003E6F74" w:rsidRDefault="003E6F74" w:rsidP="003E6F74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6F74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№20 от 3.07.2020 г. « О мероприятиях по профилактике гриппа и острых респираторных вирусных инфекций, в том числе новой </w:t>
      </w:r>
      <w:proofErr w:type="spellStart"/>
      <w:r w:rsidRPr="003E6F7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3E6F74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3E6F74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3E6F74">
        <w:rPr>
          <w:rFonts w:ascii="Times New Roman" w:hAnsi="Times New Roman" w:cs="Times New Roman"/>
          <w:sz w:val="24"/>
          <w:szCs w:val="24"/>
        </w:rPr>
        <w:t>-19) в эпидемическом сезоне и 2020-2021 годов.</w:t>
      </w:r>
    </w:p>
    <w:p w:rsidR="003E6F74" w:rsidRPr="00905683" w:rsidRDefault="003E6F74" w:rsidP="003E6F74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E6F74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№16 от 30.06.2020г. «Об</w:t>
      </w:r>
      <w:r w:rsidR="001665A4">
        <w:rPr>
          <w:rFonts w:ascii="Times New Roman" w:hAnsi="Times New Roman" w:cs="Times New Roman"/>
          <w:sz w:val="24"/>
          <w:szCs w:val="24"/>
        </w:rPr>
        <w:t xml:space="preserve"> утверждении санитарно-эпидемиологических правил СП 3.1/2.4.3598-20</w:t>
      </w:r>
      <w:r w:rsidR="00B65D37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B65D3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B65D37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7438C9">
        <w:rPr>
          <w:rFonts w:ascii="Times New Roman" w:hAnsi="Times New Roman" w:cs="Times New Roman"/>
          <w:sz w:val="24"/>
          <w:szCs w:val="24"/>
        </w:rPr>
        <w:t xml:space="preserve"> (</w:t>
      </w:r>
      <w:r w:rsidR="007438C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0568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7438C9">
        <w:rPr>
          <w:rFonts w:ascii="Times New Roman" w:hAnsi="Times New Roman" w:cs="Times New Roman"/>
          <w:sz w:val="24"/>
          <w:szCs w:val="24"/>
          <w:lang w:val="en-US"/>
        </w:rPr>
        <w:t>VID</w:t>
      </w:r>
      <w:r w:rsidR="00B65D37">
        <w:rPr>
          <w:rFonts w:ascii="Times New Roman" w:hAnsi="Times New Roman" w:cs="Times New Roman"/>
          <w:sz w:val="24"/>
          <w:szCs w:val="24"/>
        </w:rPr>
        <w:t xml:space="preserve"> »</w:t>
      </w:r>
      <w:r w:rsidR="00905683" w:rsidRPr="0090568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05683" w:rsidRDefault="00905683" w:rsidP="003E6F74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Федеральной службы по надзору в сфере защиты потребителей и благополучия  человека от №02/8900-2020-24 от 08.05.2020г. «О направлении рекомендаций по организации работы образовательных организаций».</w:t>
      </w:r>
    </w:p>
    <w:p w:rsidR="00905683" w:rsidRPr="003E6F74" w:rsidRDefault="00905683" w:rsidP="00905683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6645"/>
        <w:gridCol w:w="15"/>
        <w:gridCol w:w="27"/>
        <w:gridCol w:w="2209"/>
      </w:tblGrid>
      <w:tr w:rsidR="00A26589" w:rsidTr="00A8361F">
        <w:tc>
          <w:tcPr>
            <w:tcW w:w="675" w:type="dxa"/>
          </w:tcPr>
          <w:p w:rsidR="00A26589" w:rsidRDefault="00A26589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26589" w:rsidRDefault="00A26589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0" w:type="dxa"/>
            <w:gridSpan w:val="2"/>
          </w:tcPr>
          <w:p w:rsidR="00A26589" w:rsidRDefault="00A26589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36" w:type="dxa"/>
            <w:gridSpan w:val="2"/>
          </w:tcPr>
          <w:p w:rsidR="00A26589" w:rsidRDefault="00A26589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A26589" w:rsidTr="008115F0">
        <w:tc>
          <w:tcPr>
            <w:tcW w:w="675" w:type="dxa"/>
          </w:tcPr>
          <w:p w:rsidR="00A26589" w:rsidRPr="00454347" w:rsidRDefault="00375869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96" w:type="dxa"/>
            <w:gridSpan w:val="4"/>
          </w:tcPr>
          <w:p w:rsidR="00905683" w:rsidRDefault="00A26589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4347">
              <w:rPr>
                <w:rFonts w:ascii="Times New Roman" w:hAnsi="Times New Roman" w:cs="Times New Roman"/>
                <w:b/>
              </w:rPr>
              <w:t>Мероприятия</w:t>
            </w:r>
            <w:r w:rsidR="00F26DC6">
              <w:rPr>
                <w:rFonts w:ascii="Times New Roman" w:hAnsi="Times New Roman" w:cs="Times New Roman"/>
                <w:b/>
              </w:rPr>
              <w:t xml:space="preserve"> по организации режима работы </w:t>
            </w:r>
            <w:r w:rsidR="00353F18">
              <w:rPr>
                <w:rFonts w:ascii="Times New Roman" w:hAnsi="Times New Roman" w:cs="Times New Roman"/>
                <w:b/>
              </w:rPr>
              <w:t>ДОУ</w:t>
            </w:r>
            <w:r w:rsidR="00905683">
              <w:rPr>
                <w:rFonts w:ascii="Times New Roman" w:hAnsi="Times New Roman" w:cs="Times New Roman"/>
                <w:b/>
              </w:rPr>
              <w:t xml:space="preserve"> в условиях</w:t>
            </w:r>
          </w:p>
          <w:p w:rsidR="00A26589" w:rsidRPr="00454347" w:rsidRDefault="00905683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инфекции</w:t>
            </w:r>
          </w:p>
        </w:tc>
      </w:tr>
      <w:tr w:rsidR="00A26589" w:rsidTr="00322CBE">
        <w:tc>
          <w:tcPr>
            <w:tcW w:w="675" w:type="dxa"/>
          </w:tcPr>
          <w:p w:rsidR="00905683" w:rsidRDefault="00905683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  <w:p w:rsidR="00905683" w:rsidRDefault="00905683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05683" w:rsidRDefault="00905683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6589" w:rsidRDefault="00A26589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05683" w:rsidRDefault="00905683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  <w:p w:rsidR="00905683" w:rsidRDefault="00905683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05683" w:rsidRDefault="00905683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05683" w:rsidRDefault="00905683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05683" w:rsidRDefault="00905683" w:rsidP="00905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  <w:p w:rsidR="00375869" w:rsidRDefault="00375869" w:rsidP="00905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5869" w:rsidRDefault="00375869" w:rsidP="00905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5869" w:rsidRDefault="00375869" w:rsidP="00905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5869" w:rsidRDefault="00375869" w:rsidP="00905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5869" w:rsidRDefault="00375869" w:rsidP="00905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  <w:p w:rsidR="00375869" w:rsidRDefault="00375869" w:rsidP="00905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5869" w:rsidRDefault="00375869" w:rsidP="00905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5869" w:rsidRDefault="00375869" w:rsidP="00905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5869" w:rsidRDefault="00375869" w:rsidP="00905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  <w:p w:rsidR="00375869" w:rsidRDefault="00375869" w:rsidP="00905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5869" w:rsidRDefault="00375869" w:rsidP="00905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5869" w:rsidRDefault="00375869" w:rsidP="00905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  <w:p w:rsidR="00375869" w:rsidRDefault="00375869" w:rsidP="00905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5869" w:rsidRDefault="00375869" w:rsidP="009056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5869" w:rsidRPr="00905B61" w:rsidRDefault="00375869" w:rsidP="009056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6660" w:type="dxa"/>
            <w:gridSpan w:val="2"/>
          </w:tcPr>
          <w:p w:rsidR="00905683" w:rsidRDefault="00905683" w:rsidP="00A26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Работу дошкольного образовательного учреждения осуществлять по специально разработанному расписанию занятий, составленному с целью минимизации контактов детей.</w:t>
            </w:r>
          </w:p>
          <w:p w:rsidR="00905683" w:rsidRDefault="00905683" w:rsidP="00A26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05683" w:rsidRDefault="00905683" w:rsidP="00A26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Исключить общение воспитанников из разных групп, в том числе при проведении прогулок.</w:t>
            </w:r>
          </w:p>
          <w:p w:rsidR="00905683" w:rsidRDefault="00905683" w:rsidP="00A26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05683" w:rsidRDefault="00905683" w:rsidP="00A26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05683" w:rsidRDefault="00905683" w:rsidP="00A26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за каждой группой групповую комнату, организовав обучение и пребывание в строго закрепленном за каждой группой поме</w:t>
            </w:r>
            <w:r w:rsidR="00375869">
              <w:rPr>
                <w:rFonts w:ascii="Times New Roman" w:hAnsi="Times New Roman" w:cs="Times New Roman"/>
              </w:rPr>
              <w:t>щен</w:t>
            </w:r>
            <w:r>
              <w:rPr>
                <w:rFonts w:ascii="Times New Roman" w:hAnsi="Times New Roman" w:cs="Times New Roman"/>
              </w:rPr>
              <w:t>ии</w:t>
            </w:r>
            <w:r w:rsidR="00375869">
              <w:rPr>
                <w:rFonts w:ascii="Times New Roman" w:hAnsi="Times New Roman" w:cs="Times New Roman"/>
              </w:rPr>
              <w:t>, за исключением занятий, требующих специального оборудования.</w:t>
            </w:r>
          </w:p>
          <w:p w:rsidR="00375869" w:rsidRDefault="00375869" w:rsidP="00A26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5869" w:rsidRDefault="00375869" w:rsidP="00A26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Исключить проведение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массовых мероприятий с участием групп, а также массовых мероприятий с привлечением лиц из иных организация.</w:t>
            </w:r>
          </w:p>
          <w:p w:rsidR="00375869" w:rsidRDefault="00375869" w:rsidP="00A26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5869" w:rsidRDefault="00375869" w:rsidP="00A26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Сократить количество проводимых совещаний, семинаров, </w:t>
            </w:r>
            <w:r>
              <w:rPr>
                <w:rFonts w:ascii="Times New Roman" w:hAnsi="Times New Roman" w:cs="Times New Roman"/>
              </w:rPr>
              <w:lastRenderedPageBreak/>
              <w:t>конференций в ДОУ.</w:t>
            </w:r>
          </w:p>
          <w:p w:rsidR="00375869" w:rsidRDefault="00375869" w:rsidP="00A26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5869" w:rsidRDefault="00375869" w:rsidP="00A26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Исключить объединение воспитанников из разных групп в одну группу.</w:t>
            </w:r>
          </w:p>
          <w:p w:rsidR="00375869" w:rsidRDefault="00375869" w:rsidP="00A26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5869" w:rsidRDefault="00375869" w:rsidP="00A26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учетом погодных условий максимально организовать пребывание детей и проведение занятий на открытом воздухе.</w:t>
            </w:r>
          </w:p>
          <w:p w:rsidR="00375869" w:rsidRDefault="00375869" w:rsidP="00A26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5869" w:rsidRDefault="00375869" w:rsidP="00A26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5869" w:rsidRDefault="00375869" w:rsidP="00A26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05683" w:rsidRDefault="00905683" w:rsidP="00A26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26589" w:rsidRPr="00905B61" w:rsidRDefault="00A26589" w:rsidP="00A26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gridSpan w:val="2"/>
          </w:tcPr>
          <w:p w:rsidR="00A26589" w:rsidRDefault="00375869" w:rsidP="00363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Старший воспитатель</w:t>
            </w:r>
          </w:p>
          <w:p w:rsidR="00375869" w:rsidRDefault="00375869" w:rsidP="003631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5869" w:rsidRDefault="00375869" w:rsidP="003631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5869" w:rsidRDefault="00375869" w:rsidP="00363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375869" w:rsidRDefault="00375869" w:rsidP="003631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5869" w:rsidRDefault="00375869" w:rsidP="003631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5869" w:rsidRDefault="00375869" w:rsidP="003631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5869" w:rsidRDefault="00375869" w:rsidP="00363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  <w:p w:rsidR="00375869" w:rsidRDefault="00375869" w:rsidP="003631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5869" w:rsidRDefault="00375869" w:rsidP="003631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5869" w:rsidRDefault="00375869" w:rsidP="003631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5869" w:rsidRDefault="00375869" w:rsidP="00363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  <w:p w:rsidR="00375869" w:rsidRDefault="00375869" w:rsidP="003631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5869" w:rsidRDefault="00375869" w:rsidP="003631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5869" w:rsidRDefault="00375869" w:rsidP="00363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ДОУ</w:t>
            </w:r>
          </w:p>
          <w:p w:rsidR="00375869" w:rsidRDefault="00375869" w:rsidP="003631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5869" w:rsidRDefault="00375869" w:rsidP="003631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5869" w:rsidRDefault="00375869" w:rsidP="00363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  <w:p w:rsidR="00375869" w:rsidRDefault="00375869" w:rsidP="003631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5869" w:rsidRPr="00905B61" w:rsidRDefault="00375869" w:rsidP="00363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инструктор по физической культуре</w:t>
            </w:r>
          </w:p>
        </w:tc>
      </w:tr>
      <w:tr w:rsidR="00A26589" w:rsidTr="00363188">
        <w:trPr>
          <w:trHeight w:val="540"/>
        </w:trPr>
        <w:tc>
          <w:tcPr>
            <w:tcW w:w="675" w:type="dxa"/>
          </w:tcPr>
          <w:p w:rsidR="00375869" w:rsidRDefault="00375869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  <w:p w:rsidR="00375869" w:rsidRPr="00454347" w:rsidRDefault="00375869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6" w:type="dxa"/>
            <w:gridSpan w:val="4"/>
          </w:tcPr>
          <w:p w:rsidR="00A26589" w:rsidRPr="00454347" w:rsidRDefault="00375869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Мероприятия по профилактике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проводимые внутри помещений детского сада</w:t>
            </w:r>
          </w:p>
        </w:tc>
      </w:tr>
      <w:tr w:rsidR="00363188" w:rsidTr="00322CBE">
        <w:trPr>
          <w:trHeight w:val="1755"/>
        </w:trPr>
        <w:tc>
          <w:tcPr>
            <w:tcW w:w="675" w:type="dxa"/>
          </w:tcPr>
          <w:p w:rsidR="00363188" w:rsidRPr="00363188" w:rsidRDefault="00363188" w:rsidP="00363188">
            <w:pPr>
              <w:tabs>
                <w:tab w:val="center" w:pos="22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63188">
              <w:rPr>
                <w:rFonts w:ascii="Times New Roman" w:hAnsi="Times New Roman" w:cs="Times New Roman"/>
              </w:rPr>
              <w:tab/>
              <w:t>2.1</w:t>
            </w:r>
          </w:p>
          <w:p w:rsidR="00363188" w:rsidRDefault="00363188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3188" w:rsidRDefault="00363188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3188" w:rsidRDefault="00363188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3188" w:rsidRDefault="00363188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3188" w:rsidRPr="00363188" w:rsidRDefault="00363188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  <w:p w:rsidR="00363188" w:rsidRDefault="00363188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63188" w:rsidRDefault="00363188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63188" w:rsidRDefault="00363188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63188" w:rsidRDefault="00363188" w:rsidP="00363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63188" w:rsidRDefault="00363188" w:rsidP="00363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63188" w:rsidRDefault="00363188" w:rsidP="00363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63188" w:rsidRDefault="00363188" w:rsidP="00363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3188">
              <w:rPr>
                <w:rFonts w:ascii="Times New Roman" w:hAnsi="Times New Roman" w:cs="Times New Roman"/>
              </w:rPr>
              <w:t>2.3</w:t>
            </w:r>
          </w:p>
          <w:p w:rsidR="00363188" w:rsidRDefault="00363188" w:rsidP="00363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3188" w:rsidRDefault="00363188" w:rsidP="00363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3188" w:rsidRDefault="00363188" w:rsidP="00363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3188" w:rsidRDefault="00363188" w:rsidP="00363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3188" w:rsidRDefault="00363188" w:rsidP="00363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3188" w:rsidRDefault="00363188" w:rsidP="00363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3188" w:rsidRDefault="00363188" w:rsidP="00363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3188" w:rsidRDefault="00363188" w:rsidP="009325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3188" w:rsidRDefault="00932567" w:rsidP="00363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  <w:p w:rsidR="00363188" w:rsidRDefault="00363188" w:rsidP="00363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3188" w:rsidRDefault="00363188" w:rsidP="00363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7A45" w:rsidRDefault="00797A45" w:rsidP="00363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7A45" w:rsidRDefault="00797A45" w:rsidP="00363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7A45" w:rsidRDefault="00932567" w:rsidP="00363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  <w:p w:rsidR="00797A45" w:rsidRDefault="00797A45" w:rsidP="00363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7A45" w:rsidRPr="00363188" w:rsidRDefault="00797A45" w:rsidP="00363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7" w:type="dxa"/>
            <w:gridSpan w:val="3"/>
          </w:tcPr>
          <w:p w:rsidR="00363188" w:rsidRPr="00363188" w:rsidRDefault="00363188" w:rsidP="00363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наличие средств дезинфекции рук на входе в дошкольное образовательное учреждение.</w:t>
            </w:r>
          </w:p>
          <w:p w:rsidR="00363188" w:rsidRDefault="00363188" w:rsidP="003631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3188" w:rsidRDefault="00363188" w:rsidP="003631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3188" w:rsidRDefault="00363188" w:rsidP="003631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3188" w:rsidRDefault="00363188" w:rsidP="00363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05B61">
              <w:rPr>
                <w:rFonts w:ascii="Times New Roman" w:hAnsi="Times New Roman" w:cs="Times New Roman"/>
              </w:rPr>
              <w:t>Ежедневная обработка помещений дезинфицирующими средствами (обработка дверных ручек, выключателей, поручней, перил, контактных поверхностей (столов, стульев, оргтехники), мест общего пользования  (с краткостью обработки каждые 2 часа) – входных групп, групповых комнат и спален, туалетов, физкультурного / музыкального зала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363188" w:rsidRDefault="00363188" w:rsidP="003631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3188" w:rsidRDefault="00363188" w:rsidP="00363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B61">
              <w:rPr>
                <w:rFonts w:ascii="Times New Roman" w:hAnsi="Times New Roman" w:cs="Times New Roman"/>
              </w:rPr>
              <w:t>Обеспечение регулярного (каждые 2 часа) проветривания рабочих помещений, помещений групп, а также принятие мер по обеспечению помещений, предусматривающих одновременное нахождение большого числа сотрудников (например, холлы 1 этажа, медицинский и методкабинет) оборудованием по обеззараживанию воздуха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63188" w:rsidRDefault="00363188" w:rsidP="003631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63188" w:rsidRDefault="00363188" w:rsidP="003631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63188" w:rsidRDefault="00363188" w:rsidP="003631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3188" w:rsidRDefault="00363188" w:rsidP="00363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кратного увеличения проведения влажной уборки всех помещений  ДОУ № 15 с применением </w:t>
            </w:r>
            <w:proofErr w:type="spellStart"/>
            <w:r>
              <w:rPr>
                <w:rFonts w:ascii="Times New Roman" w:hAnsi="Times New Roman" w:cs="Times New Roman"/>
              </w:rPr>
              <w:t>дезинфектантов</w:t>
            </w:r>
            <w:proofErr w:type="spellEnd"/>
            <w:r>
              <w:rPr>
                <w:rFonts w:ascii="Times New Roman" w:hAnsi="Times New Roman" w:cs="Times New Roman"/>
              </w:rPr>
              <w:t>, использование кварцевых ламп.</w:t>
            </w:r>
          </w:p>
          <w:p w:rsidR="00797A45" w:rsidRDefault="00797A45" w:rsidP="003631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7A45" w:rsidRDefault="00797A45" w:rsidP="003631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7A45" w:rsidRDefault="00797A45" w:rsidP="003631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Наличие в туалетах средств гигиены и дезинфекции</w:t>
            </w:r>
          </w:p>
          <w:p w:rsidR="00363188" w:rsidRDefault="00363188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</w:tcPr>
          <w:p w:rsidR="00363188" w:rsidRDefault="00363188" w:rsidP="00363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3188">
              <w:rPr>
                <w:rFonts w:ascii="Times New Roman" w:hAnsi="Times New Roman" w:cs="Times New Roman"/>
              </w:rPr>
              <w:t>Зам. заведующего по АХЧ</w:t>
            </w:r>
            <w:r>
              <w:rPr>
                <w:rFonts w:ascii="Times New Roman" w:hAnsi="Times New Roman" w:cs="Times New Roman"/>
              </w:rPr>
              <w:t xml:space="preserve"> (завхоз)</w:t>
            </w:r>
          </w:p>
          <w:p w:rsidR="00363188" w:rsidRDefault="00363188" w:rsidP="003631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3188" w:rsidRDefault="00363188" w:rsidP="003631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3188" w:rsidRDefault="00363188" w:rsidP="003631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3188" w:rsidRDefault="00363188" w:rsidP="00363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3188">
              <w:rPr>
                <w:rFonts w:ascii="Times New Roman" w:hAnsi="Times New Roman" w:cs="Times New Roman"/>
              </w:rPr>
              <w:t>Зам. заведующего по АХЧ</w:t>
            </w:r>
            <w:r>
              <w:rPr>
                <w:rFonts w:ascii="Times New Roman" w:hAnsi="Times New Roman" w:cs="Times New Roman"/>
              </w:rPr>
              <w:t xml:space="preserve"> (завхоз)</w:t>
            </w:r>
          </w:p>
          <w:p w:rsidR="00363188" w:rsidRDefault="00363188" w:rsidP="003631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3188" w:rsidRDefault="00363188" w:rsidP="003631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3188" w:rsidRDefault="00363188" w:rsidP="003631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3188" w:rsidRDefault="00363188" w:rsidP="003631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3188" w:rsidRDefault="00363188" w:rsidP="003631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3188" w:rsidRPr="00905B61" w:rsidRDefault="00363188" w:rsidP="00363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B61">
              <w:rPr>
                <w:rFonts w:ascii="Times New Roman" w:hAnsi="Times New Roman" w:cs="Times New Roman"/>
              </w:rPr>
              <w:t>Помощники воспитателей,</w:t>
            </w:r>
          </w:p>
          <w:p w:rsidR="00363188" w:rsidRPr="00905B61" w:rsidRDefault="00363188" w:rsidP="00363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05B61">
              <w:rPr>
                <w:rFonts w:ascii="Times New Roman" w:hAnsi="Times New Roman" w:cs="Times New Roman"/>
              </w:rPr>
              <w:t xml:space="preserve">борщик </w:t>
            </w:r>
            <w:r>
              <w:rPr>
                <w:rFonts w:ascii="Times New Roman" w:hAnsi="Times New Roman" w:cs="Times New Roman"/>
              </w:rPr>
              <w:t xml:space="preserve">служебных </w:t>
            </w:r>
            <w:r w:rsidRPr="00905B61">
              <w:rPr>
                <w:rFonts w:ascii="Times New Roman" w:hAnsi="Times New Roman" w:cs="Times New Roman"/>
              </w:rPr>
              <w:t>помещений,</w:t>
            </w:r>
          </w:p>
          <w:p w:rsidR="00363188" w:rsidRDefault="00363188" w:rsidP="00363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905B61">
              <w:rPr>
                <w:rFonts w:ascii="Times New Roman" w:hAnsi="Times New Roman" w:cs="Times New Roman"/>
              </w:rPr>
              <w:t>тветственные за кабинеты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End"/>
          </w:p>
          <w:p w:rsidR="00363188" w:rsidRDefault="00363188" w:rsidP="00363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медсестра</w:t>
            </w:r>
          </w:p>
          <w:p w:rsidR="00363188" w:rsidRDefault="00363188" w:rsidP="003631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3188" w:rsidRDefault="00363188" w:rsidP="003631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2567" w:rsidRDefault="00932567" w:rsidP="009325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3188">
              <w:rPr>
                <w:rFonts w:ascii="Times New Roman" w:hAnsi="Times New Roman" w:cs="Times New Roman"/>
              </w:rPr>
              <w:t>Зам. заведующего по АХЧ</w:t>
            </w:r>
            <w:r>
              <w:rPr>
                <w:rFonts w:ascii="Times New Roman" w:hAnsi="Times New Roman" w:cs="Times New Roman"/>
              </w:rPr>
              <w:t xml:space="preserve"> (завхоз)</w:t>
            </w:r>
          </w:p>
          <w:p w:rsidR="00797A45" w:rsidRDefault="00797A45" w:rsidP="003631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7A45" w:rsidRDefault="00797A45" w:rsidP="003631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7A45" w:rsidRDefault="00797A45" w:rsidP="00797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7A45" w:rsidRDefault="00797A45" w:rsidP="00797A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3188">
              <w:rPr>
                <w:rFonts w:ascii="Times New Roman" w:hAnsi="Times New Roman" w:cs="Times New Roman"/>
              </w:rPr>
              <w:t>Зам. заведующего по АХЧ</w:t>
            </w:r>
            <w:r>
              <w:rPr>
                <w:rFonts w:ascii="Times New Roman" w:hAnsi="Times New Roman" w:cs="Times New Roman"/>
              </w:rPr>
              <w:t xml:space="preserve"> (завхоз), младший воспитатель.</w:t>
            </w:r>
          </w:p>
          <w:p w:rsidR="00797A45" w:rsidRPr="00363188" w:rsidRDefault="00797A45" w:rsidP="003631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3188" w:rsidTr="008115F0">
        <w:trPr>
          <w:trHeight w:val="760"/>
        </w:trPr>
        <w:tc>
          <w:tcPr>
            <w:tcW w:w="675" w:type="dxa"/>
          </w:tcPr>
          <w:p w:rsidR="00363188" w:rsidRDefault="00363188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63188" w:rsidRDefault="00363188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96" w:type="dxa"/>
            <w:gridSpan w:val="4"/>
          </w:tcPr>
          <w:p w:rsidR="00363188" w:rsidRDefault="00363188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63188" w:rsidRDefault="00363188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4347">
              <w:rPr>
                <w:rFonts w:ascii="Times New Roman" w:hAnsi="Times New Roman" w:cs="Times New Roman"/>
                <w:b/>
              </w:rPr>
              <w:t>Мероприятия по дополнительному упорядочиванию рабочего времени и мониторингу состояния здоровья сотрудников</w:t>
            </w:r>
          </w:p>
        </w:tc>
      </w:tr>
      <w:tr w:rsidR="00A26589" w:rsidTr="00F24348">
        <w:trPr>
          <w:trHeight w:val="453"/>
        </w:trPr>
        <w:tc>
          <w:tcPr>
            <w:tcW w:w="675" w:type="dxa"/>
          </w:tcPr>
          <w:p w:rsidR="00A26589" w:rsidRPr="00905B61" w:rsidRDefault="00797A45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26589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6660" w:type="dxa"/>
            <w:gridSpan w:val="2"/>
          </w:tcPr>
          <w:p w:rsidR="00A26589" w:rsidRPr="00454347" w:rsidRDefault="00A26589" w:rsidP="00A26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температуры сотрудников, обслуживающего</w:t>
            </w:r>
            <w:r w:rsidR="00932567">
              <w:rPr>
                <w:rFonts w:ascii="Times New Roman" w:hAnsi="Times New Roman" w:cs="Times New Roman"/>
              </w:rPr>
              <w:t xml:space="preserve"> персонала (при температуре 37,1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 и выше работник отстраняется от работы и направляется домой для вызова врача)</w:t>
            </w:r>
          </w:p>
        </w:tc>
        <w:tc>
          <w:tcPr>
            <w:tcW w:w="2236" w:type="dxa"/>
            <w:gridSpan w:val="2"/>
          </w:tcPr>
          <w:p w:rsidR="00A26589" w:rsidRPr="00905B61" w:rsidRDefault="00A26589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медсестра</w:t>
            </w:r>
          </w:p>
        </w:tc>
      </w:tr>
      <w:tr w:rsidR="00A26589" w:rsidTr="00322CBE">
        <w:tc>
          <w:tcPr>
            <w:tcW w:w="675" w:type="dxa"/>
          </w:tcPr>
          <w:p w:rsidR="00A26589" w:rsidRPr="00905B61" w:rsidRDefault="00797A45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24348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6660" w:type="dxa"/>
            <w:gridSpan w:val="2"/>
          </w:tcPr>
          <w:p w:rsidR="00A26589" w:rsidRPr="00905B61" w:rsidRDefault="00A26589" w:rsidP="00A26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 отстраненным сотрудником разъяснительной работы о необходимости вызова врача на до</w:t>
            </w:r>
            <w:r w:rsidR="00797A45">
              <w:rPr>
                <w:rFonts w:ascii="Times New Roman" w:hAnsi="Times New Roman" w:cs="Times New Roman"/>
              </w:rPr>
              <w:t>м, информировании заведующего ДОУ № 15</w:t>
            </w:r>
            <w:r>
              <w:rPr>
                <w:rFonts w:ascii="Times New Roman" w:hAnsi="Times New Roman" w:cs="Times New Roman"/>
              </w:rPr>
              <w:t xml:space="preserve"> о результатах обследования (по итогам вызова), о состоянии здоровья и местонахождении (ежедневно)</w:t>
            </w:r>
          </w:p>
        </w:tc>
        <w:tc>
          <w:tcPr>
            <w:tcW w:w="2236" w:type="dxa"/>
            <w:gridSpan w:val="2"/>
          </w:tcPr>
          <w:p w:rsidR="00A26589" w:rsidRDefault="00A26589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Заведующий, </w:t>
            </w:r>
          </w:p>
          <w:p w:rsidR="00A26589" w:rsidRPr="00905B61" w:rsidRDefault="00A26589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медсестра</w:t>
            </w:r>
          </w:p>
        </w:tc>
      </w:tr>
      <w:tr w:rsidR="00A26589" w:rsidTr="00322CBE">
        <w:tc>
          <w:tcPr>
            <w:tcW w:w="675" w:type="dxa"/>
          </w:tcPr>
          <w:p w:rsidR="00A26589" w:rsidRPr="00905B61" w:rsidRDefault="00797A45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26589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6660" w:type="dxa"/>
            <w:gridSpan w:val="2"/>
          </w:tcPr>
          <w:p w:rsidR="00A26589" w:rsidRPr="00905B61" w:rsidRDefault="00A26589" w:rsidP="00A26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учета сотрудников с выявленными симптомами простудных заболеваний</w:t>
            </w:r>
          </w:p>
        </w:tc>
        <w:tc>
          <w:tcPr>
            <w:tcW w:w="2236" w:type="dxa"/>
            <w:gridSpan w:val="2"/>
          </w:tcPr>
          <w:p w:rsidR="00A26589" w:rsidRPr="00905B61" w:rsidRDefault="00A26589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медсестра</w:t>
            </w:r>
          </w:p>
        </w:tc>
      </w:tr>
      <w:tr w:rsidR="00A26589" w:rsidTr="00322CBE">
        <w:tc>
          <w:tcPr>
            <w:tcW w:w="675" w:type="dxa"/>
          </w:tcPr>
          <w:p w:rsidR="00A26589" w:rsidRDefault="00797A45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A26589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6660" w:type="dxa"/>
            <w:gridSpan w:val="2"/>
          </w:tcPr>
          <w:p w:rsidR="00A26589" w:rsidRDefault="00A26589" w:rsidP="00A26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содействия сотрудникам в  обеспечении соблюдения режима самоизоляции на дому</w:t>
            </w:r>
          </w:p>
        </w:tc>
        <w:tc>
          <w:tcPr>
            <w:tcW w:w="2236" w:type="dxa"/>
            <w:gridSpan w:val="2"/>
          </w:tcPr>
          <w:p w:rsidR="00A26589" w:rsidRDefault="00A26589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</w:t>
            </w:r>
          </w:p>
          <w:p w:rsidR="00A26589" w:rsidRDefault="00A26589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медсестра</w:t>
            </w:r>
          </w:p>
        </w:tc>
      </w:tr>
      <w:tr w:rsidR="00A26589" w:rsidTr="00F24348">
        <w:trPr>
          <w:trHeight w:val="312"/>
        </w:trPr>
        <w:tc>
          <w:tcPr>
            <w:tcW w:w="675" w:type="dxa"/>
          </w:tcPr>
          <w:p w:rsidR="00A26589" w:rsidRDefault="00797A45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26589">
              <w:rPr>
                <w:rFonts w:ascii="Times New Roman" w:hAnsi="Times New Roman" w:cs="Times New Roman"/>
              </w:rPr>
              <w:t>.</w:t>
            </w:r>
            <w:r w:rsidR="009325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0" w:type="dxa"/>
            <w:gridSpan w:val="2"/>
          </w:tcPr>
          <w:p w:rsidR="00A26589" w:rsidRDefault="00A26589" w:rsidP="00A26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Временное ограничение личного приема граждан (пришедшим на личный прием рекомендовать обращаться в письменной форме, </w:t>
            </w:r>
            <w:proofErr w:type="gramStart"/>
            <w:r>
              <w:rPr>
                <w:rFonts w:ascii="Times New Roman" w:hAnsi="Times New Roman" w:cs="Times New Roman"/>
              </w:rPr>
              <w:t>разместить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 данную информацию на </w:t>
            </w:r>
            <w:r w:rsidR="00797A45">
              <w:rPr>
                <w:rFonts w:ascii="Times New Roman" w:hAnsi="Times New Roman" w:cs="Times New Roman"/>
              </w:rPr>
              <w:t>стендах, на официальном сайте ДОУ № 15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6" w:type="dxa"/>
            <w:gridSpan w:val="2"/>
          </w:tcPr>
          <w:p w:rsidR="00A26589" w:rsidRDefault="00A26589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A26589" w:rsidTr="00322CBE">
        <w:tc>
          <w:tcPr>
            <w:tcW w:w="675" w:type="dxa"/>
          </w:tcPr>
          <w:p w:rsidR="00A26589" w:rsidRDefault="00797A45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26589">
              <w:rPr>
                <w:rFonts w:ascii="Times New Roman" w:hAnsi="Times New Roman" w:cs="Times New Roman"/>
              </w:rPr>
              <w:t>.</w:t>
            </w:r>
            <w:r w:rsidR="009325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60" w:type="dxa"/>
            <w:gridSpan w:val="2"/>
          </w:tcPr>
          <w:p w:rsidR="00A26589" w:rsidRDefault="00A26589" w:rsidP="00A26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разъяснительной работы с сотрудниками, убывающими в отпуск, о необходимос</w:t>
            </w:r>
            <w:r w:rsidR="00797A45">
              <w:rPr>
                <w:rFonts w:ascii="Times New Roman" w:hAnsi="Times New Roman" w:cs="Times New Roman"/>
              </w:rPr>
              <w:t>ти информирования заведующего ДОУ № 15</w:t>
            </w:r>
            <w:r>
              <w:rPr>
                <w:rFonts w:ascii="Times New Roman" w:hAnsi="Times New Roman" w:cs="Times New Roman"/>
              </w:rPr>
              <w:t xml:space="preserve"> о местах проведения отпуска, маршруте следования</w:t>
            </w:r>
          </w:p>
        </w:tc>
        <w:tc>
          <w:tcPr>
            <w:tcW w:w="2236" w:type="dxa"/>
            <w:gridSpan w:val="2"/>
          </w:tcPr>
          <w:p w:rsidR="00A26589" w:rsidRDefault="00A26589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A26589" w:rsidTr="00CF1988">
        <w:trPr>
          <w:trHeight w:val="570"/>
        </w:trPr>
        <w:tc>
          <w:tcPr>
            <w:tcW w:w="675" w:type="dxa"/>
          </w:tcPr>
          <w:p w:rsidR="00CF1988" w:rsidRDefault="00CF1988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A26589" w:rsidRPr="004B5D0E" w:rsidRDefault="00A26589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6" w:type="dxa"/>
            <w:gridSpan w:val="4"/>
          </w:tcPr>
          <w:p w:rsidR="00A26589" w:rsidRPr="004B5D0E" w:rsidRDefault="00CF1988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Профилактические мероприятия, проводимые при организации питания и приготовление пищи.</w:t>
            </w:r>
          </w:p>
        </w:tc>
      </w:tr>
      <w:tr w:rsidR="00CF1988" w:rsidTr="00CF1988">
        <w:trPr>
          <w:trHeight w:val="1110"/>
        </w:trPr>
        <w:tc>
          <w:tcPr>
            <w:tcW w:w="675" w:type="dxa"/>
          </w:tcPr>
          <w:p w:rsidR="00CF1988" w:rsidRDefault="00CF1988" w:rsidP="00CF1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  <w:p w:rsidR="00CF1988" w:rsidRDefault="00CF1988" w:rsidP="00CF19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1988" w:rsidRDefault="00CF1988" w:rsidP="00CF19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4A4A" w:rsidRDefault="001F4A4A" w:rsidP="00CF19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1988" w:rsidRDefault="00CF1988" w:rsidP="00CF1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  <w:p w:rsidR="00CF1988" w:rsidRPr="00CF1988" w:rsidRDefault="00CF1988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1988" w:rsidRDefault="00CF1988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F1988" w:rsidRDefault="001F4A4A" w:rsidP="001F4A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A4A">
              <w:rPr>
                <w:rFonts w:ascii="Times New Roman" w:hAnsi="Times New Roman" w:cs="Times New Roman"/>
              </w:rPr>
              <w:t>4.3</w:t>
            </w:r>
          </w:p>
          <w:p w:rsidR="001F4A4A" w:rsidRDefault="001F4A4A" w:rsidP="001F4A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4A4A" w:rsidRDefault="001F4A4A" w:rsidP="001F4A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4A4A" w:rsidRDefault="001F4A4A" w:rsidP="001F4A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4A4A" w:rsidRDefault="001F4A4A" w:rsidP="001F4A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  <w:p w:rsidR="001F4A4A" w:rsidRDefault="001F4A4A" w:rsidP="001F4A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4A4A" w:rsidRDefault="001F4A4A" w:rsidP="001F4A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4A4A" w:rsidRDefault="001F4A4A" w:rsidP="001F4A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4A4A" w:rsidRDefault="001F4A4A" w:rsidP="001F4A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4A4A" w:rsidRDefault="001F4A4A" w:rsidP="001F4A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  <w:p w:rsidR="00322CBE" w:rsidRDefault="00322CBE" w:rsidP="001F4A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2CBE" w:rsidRDefault="00322CBE" w:rsidP="001F4A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2CBE" w:rsidRPr="001F4A4A" w:rsidRDefault="00322CBE" w:rsidP="001F4A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6660" w:type="dxa"/>
            <w:gridSpan w:val="2"/>
          </w:tcPr>
          <w:p w:rsidR="00CF1988" w:rsidRDefault="00CF1988" w:rsidP="00CF1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контроль соблюдения детьми гигиенической процедуры по мытью рук перед приемом пищи.</w:t>
            </w:r>
          </w:p>
          <w:p w:rsidR="00CF1988" w:rsidRDefault="00CF1988" w:rsidP="00CF19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4A4A" w:rsidRDefault="001F4A4A" w:rsidP="00CF19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1988" w:rsidRDefault="00CF1988" w:rsidP="00CF1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более свободное размещение детей за столами при приеме пищи</w:t>
            </w:r>
            <w:r w:rsidR="001F4A4A">
              <w:rPr>
                <w:rFonts w:ascii="Times New Roman" w:hAnsi="Times New Roman" w:cs="Times New Roman"/>
              </w:rPr>
              <w:t>.</w:t>
            </w:r>
          </w:p>
          <w:p w:rsidR="001F4A4A" w:rsidRDefault="001F4A4A" w:rsidP="00CF19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4A4A" w:rsidRPr="00CF1988" w:rsidRDefault="001F4A4A" w:rsidP="00CF1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Обеспечить обработку обеденных столов до и после каждого приема пищи с использованием моющих и дезинфицирующих средств. </w:t>
            </w:r>
          </w:p>
          <w:p w:rsidR="00CF1988" w:rsidRDefault="00CF1988" w:rsidP="00CF19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F1988" w:rsidRDefault="001F4A4A" w:rsidP="001F4A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A4A">
              <w:rPr>
                <w:rFonts w:ascii="Times New Roman" w:hAnsi="Times New Roman" w:cs="Times New Roman"/>
              </w:rPr>
              <w:t>Организовать работу работников пищеблока, участвующих в приготовлении и раздаче пищи, с использованием средств индивидуальной защиты.</w:t>
            </w:r>
          </w:p>
          <w:p w:rsidR="001F4A4A" w:rsidRDefault="001F4A4A" w:rsidP="001F4A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4A4A" w:rsidRPr="001F4A4A" w:rsidRDefault="001F4A4A" w:rsidP="001F4A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1988" w:rsidRDefault="001F4A4A" w:rsidP="001F4A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A4A">
              <w:rPr>
                <w:rFonts w:ascii="Times New Roman" w:hAnsi="Times New Roman" w:cs="Times New Roman"/>
              </w:rPr>
              <w:t xml:space="preserve">Усилить </w:t>
            </w:r>
            <w:proofErr w:type="gramStart"/>
            <w:r w:rsidRPr="001F4A4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1F4A4A">
              <w:rPr>
                <w:rFonts w:ascii="Times New Roman" w:hAnsi="Times New Roman" w:cs="Times New Roman"/>
              </w:rPr>
              <w:t xml:space="preserve"> организацией питьевого режима.</w:t>
            </w:r>
          </w:p>
          <w:p w:rsidR="00322CBE" w:rsidRDefault="00322CBE" w:rsidP="001F4A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2CBE" w:rsidRDefault="00322CBE" w:rsidP="001F4A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2CBE" w:rsidRPr="001F4A4A" w:rsidRDefault="00322CBE" w:rsidP="001F4A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Столовую и чайную посуду, столовые приборы после каждого использования дезинфицировать.</w:t>
            </w:r>
          </w:p>
          <w:p w:rsidR="00CF1988" w:rsidRDefault="00CF1988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6" w:type="dxa"/>
            <w:gridSpan w:val="2"/>
          </w:tcPr>
          <w:p w:rsidR="00CF1988" w:rsidRPr="00CF1988" w:rsidRDefault="00CF19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F1988"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CF1988" w:rsidRDefault="00CF19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F4A4A" w:rsidRPr="00CF1988" w:rsidRDefault="001F4A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старшая медсестра </w:t>
            </w:r>
          </w:p>
          <w:p w:rsidR="00CF1988" w:rsidRPr="00CF1988" w:rsidRDefault="001F4A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Младший воспитатель</w:t>
            </w:r>
          </w:p>
          <w:p w:rsidR="00CF1988" w:rsidRDefault="00CF19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F4A4A" w:rsidRDefault="001F4A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медсестра</w:t>
            </w:r>
          </w:p>
          <w:p w:rsidR="001F4A4A" w:rsidRPr="00CF1988" w:rsidRDefault="001F4A4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322CBE" w:rsidRDefault="00322CBE" w:rsidP="00322CB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медсестра</w:t>
            </w:r>
          </w:p>
          <w:p w:rsidR="00CF1988" w:rsidRDefault="00CF1988" w:rsidP="001F4A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22CBE" w:rsidRPr="00322CBE" w:rsidRDefault="00322CBE" w:rsidP="001F4A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CBE">
              <w:rPr>
                <w:rFonts w:ascii="Times New Roman" w:hAnsi="Times New Roman" w:cs="Times New Roman"/>
              </w:rPr>
              <w:t>Младшие воспитатели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32567">
              <w:rPr>
                <w:rFonts w:ascii="Times New Roman" w:hAnsi="Times New Roman" w:cs="Times New Roman"/>
              </w:rPr>
              <w:t xml:space="preserve">старшая </w:t>
            </w:r>
            <w:r>
              <w:rPr>
                <w:rFonts w:ascii="Times New Roman" w:hAnsi="Times New Roman" w:cs="Times New Roman"/>
              </w:rPr>
              <w:t>медсестра.</w:t>
            </w:r>
          </w:p>
        </w:tc>
      </w:tr>
      <w:tr w:rsidR="00CF1988" w:rsidTr="00322CBE">
        <w:trPr>
          <w:trHeight w:val="651"/>
        </w:trPr>
        <w:tc>
          <w:tcPr>
            <w:tcW w:w="675" w:type="dxa"/>
          </w:tcPr>
          <w:p w:rsidR="00CF1988" w:rsidRDefault="00322CBE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CF1988" w:rsidRDefault="00CF1988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6" w:type="dxa"/>
            <w:gridSpan w:val="4"/>
          </w:tcPr>
          <w:p w:rsidR="00322CBE" w:rsidRDefault="00322CBE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Мероприятия по информированию и взаимодействию с сотрудниками, воспитанниками и их родителями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</w:rPr>
              <w:t>законными представителями)</w:t>
            </w:r>
          </w:p>
          <w:p w:rsidR="00CF1988" w:rsidRDefault="00CF1988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2CBE" w:rsidRPr="00CF5E64" w:rsidTr="00322CBE">
        <w:trPr>
          <w:trHeight w:val="1770"/>
        </w:trPr>
        <w:tc>
          <w:tcPr>
            <w:tcW w:w="675" w:type="dxa"/>
          </w:tcPr>
          <w:p w:rsidR="00322CBE" w:rsidRDefault="00E705D0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05D0">
              <w:rPr>
                <w:rFonts w:ascii="Times New Roman" w:hAnsi="Times New Roman" w:cs="Times New Roman"/>
              </w:rPr>
              <w:t>5.1</w:t>
            </w:r>
          </w:p>
          <w:p w:rsidR="00E705D0" w:rsidRDefault="00E705D0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05D0" w:rsidRDefault="00E705D0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05D0" w:rsidRDefault="00E705D0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05D0" w:rsidRDefault="00E705D0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  <w:p w:rsidR="00E705D0" w:rsidRDefault="00E705D0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05D0" w:rsidRDefault="00E705D0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05D0" w:rsidRDefault="00E705D0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05D0" w:rsidRDefault="00E705D0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  <w:p w:rsidR="00E705D0" w:rsidRDefault="00E705D0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05D0" w:rsidRDefault="00E705D0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05D0" w:rsidRDefault="00E705D0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05D0" w:rsidRDefault="00E705D0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05D0" w:rsidRDefault="00E705D0" w:rsidP="00E705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  <w:p w:rsidR="00CF5E64" w:rsidRDefault="00CF5E64" w:rsidP="00E705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E64" w:rsidRDefault="00CF5E64" w:rsidP="00E705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E64" w:rsidRDefault="00CF5E64" w:rsidP="00E705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E64" w:rsidRDefault="00CF5E64" w:rsidP="00E705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E64" w:rsidRDefault="00CF5E64" w:rsidP="00E705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E64" w:rsidRDefault="00CF5E64" w:rsidP="00E705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  <w:p w:rsidR="00CF5E64" w:rsidRDefault="00CF5E64" w:rsidP="00E705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E64" w:rsidRDefault="00CF5E64" w:rsidP="00E705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E64" w:rsidRDefault="00CF5E64" w:rsidP="00E705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  <w:p w:rsidR="00E705D0" w:rsidRDefault="00E705D0" w:rsidP="00E705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05D0" w:rsidRDefault="00E705D0" w:rsidP="00E705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E64" w:rsidRDefault="00CF5E64" w:rsidP="00E705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E64" w:rsidRDefault="00CF5E64" w:rsidP="00E705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E64" w:rsidRDefault="00CF5E64" w:rsidP="00E705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</w:p>
          <w:p w:rsidR="00E705D0" w:rsidRDefault="00E705D0" w:rsidP="00E705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E64" w:rsidRPr="00E705D0" w:rsidRDefault="00CF5E64" w:rsidP="00E705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5" w:type="dxa"/>
          </w:tcPr>
          <w:p w:rsidR="00322CBE" w:rsidRDefault="00322CBE" w:rsidP="00322C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Провести</w:t>
            </w:r>
            <w:r w:rsidR="00E705D0">
              <w:rPr>
                <w:rFonts w:ascii="Times New Roman" w:hAnsi="Times New Roman" w:cs="Times New Roman"/>
              </w:rPr>
              <w:t xml:space="preserve"> внеплановый инструктаж сотрудников ДОУ по профилактике </w:t>
            </w:r>
            <w:proofErr w:type="spellStart"/>
            <w:r w:rsidR="00E705D0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="00E705D0">
              <w:rPr>
                <w:rFonts w:ascii="Times New Roman" w:hAnsi="Times New Roman" w:cs="Times New Roman"/>
              </w:rPr>
              <w:t xml:space="preserve"> инфекции с регистрацией в журнале инструктажей.</w:t>
            </w:r>
          </w:p>
          <w:p w:rsidR="00E705D0" w:rsidRDefault="00E705D0" w:rsidP="00322C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05D0" w:rsidRDefault="00E705D0" w:rsidP="00322C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Усилить педагогическую работу по гигиеническому воспитанию детей и их родителей. Обеспечить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соблюдением правил личной гигиены воспитанников детского сада.</w:t>
            </w:r>
          </w:p>
          <w:p w:rsidR="00E705D0" w:rsidRDefault="00E705D0" w:rsidP="00322C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05D0" w:rsidRDefault="00E705D0" w:rsidP="00322C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Разместить для сотрудников и воспитанников памятки по мерам профилактики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инфекции при входе в здание детского сада и на информационных стендах.</w:t>
            </w:r>
          </w:p>
          <w:p w:rsidR="00E705D0" w:rsidRDefault="00E705D0" w:rsidP="00322C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4447" w:rsidRDefault="00554447" w:rsidP="00E705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2CBE" w:rsidRPr="00E705D0" w:rsidRDefault="00E705D0" w:rsidP="00E705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информирование сотрудников ДОУ о необходимости соблюдения правил личной и общественной гигиены : режима регулярного мытья рук с мылом и обработки кожными антисептикам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течение всего рабочего дня, перед приемом пищи, после посещения туалета.</w:t>
            </w:r>
          </w:p>
          <w:p w:rsidR="00322CBE" w:rsidRDefault="00322CBE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54447" w:rsidRDefault="00554447" w:rsidP="005544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</w:t>
            </w:r>
            <w:r w:rsidR="008D6E87">
              <w:rPr>
                <w:rFonts w:ascii="Times New Roman" w:hAnsi="Times New Roman" w:cs="Times New Roman"/>
              </w:rPr>
              <w:t xml:space="preserve"> информирование детей о механизмах передачи, симптомах, мерах профилактики </w:t>
            </w:r>
            <w:proofErr w:type="spellStart"/>
            <w:r w:rsidR="00CF5E64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="00CF5E64">
              <w:rPr>
                <w:rFonts w:ascii="Times New Roman" w:hAnsi="Times New Roman" w:cs="Times New Roman"/>
              </w:rPr>
              <w:t xml:space="preserve"> инфекции.</w:t>
            </w:r>
          </w:p>
          <w:p w:rsidR="00CF5E64" w:rsidRDefault="00CF5E64" w:rsidP="005544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E64" w:rsidRDefault="00CF5E64" w:rsidP="005544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Обеспечить информирование родителей детей о режиме посещения, введенных требованиях, правилах профилактики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инфекции.</w:t>
            </w:r>
          </w:p>
          <w:p w:rsidR="00CF5E64" w:rsidRDefault="00CF5E64" w:rsidP="005544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E64" w:rsidRDefault="00CF5E64" w:rsidP="005544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E64" w:rsidRDefault="00CF5E64" w:rsidP="005544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Обеспечить размещение информации на официальном сайте ДОУ о мерах, применяемых в детском саду, по предупреждению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инфекции.</w:t>
            </w:r>
          </w:p>
          <w:p w:rsidR="00CF5E64" w:rsidRDefault="00CF5E64" w:rsidP="005544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E64" w:rsidRPr="00554447" w:rsidRDefault="00CF5E64" w:rsidP="005544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gridSpan w:val="3"/>
          </w:tcPr>
          <w:p w:rsidR="00B135A0" w:rsidRDefault="0093256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Заведующий,</w:t>
            </w:r>
          </w:p>
          <w:p w:rsidR="00322CBE" w:rsidRPr="00CF5E64" w:rsidRDefault="0093256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медсестра</w:t>
            </w:r>
          </w:p>
          <w:p w:rsidR="00E705D0" w:rsidRPr="00CF5E64" w:rsidRDefault="00E705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F5E64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A8361F" w:rsidRDefault="00A8361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322CBE" w:rsidRPr="00CF5E64" w:rsidRDefault="00A836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медсестра</w:t>
            </w:r>
          </w:p>
          <w:p w:rsidR="00322CBE" w:rsidRPr="00CF5E64" w:rsidRDefault="00322CB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322CBE" w:rsidRDefault="00322CB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A8361F" w:rsidRPr="00CF5E64" w:rsidRDefault="00A8361F" w:rsidP="00A836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медсестра</w:t>
            </w:r>
          </w:p>
          <w:p w:rsidR="00A8361F" w:rsidRDefault="00A8361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322CBE" w:rsidRPr="00CF5E64" w:rsidRDefault="00CF5E6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F5E64">
              <w:rPr>
                <w:rFonts w:ascii="Times New Roman" w:hAnsi="Times New Roman" w:cs="Times New Roman"/>
              </w:rPr>
              <w:t>Воспитатели</w:t>
            </w:r>
          </w:p>
          <w:p w:rsidR="00322CBE" w:rsidRDefault="00322CBE" w:rsidP="00322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5E64" w:rsidRDefault="00CF5E64" w:rsidP="00322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5E64" w:rsidRDefault="00CF5E64" w:rsidP="00CF5E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CF5E64" w:rsidRDefault="00CF5E64" w:rsidP="00CF5E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E64" w:rsidRDefault="00CF5E64" w:rsidP="00CF5E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E64" w:rsidRDefault="00CF5E64" w:rsidP="00CF5E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E64" w:rsidRPr="00CF5E64" w:rsidRDefault="00CF5E64" w:rsidP="00CF5E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322CBE" w:rsidTr="008115F0">
        <w:trPr>
          <w:trHeight w:val="585"/>
        </w:trPr>
        <w:tc>
          <w:tcPr>
            <w:tcW w:w="675" w:type="dxa"/>
          </w:tcPr>
          <w:p w:rsidR="00322CBE" w:rsidRDefault="00322CBE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C6D1D" w:rsidRDefault="003C6D1D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896" w:type="dxa"/>
            <w:gridSpan w:val="4"/>
          </w:tcPr>
          <w:p w:rsidR="00322CBE" w:rsidRDefault="00322CBE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22CBE" w:rsidRDefault="00322CBE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5D0E">
              <w:rPr>
                <w:rFonts w:ascii="Times New Roman" w:hAnsi="Times New Roman" w:cs="Times New Roman"/>
                <w:b/>
              </w:rPr>
              <w:t>Мероприятия по взаимодействию с посетителями</w:t>
            </w:r>
          </w:p>
        </w:tc>
      </w:tr>
      <w:tr w:rsidR="00A26589" w:rsidTr="00322CBE">
        <w:tc>
          <w:tcPr>
            <w:tcW w:w="675" w:type="dxa"/>
          </w:tcPr>
          <w:p w:rsidR="00A26589" w:rsidRDefault="003C6D1D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26589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6660" w:type="dxa"/>
            <w:gridSpan w:val="2"/>
          </w:tcPr>
          <w:p w:rsidR="00A26589" w:rsidRDefault="00B135A0" w:rsidP="00A26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Обеспечить для посетителей ДОУ условия для обработки рук кожными антисептиками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предназначенными для этой цели), в том числе, с помощью дозаторов.</w:t>
            </w:r>
          </w:p>
        </w:tc>
        <w:tc>
          <w:tcPr>
            <w:tcW w:w="2236" w:type="dxa"/>
            <w:gridSpan w:val="2"/>
          </w:tcPr>
          <w:p w:rsidR="00A26589" w:rsidRDefault="002F1392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заведующей по АХ</w:t>
            </w:r>
            <w:proofErr w:type="gramStart"/>
            <w:r>
              <w:rPr>
                <w:rFonts w:ascii="Times New Roman" w:hAnsi="Times New Roman" w:cs="Times New Roman"/>
              </w:rPr>
              <w:t>Ч(</w:t>
            </w:r>
            <w:proofErr w:type="gramEnd"/>
            <w:r>
              <w:rPr>
                <w:rFonts w:ascii="Times New Roman" w:hAnsi="Times New Roman" w:cs="Times New Roman"/>
              </w:rPr>
              <w:t>завхоз)</w:t>
            </w:r>
          </w:p>
        </w:tc>
      </w:tr>
      <w:tr w:rsidR="00A26589" w:rsidTr="00322CBE">
        <w:tc>
          <w:tcPr>
            <w:tcW w:w="675" w:type="dxa"/>
          </w:tcPr>
          <w:p w:rsidR="00A26589" w:rsidRDefault="003C6D1D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26589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6660" w:type="dxa"/>
            <w:gridSpan w:val="2"/>
          </w:tcPr>
          <w:p w:rsidR="00A26589" w:rsidRDefault="00B135A0" w:rsidP="00A26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Ограничить доступ третьих лиц в дошкольное образовательное учреждение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доступ осуществляется только по предварительному согласованию или записи. </w:t>
            </w:r>
          </w:p>
        </w:tc>
        <w:tc>
          <w:tcPr>
            <w:tcW w:w="2236" w:type="dxa"/>
            <w:gridSpan w:val="2"/>
          </w:tcPr>
          <w:p w:rsidR="00A26589" w:rsidRDefault="002F1392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A26589" w:rsidTr="00322CBE">
        <w:tc>
          <w:tcPr>
            <w:tcW w:w="675" w:type="dxa"/>
          </w:tcPr>
          <w:p w:rsidR="00A26589" w:rsidRDefault="003C6D1D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26589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6660" w:type="dxa"/>
            <w:gridSpan w:val="2"/>
          </w:tcPr>
          <w:p w:rsidR="00A26589" w:rsidRDefault="002F1392" w:rsidP="00A26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контроль обработки рук дезинфицирующими средствами посетителям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измерение температуры бесконтактными термометрами. При  выявлении повышенной температуры. Симптомов ОРВИ посетитель не допускается в дошкольное образовательное учреждение.</w:t>
            </w:r>
          </w:p>
        </w:tc>
        <w:tc>
          <w:tcPr>
            <w:tcW w:w="2236" w:type="dxa"/>
            <w:gridSpan w:val="2"/>
          </w:tcPr>
          <w:p w:rsidR="00A26589" w:rsidRDefault="002F1392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Дежурный администратор</w:t>
            </w:r>
          </w:p>
        </w:tc>
      </w:tr>
      <w:tr w:rsidR="00A26589" w:rsidTr="00322CBE">
        <w:tc>
          <w:tcPr>
            <w:tcW w:w="675" w:type="dxa"/>
          </w:tcPr>
          <w:p w:rsidR="00A26589" w:rsidRDefault="003C6D1D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26589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6660" w:type="dxa"/>
            <w:gridSpan w:val="2"/>
          </w:tcPr>
          <w:p w:rsidR="00A26589" w:rsidRDefault="002F1392" w:rsidP="00A26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Пришедшим на личный прием к администрации и педагогическим работникам рекомендовать обращаться в письменно</w:t>
            </w:r>
            <w:r w:rsidR="00D54DD6">
              <w:rPr>
                <w:rFonts w:ascii="Times New Roman" w:hAnsi="Times New Roman" w:cs="Times New Roman"/>
              </w:rPr>
              <w:t xml:space="preserve">й форме. </w:t>
            </w:r>
            <w:proofErr w:type="gramStart"/>
            <w:r w:rsidR="00D54DD6">
              <w:rPr>
                <w:rFonts w:ascii="Times New Roman" w:hAnsi="Times New Roman" w:cs="Times New Roman"/>
              </w:rPr>
              <w:t>Разместить</w:t>
            </w:r>
            <w:proofErr w:type="gramEnd"/>
            <w:r w:rsidR="00D54DD6">
              <w:rPr>
                <w:rFonts w:ascii="Times New Roman" w:hAnsi="Times New Roman" w:cs="Times New Roman"/>
              </w:rPr>
              <w:t xml:space="preserve"> данную информацию на выходе в детский сад и на официальном сайте.</w:t>
            </w:r>
          </w:p>
        </w:tc>
        <w:tc>
          <w:tcPr>
            <w:tcW w:w="2236" w:type="dxa"/>
            <w:gridSpan w:val="2"/>
          </w:tcPr>
          <w:p w:rsidR="00A26589" w:rsidRDefault="00D54DD6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Делопроизводитель </w:t>
            </w:r>
          </w:p>
        </w:tc>
      </w:tr>
      <w:tr w:rsidR="00A26589" w:rsidTr="008115F0">
        <w:tc>
          <w:tcPr>
            <w:tcW w:w="675" w:type="dxa"/>
          </w:tcPr>
          <w:p w:rsidR="00A26589" w:rsidRPr="005B6DD4" w:rsidRDefault="003C6D1D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896" w:type="dxa"/>
            <w:gridSpan w:val="4"/>
          </w:tcPr>
          <w:p w:rsidR="00A26589" w:rsidRPr="005B6DD4" w:rsidRDefault="00A26589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6DD4">
              <w:rPr>
                <w:rFonts w:ascii="Times New Roman" w:hAnsi="Times New Roman" w:cs="Times New Roman"/>
                <w:b/>
              </w:rPr>
              <w:t>Мероприятия, касающиеся взаимодействия со СМИ</w:t>
            </w:r>
          </w:p>
        </w:tc>
      </w:tr>
      <w:tr w:rsidR="00A26589" w:rsidTr="00322CBE">
        <w:tc>
          <w:tcPr>
            <w:tcW w:w="675" w:type="dxa"/>
          </w:tcPr>
          <w:p w:rsidR="00A26589" w:rsidRDefault="003C6D1D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26589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6660" w:type="dxa"/>
            <w:gridSpan w:val="2"/>
          </w:tcPr>
          <w:p w:rsidR="00A26589" w:rsidRDefault="00A26589" w:rsidP="00A26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ежедневного мониторинга по ситуации, связанной с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коронавирусом</w:t>
            </w:r>
            <w:proofErr w:type="spellEnd"/>
            <w:r>
              <w:rPr>
                <w:rFonts w:ascii="Times New Roman" w:hAnsi="Times New Roman" w:cs="Times New Roman"/>
              </w:rPr>
              <w:t>, организация ежедневного сбора информации о случаях заболеваний и принимаемых мерах по недопущению распространения инфекции</w:t>
            </w:r>
          </w:p>
        </w:tc>
        <w:tc>
          <w:tcPr>
            <w:tcW w:w="2236" w:type="dxa"/>
            <w:gridSpan w:val="2"/>
          </w:tcPr>
          <w:p w:rsidR="00A26589" w:rsidRDefault="00A26589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медсестра,</w:t>
            </w:r>
          </w:p>
          <w:p w:rsidR="00A26589" w:rsidRDefault="00A26589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делопроизводитель</w:t>
            </w:r>
          </w:p>
        </w:tc>
      </w:tr>
      <w:tr w:rsidR="00A26589" w:rsidTr="00322CBE">
        <w:tc>
          <w:tcPr>
            <w:tcW w:w="675" w:type="dxa"/>
          </w:tcPr>
          <w:p w:rsidR="00A26589" w:rsidRDefault="003C6D1D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26589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6660" w:type="dxa"/>
            <w:gridSpan w:val="2"/>
          </w:tcPr>
          <w:p w:rsidR="00A26589" w:rsidRDefault="00A26589" w:rsidP="00A26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информационного баннера и новости на сайте</w:t>
            </w:r>
          </w:p>
        </w:tc>
        <w:tc>
          <w:tcPr>
            <w:tcW w:w="2236" w:type="dxa"/>
            <w:gridSpan w:val="2"/>
          </w:tcPr>
          <w:p w:rsidR="00A26589" w:rsidRDefault="00A26589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A26589" w:rsidTr="008115F0">
        <w:tc>
          <w:tcPr>
            <w:tcW w:w="675" w:type="dxa"/>
          </w:tcPr>
          <w:p w:rsidR="00A26589" w:rsidRPr="001A1450" w:rsidRDefault="003C6D1D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96" w:type="dxa"/>
            <w:gridSpan w:val="4"/>
          </w:tcPr>
          <w:p w:rsidR="00A26589" w:rsidRPr="001A1450" w:rsidRDefault="00A26589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1450">
              <w:rPr>
                <w:rFonts w:ascii="Times New Roman" w:hAnsi="Times New Roman" w:cs="Times New Roman"/>
                <w:b/>
              </w:rPr>
              <w:t>Иные мероприятия</w:t>
            </w:r>
          </w:p>
        </w:tc>
      </w:tr>
      <w:tr w:rsidR="00A26589" w:rsidTr="00322CBE">
        <w:tc>
          <w:tcPr>
            <w:tcW w:w="675" w:type="dxa"/>
          </w:tcPr>
          <w:p w:rsidR="00A26589" w:rsidRDefault="003C6D1D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26589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6660" w:type="dxa"/>
            <w:gridSpan w:val="2"/>
          </w:tcPr>
          <w:p w:rsidR="00A26589" w:rsidRDefault="00A26589" w:rsidP="00A265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Оперативная организация закупки сре</w:t>
            </w:r>
            <w:proofErr w:type="gramStart"/>
            <w:r>
              <w:rPr>
                <w:rFonts w:ascii="Times New Roman" w:hAnsi="Times New Roman" w:cs="Times New Roman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</w:rPr>
              <w:t xml:space="preserve">офилактики: бесконтактных измерителей температуры, индивидуальных дезинфицирующих средств, </w:t>
            </w:r>
            <w:proofErr w:type="spellStart"/>
            <w:r>
              <w:rPr>
                <w:rFonts w:ascii="Times New Roman" w:hAnsi="Times New Roman" w:cs="Times New Roman"/>
              </w:rPr>
              <w:t>диспенсеров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дезинфицирующими средствами, масок, оборудования для обеззараживания и очистки воздуха</w:t>
            </w:r>
          </w:p>
        </w:tc>
        <w:tc>
          <w:tcPr>
            <w:tcW w:w="2236" w:type="dxa"/>
            <w:gridSpan w:val="2"/>
          </w:tcPr>
          <w:p w:rsidR="00A26589" w:rsidRDefault="00A26589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</w:t>
            </w:r>
          </w:p>
          <w:p w:rsidR="00A26589" w:rsidRDefault="00A26589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  <w:p w:rsidR="00A26589" w:rsidRDefault="00A26589" w:rsidP="00A265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6589" w:rsidRDefault="00A26589" w:rsidP="00A2658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589" w:rsidRDefault="00A26589" w:rsidP="00A2658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589" w:rsidRDefault="00A26589" w:rsidP="00A2658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589" w:rsidRDefault="00A26589" w:rsidP="00A2658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589" w:rsidRDefault="00A26589" w:rsidP="00A2658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589" w:rsidRDefault="00A26589" w:rsidP="00A2658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589" w:rsidRDefault="00A26589" w:rsidP="00A2658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589" w:rsidRDefault="00A26589" w:rsidP="00A2658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589" w:rsidRDefault="00A26589" w:rsidP="00A2658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589" w:rsidRDefault="00A26589" w:rsidP="00A2658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1CF3" w:rsidRDefault="00471CF3"/>
    <w:sectPr w:rsidR="00471CF3" w:rsidSect="00471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A1E1B"/>
    <w:multiLevelType w:val="hybridMultilevel"/>
    <w:tmpl w:val="3F1EDE0E"/>
    <w:lvl w:ilvl="0" w:tplc="C9E28B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589"/>
    <w:rsid w:val="001665A4"/>
    <w:rsid w:val="001F4A4A"/>
    <w:rsid w:val="002F1392"/>
    <w:rsid w:val="00322CBE"/>
    <w:rsid w:val="00353F18"/>
    <w:rsid w:val="00363188"/>
    <w:rsid w:val="00375869"/>
    <w:rsid w:val="003C6D1D"/>
    <w:rsid w:val="003E6F74"/>
    <w:rsid w:val="00471CF3"/>
    <w:rsid w:val="00554447"/>
    <w:rsid w:val="007438C9"/>
    <w:rsid w:val="00797A45"/>
    <w:rsid w:val="007C0F6C"/>
    <w:rsid w:val="007C3E9F"/>
    <w:rsid w:val="00824951"/>
    <w:rsid w:val="00837D65"/>
    <w:rsid w:val="00887262"/>
    <w:rsid w:val="008D6E87"/>
    <w:rsid w:val="00905683"/>
    <w:rsid w:val="00932567"/>
    <w:rsid w:val="009C6579"/>
    <w:rsid w:val="00A26589"/>
    <w:rsid w:val="00A8361F"/>
    <w:rsid w:val="00A911E8"/>
    <w:rsid w:val="00AC2F36"/>
    <w:rsid w:val="00B135A0"/>
    <w:rsid w:val="00B37D1C"/>
    <w:rsid w:val="00B65D37"/>
    <w:rsid w:val="00B660F3"/>
    <w:rsid w:val="00BA7B3E"/>
    <w:rsid w:val="00C36354"/>
    <w:rsid w:val="00CF1988"/>
    <w:rsid w:val="00CF5E64"/>
    <w:rsid w:val="00D54DD6"/>
    <w:rsid w:val="00E705D0"/>
    <w:rsid w:val="00EB1E5F"/>
    <w:rsid w:val="00EC0CB1"/>
    <w:rsid w:val="00F1678C"/>
    <w:rsid w:val="00F24348"/>
    <w:rsid w:val="00F26DC6"/>
    <w:rsid w:val="00F4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6F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4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пк</cp:lastModifiedBy>
  <cp:revision>16</cp:revision>
  <cp:lastPrinted>2020-10-07T11:10:00Z</cp:lastPrinted>
  <dcterms:created xsi:type="dcterms:W3CDTF">2020-03-24T10:23:00Z</dcterms:created>
  <dcterms:modified xsi:type="dcterms:W3CDTF">2020-10-08T13:17:00Z</dcterms:modified>
</cp:coreProperties>
</file>