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7A" w:rsidRPr="003D067A" w:rsidRDefault="003D067A" w:rsidP="003D06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67A">
        <w:rPr>
          <w:rFonts w:ascii="Times New Roman" w:hAnsi="Times New Roman" w:cs="Times New Roman"/>
          <w:b/>
          <w:sz w:val="28"/>
          <w:szCs w:val="28"/>
          <w:u w:val="single"/>
        </w:rPr>
        <w:t>Песни для детей старшего дошкольного возраста</w:t>
      </w:r>
    </w:p>
    <w:p w:rsidR="003D067A" w:rsidRDefault="003D067A" w:rsidP="003D0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«Милая мама» муз. А.Ермолова</w:t>
      </w:r>
    </w:p>
    <w:p w:rsidR="003D067A" w:rsidRDefault="003D067A" w:rsidP="003D06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ласковым солнышком мама моя</w:t>
      </w:r>
    </w:p>
    <w:p w:rsidR="003D067A" w:rsidRDefault="003D067A" w:rsidP="003D067A">
      <w:pPr>
        <w:pStyle w:val="a3"/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меня нежно будит,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просыпаюсь с улыбкою я,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улыбнуться всем людям.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Мама, мама, добрая, милая мама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Мама, мама, добрая милая мама.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2.Светлые песенки мамы моей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Солнечным лучиком льются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для любимых родных и друзей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Нотки поют и смеются.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3D067A" w:rsidRDefault="003D067A" w:rsidP="003D067A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3.Только бывает порой иногда</w:t>
      </w:r>
    </w:p>
    <w:p w:rsidR="003D067A" w:rsidRDefault="003D067A" w:rsidP="003D067A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немножечко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строгой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067A" w:rsidRDefault="003D067A" w:rsidP="003D0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Слушаться маму я буду всегда,</w:t>
      </w:r>
    </w:p>
    <w:p w:rsidR="003D067A" w:rsidRDefault="003D067A" w:rsidP="003D0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Буду во всём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7A" w:rsidRDefault="003D067A" w:rsidP="003D067A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7A" w:rsidRDefault="003D067A" w:rsidP="003D067A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3D067A" w:rsidRDefault="003D067A" w:rsidP="003D067A">
      <w:pPr>
        <w:jc w:val="center"/>
      </w:pPr>
    </w:p>
    <w:p w:rsidR="003D067A" w:rsidRDefault="003D067A" w:rsidP="003D06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«Дочки и сыночки» муз. Н.Горошков, слова И.Ларионова</w:t>
      </w:r>
    </w:p>
    <w:p w:rsidR="003D067A" w:rsidRDefault="003D067A" w:rsidP="003D0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утром солнце в гости к нам пришло,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Или небо хмуро смотрит нам в окно,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Улыбнемся маме всем ветрам на зло,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От улыбок наших всем светло.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шумные, но классные,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котики, мы зайчики,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мамины цветочки.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ваше счастье главное,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Любимые, желанные,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дочки и сыночки.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 в жару, и, даже, в зимний снегопад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Звездочки в ладони мамам всем летят.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Дочки и сыночки звездочки в руках,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Чудо, что взрослеют на глазах.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шумные, но классные,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котики, мы зайчики,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мамины цветочки,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ваше счастье главное,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Любимые, желанные,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ваше счастье главное,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 дети проговаривают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Любимые, желанные, под музыку припева (2-ая фраза)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 музыку запева дети выкрикивают свои имена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шумные, но классные,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котики, мы зайчики,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мамины цветочки, 2 раза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ваше счастье главное,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Любимые, желанные,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сыночки.</w:t>
      </w:r>
    </w:p>
    <w:p w:rsidR="003D067A" w:rsidRDefault="003D067A" w:rsidP="003D067A">
      <w:pPr>
        <w:jc w:val="center"/>
      </w:pPr>
    </w:p>
    <w:p w:rsidR="003D067A" w:rsidRDefault="003D067A" w:rsidP="003D0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«Бабушка» муз.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</w:p>
    <w:p w:rsidR="003D067A" w:rsidRDefault="003D067A" w:rsidP="003D0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любим бабушек своих?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поём мы песенки о них.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встречает радостно внучат,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бабуля лучший друг ребят.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Покупает мне она конфеты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встречает ласково меня.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Знает все она мои секреты-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Бабушка любимая моя.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67A" w:rsidRDefault="003D067A" w:rsidP="003D0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праздник, скоро женский день.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неё в квартире мне убрать не лень.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 вместе вкусный мне обед,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всегда бабуля мудрый даст совет.</w:t>
      </w: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67A" w:rsidRDefault="003D067A" w:rsidP="003D0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3D067A" w:rsidRDefault="003D067A" w:rsidP="003D0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3.И на женский праздник песенку свою,</w:t>
      </w:r>
    </w:p>
    <w:p w:rsidR="003D067A" w:rsidRDefault="003D067A" w:rsidP="003D0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Бабушке любимой я теперь пою.</w:t>
      </w:r>
    </w:p>
    <w:p w:rsidR="003D067A" w:rsidRDefault="003D067A" w:rsidP="003D0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Крепкого здоровья  ей желаю я,</w:t>
      </w:r>
    </w:p>
    <w:p w:rsidR="003636F5" w:rsidRDefault="003636F5"/>
    <w:p w:rsidR="003D067A" w:rsidRDefault="003D06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</w:t>
      </w:r>
      <w:r w:rsidRPr="003D067A">
        <w:rPr>
          <w:rFonts w:ascii="Times New Roman" w:hAnsi="Times New Roman" w:cs="Times New Roman"/>
          <w:b/>
          <w:sz w:val="28"/>
          <w:szCs w:val="28"/>
          <w:u w:val="single"/>
        </w:rPr>
        <w:t>Песни для детей среднего возраста</w:t>
      </w:r>
    </w:p>
    <w:p w:rsidR="008D1B33" w:rsidRDefault="008D1B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B33" w:rsidRPr="008D1B33" w:rsidRDefault="008D1B33" w:rsidP="008D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33">
        <w:rPr>
          <w:rFonts w:ascii="Times New Roman" w:hAnsi="Times New Roman" w:cs="Times New Roman"/>
          <w:b/>
          <w:sz w:val="28"/>
          <w:szCs w:val="28"/>
        </w:rPr>
        <w:t xml:space="preserve">Песня «Становится   весною» 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D1B33" w:rsidRPr="008D1B33" w:rsidTr="008D1B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8D1B33" w:rsidRPr="008D1B33" w:rsidRDefault="008D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1A1A1A"/>
                <w:sz w:val="28"/>
                <w:szCs w:val="28"/>
              </w:rPr>
            </w:pPr>
          </w:p>
          <w:p w:rsidR="008D1B33" w:rsidRPr="008D1B33" w:rsidRDefault="008D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8D1B33">
              <w:rPr>
                <w:rFonts w:ascii="Times New Roman" w:eastAsia="Times New Roman" w:hAnsi="Times New Roman" w:cs="Times New Roman"/>
                <w:bCs/>
                <w:i/>
                <w:iCs/>
                <w:color w:val="1A1A1A"/>
                <w:sz w:val="28"/>
                <w:szCs w:val="28"/>
              </w:rPr>
              <w:t>Слова:</w:t>
            </w:r>
            <w:r w:rsidRPr="008D1B3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 Губа                                                       </w:t>
            </w:r>
            <w:r w:rsidRPr="008D1B33">
              <w:rPr>
                <w:rFonts w:ascii="Times New Roman" w:eastAsia="Times New Roman" w:hAnsi="Times New Roman" w:cs="Times New Roman"/>
                <w:bCs/>
                <w:i/>
                <w:iCs/>
                <w:color w:val="1A1A1A"/>
                <w:sz w:val="28"/>
                <w:szCs w:val="28"/>
              </w:rPr>
              <w:t>Музыка:</w:t>
            </w:r>
            <w:r w:rsidRPr="008D1B3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 Лазаревского</w:t>
            </w:r>
            <w:r w:rsidRPr="008D1B3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  <w:r w:rsidRPr="008D1B3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  <w:r w:rsidRPr="008D1B33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t>1.Становится весною тепло, тепло,</w:t>
            </w:r>
            <w:r w:rsidRPr="008D1B33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br/>
              <w:t xml:space="preserve">   За лесом на полянке светло, светло.</w:t>
            </w:r>
            <w:r w:rsidRPr="008D1B33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br/>
              <w:t xml:space="preserve">   Мелодия синички звучит, звучит,</w:t>
            </w:r>
            <w:r w:rsidRPr="008D1B33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br/>
              <w:t xml:space="preserve">   И дятел барабанит, стучит, стучит!</w:t>
            </w:r>
          </w:p>
          <w:p w:rsidR="008D1B33" w:rsidRDefault="008D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</w:pPr>
            <w:r w:rsidRPr="008D1B33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br/>
            </w:r>
            <w:r w:rsidRPr="008D1B33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br/>
              <w:t>2.Щегол на тонкой ветке поет, поет,</w:t>
            </w:r>
            <w:r w:rsidRPr="008D1B33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br/>
              <w:t xml:space="preserve">   Воробышек на танец зовет, зовет.</w:t>
            </w:r>
            <w:r w:rsidRPr="008D1B33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br/>
              <w:t xml:space="preserve">  Где вырос на полянке цветок, цветок,</w:t>
            </w:r>
            <w:r w:rsidRPr="008D1B33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  <w:br/>
              <w:t xml:space="preserve"> Там воробьи танцуют всё прыг, да скок.</w:t>
            </w:r>
          </w:p>
          <w:p w:rsidR="008D1B33" w:rsidRDefault="008D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</w:pPr>
          </w:p>
          <w:p w:rsidR="00892B5F" w:rsidRDefault="00892B5F" w:rsidP="0089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B5F" w:rsidRDefault="00892B5F" w:rsidP="0089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B5F" w:rsidRDefault="00892B5F" w:rsidP="0089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B5F" w:rsidRDefault="00892B5F" w:rsidP="00892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Песня «Милая мама» муз. А.Ермолова</w:t>
            </w:r>
          </w:p>
          <w:p w:rsidR="00892B5F" w:rsidRDefault="00892B5F" w:rsidP="00892B5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ласковым солнышком мама моя</w:t>
            </w:r>
          </w:p>
          <w:p w:rsidR="00892B5F" w:rsidRDefault="00892B5F" w:rsidP="00892B5F">
            <w:pPr>
              <w:pStyle w:val="a3"/>
              <w:spacing w:after="0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меня нежно будит,</w:t>
            </w: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просыпаюсь с улыбкою я,</w:t>
            </w: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Чтоб улыбнуться всем людям.</w:t>
            </w: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Мама, мама, добрая, милая мама</w:t>
            </w: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Мама, мама, добрая милая мама.</w:t>
            </w: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2.Светлые песенки мамы моей</w:t>
            </w: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Солнечным лучиком льются</w:t>
            </w: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 для любимых родных и друзей</w:t>
            </w: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Нотки поют и смеются.</w:t>
            </w: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B5F" w:rsidRDefault="00892B5F" w:rsidP="00892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Припев: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Тот-же</w:t>
            </w:r>
            <w:proofErr w:type="spellEnd"/>
            <w:proofErr w:type="gramEnd"/>
          </w:p>
          <w:p w:rsidR="00892B5F" w:rsidRDefault="00892B5F" w:rsidP="00892B5F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3.Только бывает порой иногда</w:t>
            </w:r>
          </w:p>
          <w:p w:rsidR="00892B5F" w:rsidRDefault="00892B5F" w:rsidP="00892B5F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Мама немножечко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2B5F" w:rsidRDefault="00892B5F" w:rsidP="00892B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Слушаться маму я буду всегда,</w:t>
            </w:r>
          </w:p>
          <w:p w:rsidR="00892B5F" w:rsidRDefault="00892B5F" w:rsidP="00892B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Буду во всём ей подмогой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92B5F" w:rsidRDefault="00892B5F" w:rsidP="00892B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35A" w:rsidRPr="006E035A" w:rsidRDefault="006E035A" w:rsidP="006E035A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3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«Наша бабушка»</w:t>
            </w:r>
          </w:p>
          <w:p w:rsidR="006E035A" w:rsidRPr="006E035A" w:rsidRDefault="006E035A" w:rsidP="006E035A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olor w:val="464646"/>
                <w:sz w:val="28"/>
                <w:szCs w:val="28"/>
              </w:rPr>
            </w:pPr>
            <w:r w:rsidRPr="006E035A">
              <w:rPr>
                <w:rFonts w:ascii="Tahoma" w:eastAsia="Times New Roman" w:hAnsi="Tahoma" w:cs="Tahoma"/>
                <w:b/>
                <w:color w:val="464646"/>
                <w:sz w:val="28"/>
                <w:szCs w:val="28"/>
              </w:rPr>
              <w:t> </w:t>
            </w:r>
          </w:p>
          <w:p w:rsidR="006E035A" w:rsidRDefault="006E035A" w:rsidP="006E035A">
            <w:pPr>
              <w:shd w:val="clear" w:color="auto" w:fill="FFFFFF"/>
              <w:spacing w:after="144" w:line="240" w:lineRule="atLeast"/>
              <w:rPr>
                <w:rFonts w:ascii="Tahoma" w:eastAsia="Times New Roman" w:hAnsi="Tahoma" w:cs="Tahoma"/>
                <w:color w:val="464646"/>
                <w:sz w:val="14"/>
                <w:szCs w:val="14"/>
              </w:rPr>
            </w:pP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Consolas" w:eastAsia="Times New Roman" w:hAnsi="Consolas" w:cs="Consolas"/>
                <w:color w:val="464646"/>
                <w:sz w:val="17"/>
                <w:szCs w:val="17"/>
                <w:u w:val="single"/>
                <w:shd w:val="clear" w:color="auto" w:fill="FFFFFF"/>
              </w:rPr>
            </w:pP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1.Ходит моя бабушка в фартуке цветном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Напечет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убирает дом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 венок из васильков для неё сплету,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Потому что бабушку очень я люблю.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Припев: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Поцелую бабушку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розовые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щёчки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блины,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 и тёплые носочки.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Сядем вместе с бабушкой и споём частушки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Пока стынут на столе с творогом ватрушки.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2.Бабушка волшебница, чародей и маг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 на кухне вертится всё в её руках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печь поставит булочки,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свяжет мне берет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Ведь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моей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бабулечки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 лучше в мире нет.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Припев.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Поцелую бабушку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розовые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щёчки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блины,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и тёплые носочки.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Сядем вместе с бабушкой и споём частушки</w:t>
            </w:r>
          </w:p>
          <w:p w:rsidR="006E035A" w:rsidRDefault="006E035A" w:rsidP="006E03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tLeast"/>
              <w:rPr>
                <w:rFonts w:ascii="Consolas" w:eastAsia="Times New Roman" w:hAnsi="Consolas" w:cs="Consolas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Пока стынут на столе с творогом ватрушки.</w:t>
            </w:r>
          </w:p>
          <w:p w:rsidR="00892B5F" w:rsidRDefault="00892B5F" w:rsidP="00892B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F" w:rsidRDefault="00892B5F" w:rsidP="00892B5F">
            <w:pPr>
              <w:pStyle w:val="a3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B33" w:rsidRDefault="008D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</w:rPr>
            </w:pPr>
          </w:p>
          <w:p w:rsidR="008D1B33" w:rsidRPr="008D1B33" w:rsidRDefault="008D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</w:tr>
    </w:tbl>
    <w:p w:rsidR="008D1B33" w:rsidRPr="003D067A" w:rsidRDefault="008D1B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D1B33" w:rsidRPr="003D067A" w:rsidSect="0036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47D6"/>
    <w:multiLevelType w:val="hybridMultilevel"/>
    <w:tmpl w:val="EEA865D4"/>
    <w:lvl w:ilvl="0" w:tplc="C8060CB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81222"/>
    <w:multiLevelType w:val="hybridMultilevel"/>
    <w:tmpl w:val="0B56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A071D"/>
    <w:multiLevelType w:val="hybridMultilevel"/>
    <w:tmpl w:val="EEA865D4"/>
    <w:lvl w:ilvl="0" w:tplc="C8060CB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67A"/>
    <w:rsid w:val="002333E6"/>
    <w:rsid w:val="003636F5"/>
    <w:rsid w:val="003D067A"/>
    <w:rsid w:val="004D5EEC"/>
    <w:rsid w:val="006E035A"/>
    <w:rsid w:val="00892B5F"/>
    <w:rsid w:val="008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2023-01-20T10:48:00Z</dcterms:created>
  <dcterms:modified xsi:type="dcterms:W3CDTF">2023-01-20T10:56:00Z</dcterms:modified>
</cp:coreProperties>
</file>