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33" w:rsidRDefault="000C4133" w:rsidP="000C4133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                                Песня «Новогодняя считалочка»</w:t>
      </w:r>
    </w:p>
    <w:p w:rsidR="000C4133" w:rsidRDefault="000C4133" w:rsidP="000C4133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Музыка А. Ермолова, сл В. Борисова</w:t>
      </w:r>
    </w:p>
    <w:p w:rsidR="000C4133" w:rsidRDefault="003F4C92" w:rsidP="000C4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0C4133">
          <w:rPr>
            <w:rStyle w:val="a3"/>
            <w:rFonts w:ascii="Times New Roman" w:eastAsia="Times New Roman" w:hAnsi="Times New Roman" w:cs="Times New Roman"/>
            <w:color w:val="FFFFFF"/>
            <w:sz w:val="28"/>
            <w:szCs w:val="28"/>
            <w:u w:val="none"/>
          </w:rPr>
          <w:t xml:space="preserve">Посмотреть все тексты песен Новогодние музыка </w:t>
        </w:r>
        <w:proofErr w:type="spellStart"/>
        <w:r w:rsidR="000C4133">
          <w:rPr>
            <w:rStyle w:val="a3"/>
            <w:rFonts w:ascii="Times New Roman" w:eastAsia="Times New Roman" w:hAnsi="Times New Roman" w:cs="Times New Roman"/>
            <w:color w:val="FFFFFF"/>
            <w:sz w:val="28"/>
            <w:szCs w:val="28"/>
            <w:u w:val="none"/>
          </w:rPr>
          <w:t>А.Ермоловампесни</w:t>
        </w:r>
        <w:proofErr w:type="spellEnd"/>
      </w:hyperlink>
    </w:p>
    <w:p w:rsidR="000C4133" w:rsidRDefault="000C4133" w:rsidP="000C4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Припев: И раз, два три, и раз, два три,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Сколько мальчиков хороших, посмотри.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И раз, два три, и раз, два три,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Сколько девочек хороших, посмотри.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1.Мы за руки возьмемся.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Мы встанем в хоровод.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Попляшем, посмеемся,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И встретим Новый год.</w:t>
      </w:r>
    </w:p>
    <w:p w:rsidR="000C4133" w:rsidRDefault="000C4133" w:rsidP="000C4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У Дедушки Мороза,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Всегда полно хлопот,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Но никогда не поздно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Нам встретить Новый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C4133" w:rsidRDefault="000C4133" w:rsidP="000C4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Припев: И раз, два три, и раз, два три,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 Сколько мальчиков хороших, посмотри.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 И раз, два три, и раз, два три,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 Сколько девочек хороших, посмотри.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C4133" w:rsidRDefault="000C4133" w:rsidP="000C4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4133" w:rsidRDefault="000C4133" w:rsidP="000C4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Пусть кружится планета</w:t>
      </w:r>
    </w:p>
    <w:p w:rsidR="000C4133" w:rsidRDefault="000C4133" w:rsidP="000C4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Вокруг своей оси.</w:t>
      </w:r>
    </w:p>
    <w:p w:rsidR="000C4133" w:rsidRDefault="000C4133" w:rsidP="000C4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Запомни песню эту</w:t>
      </w:r>
    </w:p>
    <w:p w:rsidR="000C4133" w:rsidRDefault="000C4133" w:rsidP="000C4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И всем её неси.</w:t>
      </w:r>
    </w:p>
    <w:p w:rsidR="000C4133" w:rsidRDefault="000C4133" w:rsidP="000C4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У Дедушки Мороза,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Всегда полно хлопот,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И надо не серьёзно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Нам встретить Новый год    </w:t>
      </w:r>
    </w:p>
    <w:p w:rsidR="000C4133" w:rsidRDefault="000C4133" w:rsidP="000C4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Припев: И раз, два три, и раз, два три,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 Сколько мальчиков хороших, посмотри.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 И раз, два три, и раз, два три,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 Сколько девочек хороших, посмотри.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 И раз, два три, и раз, два три!</w:t>
      </w:r>
    </w:p>
    <w:p w:rsidR="000C4133" w:rsidRDefault="000C4133" w:rsidP="000C4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Проигрыш:</w:t>
      </w:r>
    </w:p>
    <w:p w:rsidR="000C4133" w:rsidRDefault="000C4133" w:rsidP="000C4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У Дедушки Мороза,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Всегда полно хлопот,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И надо не серьёзно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Нам встретить Новый год    </w:t>
      </w:r>
    </w:p>
    <w:p w:rsidR="000C4133" w:rsidRDefault="000C4133" w:rsidP="000C4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4133" w:rsidRDefault="000C4133" w:rsidP="000C4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Припев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:И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раз, два три, и раз, два три,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            Сколько мальчиков хороших, посмотри.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            И раз, два три, и раз, два три,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            Сколько девочек хороших, посмотри.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            И раз, два три, и раз, два три!</w:t>
      </w:r>
    </w:p>
    <w:p w:rsidR="000C4133" w:rsidRDefault="000C4133" w:rsidP="000C4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4133" w:rsidRDefault="000C4133" w:rsidP="000C4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И раз, два три, и раз, два три    </w:t>
      </w:r>
    </w:p>
    <w:p w:rsidR="000C4133" w:rsidRDefault="000C4133" w:rsidP="000C4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Самый лучший праздник по земле идет!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И раз, два три, и раз, два три</w:t>
      </w:r>
    </w:p>
    <w:p w:rsidR="000C4133" w:rsidRDefault="000C4133" w:rsidP="000C4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Даже в Африке встречают Новый 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Песня «Раз, два, три елочка гори»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.м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уз. О. Степанова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</w:pPr>
      <w:r>
        <w:rPr>
          <w:rStyle w:val="c2"/>
          <w:color w:val="000000"/>
          <w:sz w:val="28"/>
          <w:szCs w:val="28"/>
        </w:rPr>
        <w:t>Припев: Раз, два, три - елочка гори!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Раз, два, три -  праздник нам дари!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Раз, два, три -  елочка гори!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  <w:color w:val="000000"/>
          <w:sz w:val="28"/>
          <w:szCs w:val="28"/>
        </w:rPr>
        <w:t xml:space="preserve">               Раз, два, три -  праздник нам дари!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</w:pP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1.Сверкает елка разноцветными огнями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Кружится сказочных героев хоровод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Мы каждый раз готовы к встрече с чудесами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В тот час, когда приходит новый, новый год!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  <w:color w:val="000000"/>
          <w:sz w:val="28"/>
          <w:szCs w:val="28"/>
        </w:rPr>
        <w:t xml:space="preserve">  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</w:pPr>
      <w:r>
        <w:rPr>
          <w:rStyle w:val="c2"/>
          <w:color w:val="000000"/>
          <w:sz w:val="28"/>
          <w:szCs w:val="28"/>
        </w:rPr>
        <w:t>Припев: Раз, два, три - елочка гори!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Раз, два, три -  праздник нам дари!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Раз, два, три -  елочка гори!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  <w:color w:val="000000"/>
          <w:sz w:val="28"/>
          <w:szCs w:val="28"/>
        </w:rPr>
        <w:t xml:space="preserve">               Раз, два, три -  праздник нам дари!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</w:pP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2.Пусть предстоит нам ненадолго расставаться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Но очень скоро обязательно, потом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Мы будем рады с вами снова повстречаться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  <w:color w:val="000000"/>
          <w:sz w:val="28"/>
          <w:szCs w:val="28"/>
        </w:rPr>
        <w:t xml:space="preserve">   Когда настанет снова новый, новый год!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</w:pP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Припев</w:t>
      </w:r>
      <w:proofErr w:type="gramStart"/>
      <w:r>
        <w:rPr>
          <w:rStyle w:val="c2"/>
          <w:color w:val="000000"/>
          <w:sz w:val="28"/>
          <w:szCs w:val="28"/>
        </w:rPr>
        <w:t>:Р</w:t>
      </w:r>
      <w:proofErr w:type="gramEnd"/>
      <w:r>
        <w:rPr>
          <w:rStyle w:val="c2"/>
          <w:color w:val="000000"/>
          <w:sz w:val="28"/>
          <w:szCs w:val="28"/>
        </w:rPr>
        <w:t>аз</w:t>
      </w:r>
      <w:proofErr w:type="spellEnd"/>
      <w:r>
        <w:rPr>
          <w:rStyle w:val="c2"/>
          <w:color w:val="000000"/>
          <w:sz w:val="28"/>
          <w:szCs w:val="28"/>
        </w:rPr>
        <w:t>, два, три - елочка гори!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Раз, два, три -  праздник нам дари!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Раз, два, три -  елочка гори!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Раз, два, три -  праздник нам дари!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Раз, два, три - елочка гори!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Раз, два, три -  праздник нам дари!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Раз, два, три -  елочка гори!</w:t>
      </w:r>
    </w:p>
    <w:p w:rsidR="00A73AD3" w:rsidRDefault="00A73AD3" w:rsidP="00A73AD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Раз, два, три -  праздник нам дари!</w:t>
      </w:r>
    </w:p>
    <w:p w:rsidR="00A73AD3" w:rsidRDefault="00A73AD3" w:rsidP="00A73AD3">
      <w:pPr>
        <w:rPr>
          <w:rFonts w:ascii="Times New Roman" w:hAnsi="Times New Roman" w:cs="Times New Roman"/>
          <w:sz w:val="28"/>
          <w:szCs w:val="28"/>
        </w:rPr>
      </w:pPr>
    </w:p>
    <w:p w:rsidR="003B179F" w:rsidRDefault="003B179F" w:rsidP="003B17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179F" w:rsidRDefault="003B179F" w:rsidP="003B179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Песня «Зимушка»</w:t>
      </w:r>
    </w:p>
    <w:p w:rsidR="003B179F" w:rsidRDefault="003B179F" w:rsidP="003B1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и слова О. Девочкиной</w:t>
      </w:r>
    </w:p>
    <w:p w:rsidR="003B179F" w:rsidRDefault="003B179F" w:rsidP="003B1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танце кружатся снежинки</w:t>
      </w:r>
    </w:p>
    <w:p w:rsidR="003B179F" w:rsidRDefault="003B179F" w:rsidP="003B1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пуховою перинкой</w:t>
      </w:r>
    </w:p>
    <w:p w:rsidR="003B179F" w:rsidRDefault="003B179F" w:rsidP="003B1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Покрывают всё вокруг:</w:t>
      </w:r>
    </w:p>
    <w:p w:rsidR="003B179F" w:rsidRDefault="003B179F" w:rsidP="003B1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дома и лес и луг.</w:t>
      </w:r>
    </w:p>
    <w:p w:rsidR="003B179F" w:rsidRDefault="003B179F" w:rsidP="003B17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79F" w:rsidRDefault="003B179F" w:rsidP="003B1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Снова зимушка-зима</w:t>
      </w:r>
    </w:p>
    <w:p w:rsidR="003B179F" w:rsidRDefault="003B179F" w:rsidP="003B1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Закружила, замела.</w:t>
      </w:r>
    </w:p>
    <w:p w:rsidR="003B179F" w:rsidRDefault="003B179F" w:rsidP="003B1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 дорожки и пути-</w:t>
      </w:r>
    </w:p>
    <w:p w:rsidR="003B179F" w:rsidRDefault="003B179F" w:rsidP="003B1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Ни проехать, ни пройти.</w:t>
      </w:r>
    </w:p>
    <w:p w:rsidR="003B179F" w:rsidRDefault="003B179F" w:rsidP="003B17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79F" w:rsidRDefault="003B179F" w:rsidP="003B1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Нарядили ёлку в зале</w:t>
      </w:r>
    </w:p>
    <w:p w:rsidR="003B179F" w:rsidRDefault="003B179F" w:rsidP="003B1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гостей к себе позвали.</w:t>
      </w:r>
    </w:p>
    <w:p w:rsidR="003B179F" w:rsidRDefault="003B179F" w:rsidP="003B1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Пусть кружится хоровод</w:t>
      </w:r>
    </w:p>
    <w:p w:rsidR="003B179F" w:rsidRDefault="003B179F" w:rsidP="003B1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праздник Новый год!</w:t>
      </w:r>
    </w:p>
    <w:p w:rsidR="003B179F" w:rsidRDefault="003B179F" w:rsidP="003B1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Тот-же</w:t>
      </w:r>
      <w:proofErr w:type="spellEnd"/>
      <w:proofErr w:type="gramEnd"/>
    </w:p>
    <w:p w:rsidR="003B179F" w:rsidRDefault="003B179F" w:rsidP="003B1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Дед Мороз  пришёл на праздник,</w:t>
      </w:r>
    </w:p>
    <w:p w:rsidR="003B179F" w:rsidRDefault="003B179F" w:rsidP="003B1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у нас большой проказник.</w:t>
      </w:r>
    </w:p>
    <w:p w:rsidR="003B179F" w:rsidRDefault="003B179F" w:rsidP="003B1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нами шутит и поёт-</w:t>
      </w:r>
    </w:p>
    <w:p w:rsidR="003B179F" w:rsidRDefault="003B179F" w:rsidP="003B1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Всем подарки раздаёт.</w:t>
      </w:r>
    </w:p>
    <w:p w:rsidR="003B179F" w:rsidRDefault="003B179F" w:rsidP="003B17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606" w:rsidRDefault="00AA4606" w:rsidP="00AA4606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</w:rPr>
      </w:pPr>
    </w:p>
    <w:p w:rsidR="00AA4606" w:rsidRPr="00AA4606" w:rsidRDefault="00AA4606" w:rsidP="00AA46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</w:rPr>
        <w:t xml:space="preserve">                     </w:t>
      </w:r>
      <w:r w:rsidRPr="00AA4606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Песня «Дед Мороз и валенки»</w:t>
      </w:r>
    </w:p>
    <w:p w:rsidR="00AA4606" w:rsidRPr="00AA4606" w:rsidRDefault="00AA4606" w:rsidP="00AA4606">
      <w:pPr>
        <w:spacing w:line="255" w:lineRule="atLeast"/>
        <w:textAlignment w:val="baseline"/>
        <w:rPr>
          <w:rFonts w:ascii="Franklin Gothic Medium" w:eastAsia="Times New Roman" w:hAnsi="Franklin Gothic Medium" w:cs="Times New Roman"/>
          <w:color w:val="4A4A4A"/>
          <w:sz w:val="21"/>
          <w:szCs w:val="21"/>
        </w:rPr>
      </w:pPr>
      <w:r>
        <w:rPr>
          <w:rFonts w:ascii="Franklin Gothic Medium" w:eastAsia="Times New Roman" w:hAnsi="Franklin Gothic Medium" w:cs="Times New Roman"/>
          <w:color w:val="4A4A4A"/>
          <w:sz w:val="21"/>
          <w:szCs w:val="21"/>
        </w:rPr>
        <w:t>  </w:t>
      </w:r>
      <w:r>
        <w:rPr>
          <w:rFonts w:ascii="Franklin Gothic Medium" w:eastAsia="Times New Roman" w:hAnsi="Franklin Gothic Medium" w:cs="Times New Roman"/>
          <w:color w:val="4A4A4A"/>
          <w:sz w:val="21"/>
        </w:rPr>
        <w:t>   </w:t>
      </w:r>
      <w:r>
        <w:rPr>
          <w:rFonts w:ascii="Franklin Gothic Medium" w:eastAsia="Times New Roman" w:hAnsi="Franklin Gothic Medium" w:cs="Times New Roman"/>
          <w:color w:val="4A4A4A"/>
          <w:sz w:val="21"/>
          <w:szCs w:val="21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Музыка: </w:t>
      </w:r>
      <w:proofErr w:type="spellStart"/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В.Шаинский</w:t>
      </w:r>
      <w:proofErr w:type="spellEnd"/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1.Скоро к нам на Новый год</w:t>
      </w: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Дед Мороз опять придёт.</w:t>
      </w: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На ногах-то валенки</w:t>
      </w: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Не подшиты, стареньки...</w:t>
      </w: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Припев: Валенки, валенки</w:t>
      </w: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             Носит Дед удаленький</w:t>
      </w: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</w:rPr>
        <w:t xml:space="preserve">              Ничего, что с бородой - </w:t>
      </w: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             Ну совсем как молодой.</w:t>
      </w: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2.Дед проказник, дед шутник</w:t>
      </w: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К нам залез за воротник.</w:t>
      </w: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Уши отморозил нам,</w:t>
      </w: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lastRenderedPageBreak/>
        <w:t>Нос покрасил малышам.</w:t>
      </w: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Припев.</w:t>
      </w: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3.Ну-ка, Дедушка Мороз</w:t>
      </w: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Рассмеши-ка нас до слез</w:t>
      </w: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Поиграй, повесели</w:t>
      </w: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И подарки подари.</w:t>
      </w: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AA4606" w:rsidRDefault="00AA4606" w:rsidP="00AA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Припев.</w:t>
      </w:r>
    </w:p>
    <w:p w:rsidR="00AA4606" w:rsidRDefault="00AA4606" w:rsidP="00AA4606"/>
    <w:p w:rsidR="009B61F3" w:rsidRDefault="009B61F3"/>
    <w:sectPr w:rsidR="009B61F3" w:rsidSect="009B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133"/>
    <w:rsid w:val="000C4133"/>
    <w:rsid w:val="003B179F"/>
    <w:rsid w:val="003F4C92"/>
    <w:rsid w:val="004F2D7F"/>
    <w:rsid w:val="009B61F3"/>
    <w:rsid w:val="00A73AD3"/>
    <w:rsid w:val="00AA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133"/>
    <w:rPr>
      <w:color w:val="0000FF"/>
      <w:u w:val="single"/>
    </w:rPr>
  </w:style>
  <w:style w:type="paragraph" w:customStyle="1" w:styleId="c4">
    <w:name w:val="c4"/>
    <w:basedOn w:val="a"/>
    <w:rsid w:val="00A7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73AD3"/>
  </w:style>
  <w:style w:type="character" w:customStyle="1" w:styleId="c2">
    <w:name w:val="c2"/>
    <w:basedOn w:val="a0"/>
    <w:rsid w:val="00A73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-pesni.com/ispolnitel/pokazat/575/teksty-perevody-pesen-novogodnie-pes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2023-01-20T10:29:00Z</dcterms:created>
  <dcterms:modified xsi:type="dcterms:W3CDTF">2023-01-20T10:35:00Z</dcterms:modified>
</cp:coreProperties>
</file>