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C4C" w:rsidRPr="00167C4C" w:rsidRDefault="005B4AD7" w:rsidP="005B4AD7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167C4C" w:rsidRPr="00167C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Песни для старшего дошкольного возраста</w:t>
      </w:r>
    </w:p>
    <w:p w:rsidR="005B4AD7" w:rsidRDefault="009455B4" w:rsidP="005B4AD7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B4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«Ах, какая осень» муз. </w:t>
      </w:r>
      <w:proofErr w:type="spellStart"/>
      <w:r w:rsidR="005B4AD7">
        <w:rPr>
          <w:rFonts w:ascii="Times New Roman" w:eastAsia="Times New Roman" w:hAnsi="Times New Roman" w:cs="Times New Roman"/>
          <w:b/>
          <w:bCs/>
          <w:sz w:val="28"/>
          <w:szCs w:val="28"/>
        </w:rPr>
        <w:t>Роот</w:t>
      </w:r>
      <w:proofErr w:type="spellEnd"/>
    </w:p>
    <w:p w:rsidR="009455B4" w:rsidRDefault="009455B4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1.Где ты, где ты, милая осень?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Целый год тебя мы ждём.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лес осенний по тропинке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тебя встречать пойдём.</w:t>
      </w: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Ах, какая осень, ах, какая,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Вся из жёлтых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листьев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– золотая,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дождя серебряные капли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Песенки поют.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Ах, какая осень, ах, какая,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Вся из желтых листьев – золотая,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дождя серебряные капли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Песенки поют.</w:t>
      </w: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паутинках между берёзок,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Прячет солнышко лучи.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Ягоды, грибы, орешки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Ты для нас прибереги.</w:t>
      </w: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Ах, какая осень, ах какая,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Вся из жёлтых листьев – золотая,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дождя серебряные капли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Песенки поют.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Ах, какая осень, ах какая,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Вся из жёлтых листьев – золотая,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дождя серебряные капли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Песенки поют.</w:t>
      </w: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4AD7" w:rsidRDefault="005B4AD7" w:rsidP="005B4AD7">
      <w:pPr>
        <w:shd w:val="clear" w:color="auto" w:fill="FAFAFA"/>
        <w:spacing w:after="165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3.Ветер с осенью танцует,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И кружится листопад.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Разноцветные листочки,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В вальсе радостном летят.</w:t>
      </w:r>
    </w:p>
    <w:p w:rsidR="002B7A6E" w:rsidRDefault="002B7A6E"/>
    <w:p w:rsidR="003F40E5" w:rsidRPr="009455B4" w:rsidRDefault="003F40E5" w:rsidP="003F40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5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Песня « Дождик льёт по крышам» муз. Е. Ермакова</w:t>
      </w:r>
    </w:p>
    <w:p w:rsidR="003F40E5" w:rsidRPr="003F40E5" w:rsidRDefault="003F40E5" w:rsidP="003F40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0E5" w:rsidRPr="003F40E5" w:rsidRDefault="003F40E5" w:rsidP="003F40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окошком снова непогодица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Тучка в небе почему-то хмурится.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мне, очень даже нравится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  в этот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пойду гулять.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льет по крышам, по улицам вода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иду по лужам, по воде шагаю я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proofErr w:type="gramEnd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воде шагаю я - 2 раза</w:t>
      </w:r>
    </w:p>
    <w:p w:rsidR="003F40E5" w:rsidRPr="003F40E5" w:rsidRDefault="003F40E5" w:rsidP="003F40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Боже, дождик посылаешь ты для нас,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стоит огорчаться нам сейчас.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дождик и деревьям и цветам.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конечно нужен, он всем нам. </w:t>
      </w:r>
    </w:p>
    <w:p w:rsidR="003F40E5" w:rsidRDefault="003F40E5" w:rsidP="003F40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льет по крышам, по улицам вода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иду по лужам, по воде шагаю я</w:t>
      </w:r>
      <w:r w:rsidRPr="003F40E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proofErr w:type="gramEnd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3F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воде шагаю я - 2 раза</w:t>
      </w:r>
    </w:p>
    <w:p w:rsidR="003F40E5" w:rsidRDefault="003F40E5" w:rsidP="003F40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0E5" w:rsidRPr="003F40E5" w:rsidRDefault="003F40E5" w:rsidP="003F40E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636152" w:rsidRPr="009455B4" w:rsidRDefault="00636152" w:rsidP="00636152">
      <w:pPr>
        <w:shd w:val="clear" w:color="auto" w:fill="B4EEFF"/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«Капельки» </w:t>
      </w:r>
      <w:proofErr w:type="spellStart"/>
      <w:r w:rsidRP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Start"/>
      <w:r w:rsid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>.Кулиновой</w:t>
      </w:r>
      <w:proofErr w:type="spellEnd"/>
      <w:r w:rsid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6152" w:rsidRPr="009455B4" w:rsidRDefault="00636152" w:rsidP="00636152">
      <w:pPr>
        <w:shd w:val="clear" w:color="auto" w:fill="B4EEFF"/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1. На листе осеннем капельки сидят,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И на маму тучку весело глядят: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Мама, мама Тучка, мы хотим гулять!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Отпусти нас, мама, в садик поскакать!`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Припев: Кап-кап-кап на цветы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Кап-кап-кап на кусты,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Дождик лей веселей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Пузырьков не жалей!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Кап-кап-кап на цветы,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</w:t>
      </w:r>
      <w:proofErr w:type="spellStart"/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Кап-ка-кап</w:t>
      </w:r>
      <w:proofErr w:type="spellEnd"/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кусты.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Дождик лей веселей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Пузырьков не жалей!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2. Мама им сказала, пальчиком грозя: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Тихо посидите, слушайте меня.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Ручеек осенний в гости нас позвал.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Собирайтесь, капли на осенний бал!` 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Припев.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>3. Капельки скакали, весело звеня!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Песню напевали: `В дождь гулять нельзя!`</w:t>
      </w:r>
    </w:p>
    <w:p w:rsidR="00636152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А в высоком небе гром гремит опять —</w:t>
      </w:r>
    </w:p>
    <w:p w:rsidR="003F40E5" w:rsidRPr="009455B4" w:rsidRDefault="00636152" w:rsidP="009455B4">
      <w:pPr>
        <w:shd w:val="clear" w:color="auto" w:fill="FFFFFF" w:themeFill="background1"/>
        <w:spacing w:after="0" w:line="4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5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Это мама Тучка вышла танцевать.</w:t>
      </w:r>
      <w:r w:rsidRPr="009455B4">
        <w:rPr>
          <w:sz w:val="28"/>
          <w:szCs w:val="28"/>
        </w:rPr>
        <w:br/>
      </w:r>
    </w:p>
    <w:p w:rsidR="003F40E5" w:rsidRDefault="003F40E5" w:rsidP="003F40E5">
      <w:pPr>
        <w:jc w:val="center"/>
      </w:pPr>
    </w:p>
    <w:p w:rsidR="00167C4C" w:rsidRDefault="00167C4C" w:rsidP="003F40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C4C">
        <w:rPr>
          <w:rFonts w:ascii="Times New Roman" w:hAnsi="Times New Roman" w:cs="Times New Roman"/>
          <w:b/>
          <w:sz w:val="28"/>
          <w:szCs w:val="28"/>
          <w:u w:val="single"/>
        </w:rPr>
        <w:t>Песни для детей средней группы</w:t>
      </w:r>
    </w:p>
    <w:p w:rsidR="009455B4" w:rsidRDefault="009455B4" w:rsidP="009455B4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9455B4" w:rsidRDefault="009455B4" w:rsidP="009455B4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Песня «Осень в золотой косынке» муз.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Олиферовой</w:t>
      </w:r>
      <w:proofErr w:type="spellEnd"/>
    </w:p>
    <w:p w:rsidR="009455B4" w:rsidRDefault="009455B4" w:rsidP="009455B4">
      <w:pPr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1.Осень в золотой косынке приглашает нас гулять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Шлепать весело по лужам и листочки собирать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Припев: 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Прыг, скок, прыг, скок, перепрыгни лужицу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вокруг, а вокруг листики закружатся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2.Погуляем по дорожкам, много листьев наберем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красивые букеты нашим мамам принесем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3.Не пугай подружка-осень нас ни ветром, ни дождем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Долго мы скучать не будем, все равно гулять пойдем.</w:t>
      </w: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455B4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4BED" w:rsidRPr="00F34BED" w:rsidRDefault="00F34BED" w:rsidP="00F34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 w:rsidRPr="00F34BED">
        <w:rPr>
          <w:rFonts w:ascii="Times New Roman" w:hAnsi="Times New Roman" w:cs="Times New Roman"/>
          <w:b/>
          <w:sz w:val="28"/>
          <w:szCs w:val="28"/>
        </w:rPr>
        <w:t>Песня   « ДОЖДИК »муз. И.Хмельницкой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Тише,  тише тишина,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Осень в гости к нам пришла.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Дождик песенку поёт,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И на землю слёзки льёт.    2 раза.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Дружно зонтики возьмём,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Под зонтом гулять пойдём.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Веселей, веселей,</w:t>
      </w:r>
    </w:p>
    <w:p w:rsidR="00F34BED" w:rsidRPr="00F34BED" w:rsidRDefault="00F34BED" w:rsidP="00F3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BED">
        <w:rPr>
          <w:rFonts w:ascii="Times New Roman" w:hAnsi="Times New Roman" w:cs="Times New Roman"/>
          <w:sz w:val="28"/>
          <w:szCs w:val="28"/>
        </w:rPr>
        <w:t>Дождик капай не жалей.   2 раза.</w:t>
      </w:r>
    </w:p>
    <w:p w:rsidR="009455B4" w:rsidRPr="00F34BED" w:rsidRDefault="009455B4" w:rsidP="0094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171D" w:rsidRPr="00F2171D" w:rsidRDefault="00F2171D" w:rsidP="00F2171D">
      <w:pPr>
        <w:pStyle w:val="a6"/>
        <w:spacing w:after="0" w:line="240" w:lineRule="atLeast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 </w:t>
      </w:r>
      <w:r w:rsidRPr="00F2171D">
        <w:rPr>
          <w:rFonts w:ascii="Times New Roman" w:hAnsi="Times New Roman" w:cs="Times New Roman"/>
          <w:b/>
          <w:sz w:val="28"/>
          <w:szCs w:val="28"/>
          <w:u w:val="single"/>
        </w:rPr>
        <w:t>«Топ сапожки, шлёп сапожки!»</w:t>
      </w:r>
    </w:p>
    <w:p w:rsidR="00F2171D" w:rsidRPr="00F2171D" w:rsidRDefault="00F2171D" w:rsidP="00F2171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71D" w:rsidRPr="00F2171D" w:rsidRDefault="00F2171D" w:rsidP="00F2171D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Долго-долго во дворе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Льётся дождик в октябре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Мы не мокнем под дождём,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Мы под зонтиком идём!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Припев:  Топ, сапожки, шлёп сапожки,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 xml:space="preserve">                Ты бежишь и я бегу.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 xml:space="preserve">                Топ, сапожки, шлёп, сапожки,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 xml:space="preserve">                Обогнать тебя могу!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71D" w:rsidRPr="00F2171D" w:rsidRDefault="00F2171D" w:rsidP="00F2171D">
      <w:pPr>
        <w:pStyle w:val="a6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Дождик капал и устал,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Дождик лужицами стал.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Как наденешь сапоги,</w:t>
      </w:r>
    </w:p>
    <w:p w:rsidR="00F2171D" w:rsidRP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71D">
        <w:rPr>
          <w:rFonts w:ascii="Times New Roman" w:hAnsi="Times New Roman" w:cs="Times New Roman"/>
          <w:sz w:val="28"/>
          <w:szCs w:val="28"/>
        </w:rPr>
        <w:t>Так по лужицам беги!</w:t>
      </w:r>
    </w:p>
    <w:p w:rsidR="00F2171D" w:rsidRDefault="00F2171D" w:rsidP="00F2171D">
      <w:pPr>
        <w:pStyle w:val="a6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55B4" w:rsidRDefault="009455B4" w:rsidP="009455B4">
      <w:pPr>
        <w:rPr>
          <w:rFonts w:ascii="Times New Roman" w:hAnsi="Times New Roman" w:cs="Times New Roman"/>
          <w:sz w:val="28"/>
          <w:szCs w:val="28"/>
        </w:rPr>
      </w:pPr>
    </w:p>
    <w:p w:rsidR="00167C4C" w:rsidRPr="00167C4C" w:rsidRDefault="00167C4C" w:rsidP="00167C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67C4C" w:rsidRPr="00167C4C" w:rsidSect="002B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134"/>
    <w:multiLevelType w:val="hybridMultilevel"/>
    <w:tmpl w:val="38706E22"/>
    <w:lvl w:ilvl="0" w:tplc="3BD48E00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0C89"/>
    <w:multiLevelType w:val="hybridMultilevel"/>
    <w:tmpl w:val="DCC6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B4AD7"/>
    <w:rsid w:val="00136FDE"/>
    <w:rsid w:val="00167C4C"/>
    <w:rsid w:val="002B7A6E"/>
    <w:rsid w:val="00303248"/>
    <w:rsid w:val="0036235C"/>
    <w:rsid w:val="003A2F5A"/>
    <w:rsid w:val="003F40E5"/>
    <w:rsid w:val="005B4AD7"/>
    <w:rsid w:val="00636152"/>
    <w:rsid w:val="009455B4"/>
    <w:rsid w:val="00D0728B"/>
    <w:rsid w:val="00F2171D"/>
    <w:rsid w:val="00F3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A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6152"/>
    <w:rPr>
      <w:b/>
      <w:bCs/>
    </w:rPr>
  </w:style>
  <w:style w:type="paragraph" w:styleId="a6">
    <w:name w:val="List Paragraph"/>
    <w:basedOn w:val="a"/>
    <w:uiPriority w:val="34"/>
    <w:qFormat/>
    <w:rsid w:val="00F2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osen-milaya-shurs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2023-01-20T08:59:00Z</dcterms:created>
  <dcterms:modified xsi:type="dcterms:W3CDTF">2023-01-20T09:24:00Z</dcterms:modified>
</cp:coreProperties>
</file>