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0B" w:rsidRDefault="00CD0D0B" w:rsidP="007455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CD0D0B" w:rsidRDefault="00CD0D0B" w:rsidP="007455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Приглашаем Вас на мероприятие детского сада </w:t>
      </w:r>
    </w:p>
    <w:p w:rsidR="00CD0D0B" w:rsidRPr="00CC2AC5" w:rsidRDefault="00CD0D0B" w:rsidP="00745503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CC2AC5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«Неделя отк</w:t>
      </w:r>
      <w:bookmarkStart w:id="0" w:name="_GoBack"/>
      <w:bookmarkEnd w:id="0"/>
      <w:r w:rsidRPr="00CC2AC5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рытых дверей»</w:t>
      </w:r>
    </w:p>
    <w:p w:rsidR="000B2CB5" w:rsidRPr="00745503" w:rsidRDefault="00CD0D0B" w:rsidP="007455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D9E">
        <w:rPr>
          <w:rFonts w:ascii="Times New Roman CYR" w:hAnsi="Times New Roman CYR" w:cs="Times New Roman CYR"/>
          <w:sz w:val="32"/>
          <w:szCs w:val="28"/>
        </w:rPr>
        <w:t xml:space="preserve">которое будет проходить </w:t>
      </w:r>
      <w:r>
        <w:rPr>
          <w:rFonts w:ascii="Times New Roman CYR" w:hAnsi="Times New Roman CYR" w:cs="Times New Roman CYR"/>
          <w:b/>
          <w:sz w:val="32"/>
          <w:szCs w:val="28"/>
        </w:rPr>
        <w:t xml:space="preserve">с 27 ноября </w:t>
      </w:r>
      <w:r w:rsidRPr="00F54D9E">
        <w:rPr>
          <w:rFonts w:ascii="Times New Roman CYR" w:hAnsi="Times New Roman CYR" w:cs="Times New Roman CYR"/>
          <w:b/>
          <w:sz w:val="32"/>
          <w:szCs w:val="28"/>
        </w:rPr>
        <w:t xml:space="preserve"> по </w:t>
      </w:r>
      <w:r>
        <w:rPr>
          <w:rFonts w:ascii="Times New Roman CYR" w:hAnsi="Times New Roman CYR" w:cs="Times New Roman CYR"/>
          <w:b/>
          <w:sz w:val="32"/>
          <w:szCs w:val="28"/>
        </w:rPr>
        <w:t xml:space="preserve">1 декабря </w:t>
      </w:r>
      <w:r w:rsidRPr="00F54D9E">
        <w:rPr>
          <w:rFonts w:ascii="Times New Roman CYR" w:hAnsi="Times New Roman CYR" w:cs="Times New Roman CYR"/>
          <w:b/>
          <w:sz w:val="32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2017</w:t>
      </w:r>
      <w:r w:rsidRPr="00F54D9E">
        <w:rPr>
          <w:rFonts w:ascii="Times New Roman CYR" w:hAnsi="Times New Roman CYR" w:cs="Times New Roman CYR"/>
          <w:sz w:val="28"/>
          <w:szCs w:val="28"/>
        </w:rPr>
        <w:t xml:space="preserve"> года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49"/>
        <w:gridCol w:w="1272"/>
        <w:gridCol w:w="7"/>
        <w:gridCol w:w="7087"/>
      </w:tblGrid>
      <w:tr w:rsidR="00745503" w:rsidTr="005A59D5">
        <w:tc>
          <w:tcPr>
            <w:tcW w:w="2549" w:type="dxa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503">
              <w:rPr>
                <w:rFonts w:ascii="Times New Roman" w:hAnsi="Times New Roman" w:cs="Times New Roman"/>
                <w:b/>
                <w:color w:val="C00000"/>
              </w:rPr>
              <w:t xml:space="preserve">Группа «Петушок» </w:t>
            </w:r>
          </w:p>
        </w:tc>
        <w:tc>
          <w:tcPr>
            <w:tcW w:w="1272" w:type="dxa"/>
          </w:tcPr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28 ноября </w:t>
            </w:r>
          </w:p>
        </w:tc>
        <w:tc>
          <w:tcPr>
            <w:tcW w:w="7094" w:type="dxa"/>
            <w:gridSpan w:val="2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 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Сенсорное развитие в игровой форме  у детей 2-3 лет 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(Тема «Цвет-форма-величина») Родителям будут представлены материалы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видеосъёмка + фотографии)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Воспитатели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Бучина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А.К.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Д.А.</w:t>
            </w:r>
          </w:p>
        </w:tc>
      </w:tr>
      <w:tr w:rsidR="00745503" w:rsidTr="005A59D5">
        <w:trPr>
          <w:trHeight w:val="1080"/>
        </w:trPr>
        <w:tc>
          <w:tcPr>
            <w:tcW w:w="2549" w:type="dxa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503">
              <w:rPr>
                <w:rFonts w:ascii="Times New Roman" w:hAnsi="Times New Roman" w:cs="Times New Roman"/>
                <w:b/>
                <w:color w:val="C00000"/>
              </w:rPr>
              <w:t xml:space="preserve">Группа «Колобок» </w:t>
            </w:r>
          </w:p>
        </w:tc>
        <w:tc>
          <w:tcPr>
            <w:tcW w:w="1272" w:type="dxa"/>
          </w:tcPr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45503" w:rsidRPr="00CC2AC5" w:rsidRDefault="00745503" w:rsidP="009965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>30 ноября</w:t>
            </w:r>
          </w:p>
        </w:tc>
        <w:tc>
          <w:tcPr>
            <w:tcW w:w="7094" w:type="dxa"/>
            <w:gridSpan w:val="2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17.00 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Вечернее чаепитие с родителями в группе. Показ видеосъёмки.  Познавательно-исследовательская деятельность на тему: «Мы исследователи» 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(воспитатель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С.М.)</w:t>
            </w:r>
          </w:p>
        </w:tc>
      </w:tr>
      <w:tr w:rsidR="00CC2AC5" w:rsidTr="00CC2AC5">
        <w:trPr>
          <w:trHeight w:val="558"/>
        </w:trPr>
        <w:tc>
          <w:tcPr>
            <w:tcW w:w="2549" w:type="dxa"/>
            <w:vMerge w:val="restart"/>
          </w:tcPr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503">
              <w:rPr>
                <w:rFonts w:ascii="Times New Roman" w:hAnsi="Times New Roman" w:cs="Times New Roman"/>
                <w:b/>
                <w:color w:val="C00000"/>
              </w:rPr>
              <w:t>Группа «Сказка»</w:t>
            </w:r>
          </w:p>
        </w:tc>
        <w:tc>
          <w:tcPr>
            <w:tcW w:w="1272" w:type="dxa"/>
          </w:tcPr>
          <w:p w:rsidR="00CC2AC5" w:rsidRPr="00CC2AC5" w:rsidRDefault="00CC2AC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>30 ноября</w:t>
            </w:r>
          </w:p>
        </w:tc>
        <w:tc>
          <w:tcPr>
            <w:tcW w:w="7094" w:type="dxa"/>
            <w:gridSpan w:val="2"/>
          </w:tcPr>
          <w:p w:rsidR="00CC2AC5" w:rsidRDefault="00CC2AC5" w:rsidP="00CC2A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 ФЭМП</w:t>
            </w:r>
            <w:r>
              <w:rPr>
                <w:rFonts w:ascii="Times New Roman" w:hAnsi="Times New Roman" w:cs="Times New Roman"/>
                <w:b/>
              </w:rPr>
              <w:t xml:space="preserve"> « В гостях у королевы математики»</w:t>
            </w:r>
          </w:p>
          <w:p w:rsidR="00CC2AC5" w:rsidRDefault="00CC2AC5" w:rsidP="00CC2A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– Федорова Н.И.</w:t>
            </w:r>
          </w:p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AC5" w:rsidTr="005A59D5">
        <w:trPr>
          <w:trHeight w:val="945"/>
        </w:trPr>
        <w:tc>
          <w:tcPr>
            <w:tcW w:w="2549" w:type="dxa"/>
            <w:vMerge/>
          </w:tcPr>
          <w:p w:rsidR="00CC2AC5" w:rsidRPr="00745503" w:rsidRDefault="00CC2AC5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272" w:type="dxa"/>
          </w:tcPr>
          <w:p w:rsidR="00CC2AC5" w:rsidRPr="00CC2AC5" w:rsidRDefault="00CC2AC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30 ноября  </w:t>
            </w:r>
          </w:p>
        </w:tc>
        <w:tc>
          <w:tcPr>
            <w:tcW w:w="7094" w:type="dxa"/>
            <w:gridSpan w:val="2"/>
          </w:tcPr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Тренинговое занятие «Давайте говорить»</w:t>
            </w:r>
          </w:p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Педагог-психолог</w:t>
            </w:r>
          </w:p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Соколова Е.А.</w:t>
            </w:r>
          </w:p>
        </w:tc>
      </w:tr>
      <w:tr w:rsidR="00745503" w:rsidTr="005A59D5">
        <w:trPr>
          <w:trHeight w:val="553"/>
        </w:trPr>
        <w:tc>
          <w:tcPr>
            <w:tcW w:w="2549" w:type="dxa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503">
              <w:rPr>
                <w:rFonts w:ascii="Times New Roman" w:hAnsi="Times New Roman" w:cs="Times New Roman"/>
                <w:b/>
                <w:color w:val="C00000"/>
              </w:rPr>
              <w:t>Группа «Солнышко»</w:t>
            </w:r>
          </w:p>
        </w:tc>
        <w:tc>
          <w:tcPr>
            <w:tcW w:w="1272" w:type="dxa"/>
          </w:tcPr>
          <w:p w:rsidR="00745503" w:rsidRPr="00CC2AC5" w:rsidRDefault="00CC2AC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1 декабря </w:t>
            </w:r>
          </w:p>
        </w:tc>
        <w:tc>
          <w:tcPr>
            <w:tcW w:w="7094" w:type="dxa"/>
            <w:gridSpan w:val="2"/>
          </w:tcPr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9.15</w:t>
            </w:r>
          </w:p>
          <w:p w:rsidR="00745503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ООД ФЭМП «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Посчитайка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поиграйка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Рыжкова Н.С.</w:t>
            </w:r>
          </w:p>
        </w:tc>
      </w:tr>
      <w:tr w:rsidR="00745503" w:rsidTr="005A59D5">
        <w:trPr>
          <w:trHeight w:val="546"/>
        </w:trPr>
        <w:tc>
          <w:tcPr>
            <w:tcW w:w="2549" w:type="dxa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503">
              <w:rPr>
                <w:rFonts w:ascii="Times New Roman" w:hAnsi="Times New Roman" w:cs="Times New Roman"/>
                <w:b/>
                <w:color w:val="C00000"/>
              </w:rPr>
              <w:t>Группа «Рябинка»</w:t>
            </w:r>
          </w:p>
        </w:tc>
        <w:tc>
          <w:tcPr>
            <w:tcW w:w="1272" w:type="dxa"/>
          </w:tcPr>
          <w:p w:rsidR="00745503" w:rsidRPr="00CC2AC5" w:rsidRDefault="00CC2AC5" w:rsidP="00CC2AC5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>28 ноября</w:t>
            </w:r>
          </w:p>
        </w:tc>
        <w:tc>
          <w:tcPr>
            <w:tcW w:w="7094" w:type="dxa"/>
            <w:gridSpan w:val="2"/>
          </w:tcPr>
          <w:p w:rsidR="00745503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9.15</w:t>
            </w:r>
          </w:p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 «Мы изучаем – мы познаем» - техника оригами</w:t>
            </w:r>
          </w:p>
          <w:p w:rsidR="00CC2AC5" w:rsidRDefault="00CC2AC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 – ООД ФЭМП «В мир математических знаний»</w:t>
            </w:r>
          </w:p>
          <w:p w:rsidR="00CC2AC5" w:rsidRDefault="00CC2AC5" w:rsidP="00CC2A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– Румянцева М.Н.</w:t>
            </w:r>
          </w:p>
        </w:tc>
      </w:tr>
      <w:tr w:rsidR="00745503" w:rsidTr="005A59D5">
        <w:trPr>
          <w:trHeight w:val="1263"/>
        </w:trPr>
        <w:tc>
          <w:tcPr>
            <w:tcW w:w="2549" w:type="dxa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503">
              <w:rPr>
                <w:rFonts w:ascii="Times New Roman" w:hAnsi="Times New Roman" w:cs="Times New Roman"/>
                <w:b/>
                <w:color w:val="C00000"/>
              </w:rPr>
              <w:t>Группа «Светлячок»</w:t>
            </w:r>
          </w:p>
        </w:tc>
        <w:tc>
          <w:tcPr>
            <w:tcW w:w="1272" w:type="dxa"/>
          </w:tcPr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1 Декабря </w:t>
            </w:r>
          </w:p>
        </w:tc>
        <w:tc>
          <w:tcPr>
            <w:tcW w:w="7094" w:type="dxa"/>
            <w:gridSpan w:val="2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  <w:p w:rsidR="00745503" w:rsidRDefault="00745503" w:rsidP="00996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Семинар-практикум «Использование интеллектуальных игр в проектной деятельности» 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Воспитатели – Гришенкова С.В.</w:t>
            </w:r>
          </w:p>
          <w:p w:rsidR="00745503" w:rsidRDefault="00745503" w:rsidP="005A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Тукайло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Е.С.</w:t>
            </w:r>
          </w:p>
        </w:tc>
      </w:tr>
      <w:tr w:rsidR="00745503" w:rsidTr="005A59D5">
        <w:trPr>
          <w:trHeight w:val="1125"/>
        </w:trPr>
        <w:tc>
          <w:tcPr>
            <w:tcW w:w="2549" w:type="dxa"/>
            <w:tcBorders>
              <w:bottom w:val="nil"/>
            </w:tcBorders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503">
              <w:rPr>
                <w:rFonts w:ascii="Times New Roman" w:hAnsi="Times New Roman" w:cs="Times New Roman"/>
                <w:b/>
                <w:color w:val="C00000"/>
              </w:rPr>
              <w:t>Группа «Теремок»</w:t>
            </w:r>
          </w:p>
        </w:tc>
        <w:tc>
          <w:tcPr>
            <w:tcW w:w="1272" w:type="dxa"/>
            <w:tcBorders>
              <w:bottom w:val="nil"/>
            </w:tcBorders>
          </w:tcPr>
          <w:p w:rsidR="005A59D5" w:rsidRPr="00CC2AC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>2</w:t>
            </w:r>
            <w:r w:rsidR="0035457C"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>8</w:t>
            </w: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 ноября</w:t>
            </w:r>
          </w:p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 </w:t>
            </w:r>
          </w:p>
        </w:tc>
        <w:tc>
          <w:tcPr>
            <w:tcW w:w="7094" w:type="dxa"/>
            <w:gridSpan w:val="2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9.15. </w:t>
            </w:r>
          </w:p>
          <w:p w:rsidR="00745503" w:rsidRDefault="004A33DC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  <w:r w:rsidR="00745503">
              <w:rPr>
                <w:rFonts w:ascii="Times New Roman" w:hAnsi="Times New Roman" w:cs="Times New Roman"/>
                <w:b/>
              </w:rPr>
              <w:t xml:space="preserve"> «Звуки П-</w:t>
            </w:r>
            <w:proofErr w:type="spellStart"/>
            <w:r w:rsidR="00745503">
              <w:rPr>
                <w:rFonts w:ascii="Times New Roman" w:hAnsi="Times New Roman" w:cs="Times New Roman"/>
                <w:b/>
              </w:rPr>
              <w:t>Пь</w:t>
            </w:r>
            <w:proofErr w:type="spellEnd"/>
            <w:r w:rsidR="00745503">
              <w:rPr>
                <w:rFonts w:ascii="Times New Roman" w:hAnsi="Times New Roman" w:cs="Times New Roman"/>
                <w:b/>
              </w:rPr>
              <w:t xml:space="preserve">. Буква П. Загадки на развитие логического мышления». </w:t>
            </w:r>
          </w:p>
          <w:p w:rsidR="00745503" w:rsidRDefault="00745503" w:rsidP="005A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Учитель-логопед – Левочкина </w:t>
            </w:r>
            <w:r w:rsidR="005A59D5">
              <w:rPr>
                <w:rFonts w:ascii="Times New Roman" w:hAnsi="Times New Roman" w:cs="Times New Roman"/>
                <w:b/>
              </w:rPr>
              <w:t>С.В.</w:t>
            </w:r>
          </w:p>
        </w:tc>
      </w:tr>
      <w:tr w:rsidR="005A59D5" w:rsidRPr="00FB70E0" w:rsidTr="005A59D5">
        <w:trPr>
          <w:trHeight w:val="1135"/>
        </w:trPr>
        <w:tc>
          <w:tcPr>
            <w:tcW w:w="2549" w:type="dxa"/>
            <w:tcBorders>
              <w:top w:val="nil"/>
            </w:tcBorders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9D5" w:rsidRDefault="005A59D5" w:rsidP="005A5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cBorders>
              <w:top w:val="nil"/>
            </w:tcBorders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10.00-10.30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ООД по физической культуре « </w:t>
            </w:r>
            <w:r w:rsidR="0035457C">
              <w:rPr>
                <w:rFonts w:ascii="Times New Roman" w:hAnsi="Times New Roman" w:cs="Times New Roman"/>
                <w:b/>
              </w:rPr>
              <w:t>Математика в движении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35457C">
              <w:rPr>
                <w:rFonts w:ascii="Times New Roman" w:hAnsi="Times New Roman" w:cs="Times New Roman"/>
                <w:b/>
              </w:rPr>
              <w:t>Формировать элементарные математические представления, закладывать основы логического мышления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5A59D5" w:rsidRPr="00FB70E0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 по физической культуре Румянцева Н.В.</w:t>
            </w:r>
          </w:p>
        </w:tc>
      </w:tr>
      <w:tr w:rsidR="0035457C" w:rsidRPr="00FB70E0" w:rsidTr="005A59D5">
        <w:trPr>
          <w:trHeight w:val="1135"/>
        </w:trPr>
        <w:tc>
          <w:tcPr>
            <w:tcW w:w="2549" w:type="dxa"/>
            <w:tcBorders>
              <w:top w:val="nil"/>
            </w:tcBorders>
          </w:tcPr>
          <w:p w:rsidR="0035457C" w:rsidRDefault="0035457C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cBorders>
              <w:top w:val="nil"/>
            </w:tcBorders>
          </w:tcPr>
          <w:p w:rsidR="0035457C" w:rsidRPr="00CC2AC5" w:rsidRDefault="0035457C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30 ноября </w:t>
            </w:r>
          </w:p>
        </w:tc>
        <w:tc>
          <w:tcPr>
            <w:tcW w:w="7087" w:type="dxa"/>
          </w:tcPr>
          <w:p w:rsidR="0035457C" w:rsidRDefault="0035457C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9.15</w:t>
            </w:r>
          </w:p>
          <w:p w:rsidR="0035457C" w:rsidRDefault="0035457C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Интеллектуальные игры с логическими блоками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Дьеныша</w:t>
            </w:r>
            <w:proofErr w:type="spellEnd"/>
          </w:p>
          <w:p w:rsidR="0035457C" w:rsidRDefault="0035457C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Тетюшкина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Г.М.</w:t>
            </w:r>
          </w:p>
        </w:tc>
      </w:tr>
      <w:tr w:rsidR="00745503" w:rsidTr="005A59D5">
        <w:trPr>
          <w:trHeight w:val="375"/>
        </w:trPr>
        <w:tc>
          <w:tcPr>
            <w:tcW w:w="2549" w:type="dxa"/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745503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9D5">
              <w:rPr>
                <w:rFonts w:ascii="Times New Roman" w:hAnsi="Times New Roman" w:cs="Times New Roman"/>
                <w:b/>
                <w:color w:val="C00000"/>
              </w:rPr>
              <w:t xml:space="preserve">Группа «Радуга» </w:t>
            </w:r>
          </w:p>
        </w:tc>
        <w:tc>
          <w:tcPr>
            <w:tcW w:w="1279" w:type="dxa"/>
            <w:gridSpan w:val="2"/>
          </w:tcPr>
          <w:p w:rsidR="005A59D5" w:rsidRPr="00CC2AC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745503" w:rsidRPr="00CC2AC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30 ноября  </w:t>
            </w:r>
          </w:p>
        </w:tc>
        <w:tc>
          <w:tcPr>
            <w:tcW w:w="7087" w:type="dxa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 ФЭМП «Сравнение групп предметов. Знаки = и =/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Н.В.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ООД Аппликация из крупы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домашнее животное )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- Тарасова К.А.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 – Праздник «Папа лучше всех на свете»</w:t>
            </w:r>
          </w:p>
          <w:p w:rsidR="00745503" w:rsidRDefault="005A59D5" w:rsidP="005A5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Инструктор по физической культуре Румянцева Н.В.</w:t>
            </w:r>
          </w:p>
        </w:tc>
      </w:tr>
      <w:tr w:rsidR="00745503" w:rsidTr="004A33DC">
        <w:trPr>
          <w:trHeight w:val="3121"/>
        </w:trPr>
        <w:tc>
          <w:tcPr>
            <w:tcW w:w="2549" w:type="dxa"/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745503" w:rsidRPr="005A59D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59D5">
              <w:rPr>
                <w:rFonts w:ascii="Times New Roman" w:hAnsi="Times New Roman" w:cs="Times New Roman"/>
                <w:b/>
                <w:color w:val="C00000"/>
              </w:rPr>
              <w:t xml:space="preserve">Группа 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9D5">
              <w:rPr>
                <w:rFonts w:ascii="Times New Roman" w:hAnsi="Times New Roman" w:cs="Times New Roman"/>
                <w:b/>
                <w:color w:val="C00000"/>
              </w:rPr>
              <w:t>«Ручеек»</w:t>
            </w:r>
          </w:p>
        </w:tc>
        <w:tc>
          <w:tcPr>
            <w:tcW w:w="1279" w:type="dxa"/>
            <w:gridSpan w:val="2"/>
          </w:tcPr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745503" w:rsidRPr="00CC2AC5" w:rsidRDefault="00745503" w:rsidP="00996584">
            <w:pPr>
              <w:jc w:val="center"/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30 ноября </w:t>
            </w:r>
          </w:p>
        </w:tc>
        <w:tc>
          <w:tcPr>
            <w:tcW w:w="7087" w:type="dxa"/>
          </w:tcPr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9.00-9.30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Подгруппа  ООД Формирование элементарных математических представлений «Пространственное отношение слева, справа»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оспитатель - Власова Н.К.)</w:t>
            </w:r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9.30-10.00</w:t>
            </w:r>
          </w:p>
          <w:p w:rsidR="00745503" w:rsidRDefault="00745503" w:rsidP="004A3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Подгруппа  </w:t>
            </w:r>
            <w:r w:rsidR="004A33DC">
              <w:rPr>
                <w:rFonts w:ascii="Times New Roman" w:hAnsi="Times New Roman" w:cs="Times New Roman"/>
                <w:b/>
              </w:rPr>
              <w:t xml:space="preserve">  Логопедическое занятие. Развитие связной речи. Предлог </w:t>
            </w:r>
            <w:proofErr w:type="gramStart"/>
            <w:r w:rsidR="004A33DC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745503" w:rsidRDefault="00745503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учитель-логопед Румянцева И.В)</w:t>
            </w:r>
          </w:p>
          <w:p w:rsidR="00745503" w:rsidRDefault="00745503" w:rsidP="00996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10.00 – 10.25</w:t>
            </w:r>
          </w:p>
          <w:p w:rsidR="005A59D5" w:rsidRDefault="00745503" w:rsidP="005A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Психологическое занятие «</w:t>
            </w:r>
            <w:r w:rsidR="004A33DC">
              <w:rPr>
                <w:rFonts w:ascii="Times New Roman" w:hAnsi="Times New Roman" w:cs="Times New Roman"/>
                <w:b/>
              </w:rPr>
              <w:t>Я и другие»</w:t>
            </w:r>
          </w:p>
          <w:p w:rsidR="004A33DC" w:rsidRDefault="004A33DC" w:rsidP="005A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Педагог-психолог </w:t>
            </w:r>
          </w:p>
          <w:p w:rsidR="004A33DC" w:rsidRDefault="004A33DC" w:rsidP="005A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Жигалова Е.Д.</w:t>
            </w:r>
          </w:p>
          <w:p w:rsidR="0035457C" w:rsidRDefault="0035457C" w:rsidP="005A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16.45</w:t>
            </w:r>
          </w:p>
          <w:p w:rsidR="0035457C" w:rsidRDefault="0035457C" w:rsidP="005A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Волшебная сказка с использованием палочек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Кьюзенера</w:t>
            </w:r>
            <w:proofErr w:type="spellEnd"/>
          </w:p>
          <w:p w:rsidR="0035457C" w:rsidRDefault="0035457C" w:rsidP="005A5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увалова И.Н.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9D5" w:rsidTr="004A33DC">
        <w:trPr>
          <w:trHeight w:val="1278"/>
        </w:trPr>
        <w:tc>
          <w:tcPr>
            <w:tcW w:w="2549" w:type="dxa"/>
            <w:vMerge w:val="restart"/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9D5">
              <w:rPr>
                <w:rFonts w:ascii="Times New Roman" w:hAnsi="Times New Roman" w:cs="Times New Roman"/>
                <w:b/>
                <w:color w:val="C00000"/>
              </w:rPr>
              <w:t>Группа «Матрёшка»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vMerge w:val="restart"/>
          </w:tcPr>
          <w:p w:rsidR="005A59D5" w:rsidRDefault="005A59D5" w:rsidP="00996584">
            <w:pPr>
              <w:rPr>
                <w:rFonts w:ascii="Times New Roman" w:hAnsi="Times New Roman" w:cs="Times New Roman"/>
                <w:b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28 ноября </w:t>
            </w: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29 ноября </w:t>
            </w: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</w:p>
          <w:p w:rsidR="005A59D5" w:rsidRPr="00CC2AC5" w:rsidRDefault="005A59D5" w:rsidP="00996584">
            <w:pPr>
              <w:rPr>
                <w:rFonts w:ascii="Times New Roman" w:hAnsi="Times New Roman" w:cs="Times New Roman"/>
                <w:b/>
                <w:color w:val="7030A0"/>
                <w:u w:val="single"/>
              </w:rPr>
            </w:pPr>
            <w:r w:rsidRPr="00CC2AC5">
              <w:rPr>
                <w:rFonts w:ascii="Times New Roman" w:hAnsi="Times New Roman" w:cs="Times New Roman"/>
                <w:b/>
                <w:color w:val="7030A0"/>
                <w:u w:val="single"/>
              </w:rPr>
              <w:t>30 ноября</w:t>
            </w:r>
          </w:p>
          <w:p w:rsidR="005A59D5" w:rsidRDefault="005A59D5" w:rsidP="009965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9.15</w:t>
            </w:r>
          </w:p>
          <w:p w:rsidR="004A33DC" w:rsidRDefault="004A33DC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  <w:r w:rsidR="005A59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«Дифференциация звуков С-Ц, Буквы С-Ц. </w:t>
            </w:r>
          </w:p>
          <w:p w:rsidR="005A59D5" w:rsidRDefault="005A59D5" w:rsidP="004A3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– логопед Писарева А.С.</w:t>
            </w:r>
          </w:p>
        </w:tc>
      </w:tr>
      <w:tr w:rsidR="005A59D5" w:rsidTr="005A59D5">
        <w:trPr>
          <w:trHeight w:val="720"/>
        </w:trPr>
        <w:tc>
          <w:tcPr>
            <w:tcW w:w="2549" w:type="dxa"/>
            <w:vMerge/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vMerge/>
          </w:tcPr>
          <w:p w:rsidR="005A59D5" w:rsidRDefault="005A59D5" w:rsidP="009965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9.15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 Совершенствование представлений  о числовом ряде в пределах 10. Знание детей о многоугольнике. Решение игровых задач. Уточнение знаний о линиях. (</w:t>
            </w:r>
            <w:r w:rsidR="0035457C"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то такое линия и какая она может быть)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– Соловьева Л.В.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9D5" w:rsidTr="004A33DC">
        <w:trPr>
          <w:trHeight w:val="1322"/>
        </w:trPr>
        <w:tc>
          <w:tcPr>
            <w:tcW w:w="2549" w:type="dxa"/>
            <w:vMerge/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vMerge/>
          </w:tcPr>
          <w:p w:rsidR="005A59D5" w:rsidRDefault="005A59D5" w:rsidP="009965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ООД Художественно-эстетическое развитие – оригами по страницам произведений Э. Успенского.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 Левочкина С.В.</w:t>
            </w:r>
          </w:p>
          <w:p w:rsidR="005A59D5" w:rsidRDefault="005A59D5" w:rsidP="009965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5503" w:rsidRPr="00745503" w:rsidRDefault="00745503" w:rsidP="0074550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45503" w:rsidRPr="00745503" w:rsidSect="00CD0D0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6"/>
    <w:rsid w:val="00041ACC"/>
    <w:rsid w:val="00083473"/>
    <w:rsid w:val="00090C3C"/>
    <w:rsid w:val="000A2350"/>
    <w:rsid w:val="000B2CB5"/>
    <w:rsid w:val="000B3C62"/>
    <w:rsid w:val="000F6464"/>
    <w:rsid w:val="0012631F"/>
    <w:rsid w:val="00144848"/>
    <w:rsid w:val="0017442E"/>
    <w:rsid w:val="001B0D5F"/>
    <w:rsid w:val="001B5304"/>
    <w:rsid w:val="00200768"/>
    <w:rsid w:val="002151DA"/>
    <w:rsid w:val="00231890"/>
    <w:rsid w:val="0024002D"/>
    <w:rsid w:val="00242C9B"/>
    <w:rsid w:val="0026278C"/>
    <w:rsid w:val="0027606A"/>
    <w:rsid w:val="002937F9"/>
    <w:rsid w:val="002A56EE"/>
    <w:rsid w:val="002C4BDF"/>
    <w:rsid w:val="002D2751"/>
    <w:rsid w:val="002E0393"/>
    <w:rsid w:val="002E3F22"/>
    <w:rsid w:val="002F1426"/>
    <w:rsid w:val="00317F9E"/>
    <w:rsid w:val="00320312"/>
    <w:rsid w:val="00333996"/>
    <w:rsid w:val="00337E40"/>
    <w:rsid w:val="003454F0"/>
    <w:rsid w:val="00346CFD"/>
    <w:rsid w:val="0035457C"/>
    <w:rsid w:val="00354AF1"/>
    <w:rsid w:val="0035642D"/>
    <w:rsid w:val="00365A5A"/>
    <w:rsid w:val="00372FDB"/>
    <w:rsid w:val="00377434"/>
    <w:rsid w:val="003964E0"/>
    <w:rsid w:val="003A187E"/>
    <w:rsid w:val="003A62C7"/>
    <w:rsid w:val="003B005F"/>
    <w:rsid w:val="003B6EFD"/>
    <w:rsid w:val="003D2C3E"/>
    <w:rsid w:val="003D5099"/>
    <w:rsid w:val="003D6404"/>
    <w:rsid w:val="003F67D2"/>
    <w:rsid w:val="00434AF6"/>
    <w:rsid w:val="00487683"/>
    <w:rsid w:val="00497C77"/>
    <w:rsid w:val="004A33DC"/>
    <w:rsid w:val="004B3B6F"/>
    <w:rsid w:val="004B688F"/>
    <w:rsid w:val="004C60EE"/>
    <w:rsid w:val="0050083D"/>
    <w:rsid w:val="00506052"/>
    <w:rsid w:val="00515925"/>
    <w:rsid w:val="00515F26"/>
    <w:rsid w:val="00517BC2"/>
    <w:rsid w:val="00535354"/>
    <w:rsid w:val="005357B2"/>
    <w:rsid w:val="005363ED"/>
    <w:rsid w:val="00554C33"/>
    <w:rsid w:val="00555498"/>
    <w:rsid w:val="00555E8A"/>
    <w:rsid w:val="00561BBD"/>
    <w:rsid w:val="00572276"/>
    <w:rsid w:val="005A472E"/>
    <w:rsid w:val="005A59D5"/>
    <w:rsid w:val="005C4F34"/>
    <w:rsid w:val="005C6C99"/>
    <w:rsid w:val="005E1EAD"/>
    <w:rsid w:val="005F09FA"/>
    <w:rsid w:val="00631A8D"/>
    <w:rsid w:val="0063217E"/>
    <w:rsid w:val="00632E65"/>
    <w:rsid w:val="00633EEF"/>
    <w:rsid w:val="00641887"/>
    <w:rsid w:val="0064751E"/>
    <w:rsid w:val="006570CA"/>
    <w:rsid w:val="00694081"/>
    <w:rsid w:val="006A3CCA"/>
    <w:rsid w:val="006C4820"/>
    <w:rsid w:val="006C512D"/>
    <w:rsid w:val="006E60B2"/>
    <w:rsid w:val="006F4ED9"/>
    <w:rsid w:val="00724EAE"/>
    <w:rsid w:val="00727F11"/>
    <w:rsid w:val="007312EC"/>
    <w:rsid w:val="00745503"/>
    <w:rsid w:val="00745590"/>
    <w:rsid w:val="00750DC7"/>
    <w:rsid w:val="00761258"/>
    <w:rsid w:val="00773B5A"/>
    <w:rsid w:val="0078046C"/>
    <w:rsid w:val="00792CDB"/>
    <w:rsid w:val="007B5A89"/>
    <w:rsid w:val="007C3AE8"/>
    <w:rsid w:val="007D3DA1"/>
    <w:rsid w:val="007E1D9C"/>
    <w:rsid w:val="007F0CE3"/>
    <w:rsid w:val="007F64FD"/>
    <w:rsid w:val="0080278F"/>
    <w:rsid w:val="00802DF5"/>
    <w:rsid w:val="00807F1E"/>
    <w:rsid w:val="00823DD2"/>
    <w:rsid w:val="00837DD6"/>
    <w:rsid w:val="00840EAC"/>
    <w:rsid w:val="00870439"/>
    <w:rsid w:val="00893FDB"/>
    <w:rsid w:val="008D185F"/>
    <w:rsid w:val="008E6812"/>
    <w:rsid w:val="008E77A6"/>
    <w:rsid w:val="009139B7"/>
    <w:rsid w:val="00916F60"/>
    <w:rsid w:val="00930336"/>
    <w:rsid w:val="0093630D"/>
    <w:rsid w:val="00940D1C"/>
    <w:rsid w:val="00942C8E"/>
    <w:rsid w:val="009610C3"/>
    <w:rsid w:val="00964110"/>
    <w:rsid w:val="00975472"/>
    <w:rsid w:val="00990D8D"/>
    <w:rsid w:val="0099408F"/>
    <w:rsid w:val="009957D3"/>
    <w:rsid w:val="009C2BDA"/>
    <w:rsid w:val="009E1D8D"/>
    <w:rsid w:val="00A01293"/>
    <w:rsid w:val="00A03633"/>
    <w:rsid w:val="00A6653D"/>
    <w:rsid w:val="00A70D97"/>
    <w:rsid w:val="00A95AD2"/>
    <w:rsid w:val="00AA35AA"/>
    <w:rsid w:val="00AD78CD"/>
    <w:rsid w:val="00AE0360"/>
    <w:rsid w:val="00AE7A2B"/>
    <w:rsid w:val="00AF035D"/>
    <w:rsid w:val="00B000CA"/>
    <w:rsid w:val="00B004A0"/>
    <w:rsid w:val="00B02DD8"/>
    <w:rsid w:val="00B141F3"/>
    <w:rsid w:val="00B14ABD"/>
    <w:rsid w:val="00B16399"/>
    <w:rsid w:val="00B4737C"/>
    <w:rsid w:val="00B65E82"/>
    <w:rsid w:val="00B829D8"/>
    <w:rsid w:val="00B83C4F"/>
    <w:rsid w:val="00B8628C"/>
    <w:rsid w:val="00B947F7"/>
    <w:rsid w:val="00BA16D0"/>
    <w:rsid w:val="00BB4051"/>
    <w:rsid w:val="00BC3A67"/>
    <w:rsid w:val="00BC7402"/>
    <w:rsid w:val="00BC75CC"/>
    <w:rsid w:val="00BD2FC0"/>
    <w:rsid w:val="00C03E4A"/>
    <w:rsid w:val="00C07762"/>
    <w:rsid w:val="00C13EF5"/>
    <w:rsid w:val="00C26DD0"/>
    <w:rsid w:val="00C37FFC"/>
    <w:rsid w:val="00C40683"/>
    <w:rsid w:val="00C41408"/>
    <w:rsid w:val="00C83A57"/>
    <w:rsid w:val="00C83B69"/>
    <w:rsid w:val="00CB17E0"/>
    <w:rsid w:val="00CC2AC5"/>
    <w:rsid w:val="00CD0D0B"/>
    <w:rsid w:val="00CD5D9C"/>
    <w:rsid w:val="00CE55F0"/>
    <w:rsid w:val="00D0255C"/>
    <w:rsid w:val="00D47D82"/>
    <w:rsid w:val="00D7040F"/>
    <w:rsid w:val="00D75FAC"/>
    <w:rsid w:val="00DA1DB0"/>
    <w:rsid w:val="00DB3193"/>
    <w:rsid w:val="00DD483B"/>
    <w:rsid w:val="00DE55F0"/>
    <w:rsid w:val="00E04124"/>
    <w:rsid w:val="00E06EA4"/>
    <w:rsid w:val="00E32141"/>
    <w:rsid w:val="00E41143"/>
    <w:rsid w:val="00E5356D"/>
    <w:rsid w:val="00E61D32"/>
    <w:rsid w:val="00E93407"/>
    <w:rsid w:val="00EB7755"/>
    <w:rsid w:val="00EC0BEA"/>
    <w:rsid w:val="00ED63D4"/>
    <w:rsid w:val="00EE32D5"/>
    <w:rsid w:val="00EE5C9D"/>
    <w:rsid w:val="00EE6B89"/>
    <w:rsid w:val="00EF58A6"/>
    <w:rsid w:val="00F05759"/>
    <w:rsid w:val="00F24690"/>
    <w:rsid w:val="00F30A2C"/>
    <w:rsid w:val="00F34C73"/>
    <w:rsid w:val="00F355CC"/>
    <w:rsid w:val="00F35A76"/>
    <w:rsid w:val="00F3634D"/>
    <w:rsid w:val="00F439F1"/>
    <w:rsid w:val="00F50CE2"/>
    <w:rsid w:val="00F74955"/>
    <w:rsid w:val="00F767FF"/>
    <w:rsid w:val="00F90389"/>
    <w:rsid w:val="00FB3274"/>
    <w:rsid w:val="00FC6C5D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Свитыч</dc:creator>
  <cp:keywords/>
  <dc:description/>
  <cp:lastModifiedBy>Свитыч</cp:lastModifiedBy>
  <cp:revision>7</cp:revision>
  <dcterms:created xsi:type="dcterms:W3CDTF">2017-11-22T12:20:00Z</dcterms:created>
  <dcterms:modified xsi:type="dcterms:W3CDTF">2017-11-24T11:41:00Z</dcterms:modified>
</cp:coreProperties>
</file>