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1B" w:rsidRPr="00A84E32" w:rsidRDefault="00A84E32" w:rsidP="00A84E32">
      <w:pPr>
        <w:spacing w:line="240" w:lineRule="auto"/>
        <w:rPr>
          <w:rFonts w:ascii="Times New Roman" w:hAnsi="Times New Roman" w:cs="Times New Roman"/>
        </w:rPr>
      </w:pPr>
      <w:r w:rsidRPr="00A84E32">
        <w:rPr>
          <w:rStyle w:val="a3"/>
          <w:rFonts w:ascii="Times New Roman" w:hAnsi="Times New Roman" w:cs="Times New Roman"/>
          <w:sz w:val="36"/>
          <w:szCs w:val="28"/>
          <w:shd w:val="clear" w:color="auto" w:fill="FFFFFF"/>
        </w:rPr>
        <w:t xml:space="preserve">  </w:t>
      </w:r>
      <w:r>
        <w:rPr>
          <w:rStyle w:val="a3"/>
          <w:rFonts w:ascii="Times New Roman" w:hAnsi="Times New Roman" w:cs="Times New Roman"/>
          <w:sz w:val="36"/>
          <w:szCs w:val="28"/>
          <w:shd w:val="clear" w:color="auto" w:fill="FFFFFF"/>
        </w:rPr>
        <w:t xml:space="preserve">                        </w:t>
      </w:r>
      <w:r w:rsidRPr="00A84E32">
        <w:rPr>
          <w:rStyle w:val="a3"/>
          <w:rFonts w:ascii="Times New Roman" w:hAnsi="Times New Roman" w:cs="Times New Roman"/>
          <w:sz w:val="36"/>
          <w:szCs w:val="28"/>
          <w:shd w:val="clear" w:color="auto" w:fill="FFFFFF"/>
        </w:rPr>
        <w:t xml:space="preserve">   </w:t>
      </w:r>
      <w:r w:rsidRPr="00A84E32">
        <w:rPr>
          <w:rStyle w:val="a3"/>
          <w:rFonts w:ascii="Times New Roman" w:hAnsi="Times New Roman" w:cs="Times New Roman"/>
          <w:sz w:val="36"/>
          <w:szCs w:val="28"/>
          <w:shd w:val="clear" w:color="auto" w:fill="FFFFFF"/>
        </w:rPr>
        <w:t>«Отдых с реб</w:t>
      </w:r>
      <w:bookmarkStart w:id="0" w:name="_GoBack"/>
      <w:bookmarkEnd w:id="0"/>
      <w:r w:rsidRPr="00A84E32">
        <w:rPr>
          <w:rStyle w:val="a3"/>
          <w:rFonts w:ascii="Times New Roman" w:hAnsi="Times New Roman" w:cs="Times New Roman"/>
          <w:sz w:val="36"/>
          <w:szCs w:val="28"/>
          <w:shd w:val="clear" w:color="auto" w:fill="FFFFFF"/>
        </w:rPr>
        <w:t>енком летом»</w:t>
      </w:r>
      <w:r w:rsidRPr="00A84E32">
        <w:rPr>
          <w:rFonts w:ascii="Times New Roman" w:hAnsi="Times New Roman" w:cs="Times New Roman"/>
          <w:b/>
          <w:bCs/>
          <w:sz w:val="20"/>
          <w:szCs w:val="16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Чтобы отдых принес только удовольствие вам и вашему ребенку постарайтесь соблюдать некоторые правила: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 Следует помнить, что выезжая за город, или путешествую по миру, следует обсуждать с ребенком полученные впечатления.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 Следите за питанием ребенка. Мороженое, газировка, фаст-фуд не принесет здоровья вашему ребенку.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 Выбирайте только те виды отдыха, которые устроят вас и вашего ребенка.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Помните: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Отдых – это хорошо. Неорганизованный отдых – плохо!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Солнце – это прекрасно. Отсутствие тени – плохо!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Морской воздух, купание – это хорошо. Многочасовое купание – плохо!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Экзотика – это хорошо. Заморские инфекции – опасно!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Впереди у вас три месяца летнего отдыха. Желаем вам интересного лета, хорошего настроения, здоровья!</w:t>
      </w:r>
      <w:r w:rsidRPr="00A84E3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E32">
        <w:rPr>
          <w:rFonts w:ascii="Times New Roman" w:hAnsi="Times New Roman" w:cs="Times New Roman"/>
          <w:sz w:val="16"/>
          <w:szCs w:val="16"/>
        </w:rPr>
        <w:br/>
      </w:r>
      <w:r w:rsidRPr="00A84E32">
        <w:rPr>
          <w:rFonts w:ascii="Times New Roman" w:hAnsi="Times New Roman" w:cs="Times New Roman"/>
          <w:sz w:val="16"/>
          <w:szCs w:val="16"/>
        </w:rPr>
        <w:br/>
      </w:r>
    </w:p>
    <w:sectPr w:rsidR="00BD211B" w:rsidRPr="00A84E32" w:rsidSect="00A84E32"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F9"/>
    <w:rsid w:val="0001040D"/>
    <w:rsid w:val="0004165B"/>
    <w:rsid w:val="000A17FA"/>
    <w:rsid w:val="000B19AA"/>
    <w:rsid w:val="000E7471"/>
    <w:rsid w:val="000F738B"/>
    <w:rsid w:val="00145D8C"/>
    <w:rsid w:val="001B094F"/>
    <w:rsid w:val="00256DD3"/>
    <w:rsid w:val="002E16C2"/>
    <w:rsid w:val="00306080"/>
    <w:rsid w:val="00344BFD"/>
    <w:rsid w:val="0035764E"/>
    <w:rsid w:val="003B6B04"/>
    <w:rsid w:val="003C61D6"/>
    <w:rsid w:val="004322A5"/>
    <w:rsid w:val="00453EAF"/>
    <w:rsid w:val="004E0457"/>
    <w:rsid w:val="004F5000"/>
    <w:rsid w:val="00501A1A"/>
    <w:rsid w:val="005173CF"/>
    <w:rsid w:val="0052215C"/>
    <w:rsid w:val="005470EA"/>
    <w:rsid w:val="005B1811"/>
    <w:rsid w:val="005B5AC7"/>
    <w:rsid w:val="005E7CE6"/>
    <w:rsid w:val="00606A52"/>
    <w:rsid w:val="00690A2B"/>
    <w:rsid w:val="006A3ABF"/>
    <w:rsid w:val="0070004E"/>
    <w:rsid w:val="00856B79"/>
    <w:rsid w:val="008864C4"/>
    <w:rsid w:val="008E013A"/>
    <w:rsid w:val="0090362B"/>
    <w:rsid w:val="0095616C"/>
    <w:rsid w:val="00A100EA"/>
    <w:rsid w:val="00A36621"/>
    <w:rsid w:val="00A544F0"/>
    <w:rsid w:val="00A749DA"/>
    <w:rsid w:val="00A84E32"/>
    <w:rsid w:val="00AD208F"/>
    <w:rsid w:val="00B13055"/>
    <w:rsid w:val="00B22D00"/>
    <w:rsid w:val="00B351D0"/>
    <w:rsid w:val="00B45F14"/>
    <w:rsid w:val="00B77A21"/>
    <w:rsid w:val="00BD14DE"/>
    <w:rsid w:val="00BD211B"/>
    <w:rsid w:val="00C42428"/>
    <w:rsid w:val="00C7449A"/>
    <w:rsid w:val="00CA491B"/>
    <w:rsid w:val="00CE25D9"/>
    <w:rsid w:val="00D04182"/>
    <w:rsid w:val="00D05769"/>
    <w:rsid w:val="00D15099"/>
    <w:rsid w:val="00D70AF9"/>
    <w:rsid w:val="00D919EA"/>
    <w:rsid w:val="00D92A9C"/>
    <w:rsid w:val="00DD6854"/>
    <w:rsid w:val="00DD7660"/>
    <w:rsid w:val="00E73471"/>
    <w:rsid w:val="00E966BA"/>
    <w:rsid w:val="00EB798A"/>
    <w:rsid w:val="00EC327F"/>
    <w:rsid w:val="00F35EB9"/>
    <w:rsid w:val="00F62332"/>
    <w:rsid w:val="00F82EA7"/>
    <w:rsid w:val="00F8502D"/>
    <w:rsid w:val="00FE29E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>Детсад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2015-06-11T10:04:00Z</dcterms:created>
  <dcterms:modified xsi:type="dcterms:W3CDTF">2015-06-11T10:07:00Z</dcterms:modified>
</cp:coreProperties>
</file>