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9" w:rsidRDefault="00C44758" w:rsidP="00C4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58">
        <w:rPr>
          <w:rFonts w:ascii="Times New Roman" w:hAnsi="Times New Roman" w:cs="Times New Roman"/>
          <w:b/>
          <w:sz w:val="24"/>
          <w:szCs w:val="24"/>
        </w:rPr>
        <w:t>Песни на осенний праздник  для среднего дошкольного 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758" w:rsidRPr="00976761" w:rsidRDefault="00C44758" w:rsidP="009767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6761">
        <w:rPr>
          <w:rFonts w:ascii="Times New Roman" w:hAnsi="Times New Roman" w:cs="Times New Roman"/>
          <w:b/>
          <w:sz w:val="24"/>
          <w:szCs w:val="24"/>
          <w:u w:val="single"/>
        </w:rPr>
        <w:t>Осень в гости к нам пришла</w:t>
      </w:r>
    </w:p>
    <w:p w:rsidR="00C44758" w:rsidRPr="00C44758" w:rsidRDefault="00C44758" w:rsidP="00C44758">
      <w:pPr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1.Тише тише тишина,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Осень в гости к нам пришла.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Дождик песенку поёт,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И на землю слёзки льёт.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Дождик песенку поёт,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И на землю слёзки льёт.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2.Дружно зонтики возьмём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Под дождём гулять пойдём.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Веселей, веселей.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Дождик капай не жалей.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Веселей, веселей.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Дождик капай не жалей.</w:t>
      </w:r>
    </w:p>
    <w:p w:rsidR="00C44758" w:rsidRDefault="00C44758" w:rsidP="00C4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58" w:rsidRPr="00976761" w:rsidRDefault="00976761" w:rsidP="00C447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761">
        <w:rPr>
          <w:rFonts w:ascii="Times New Roman" w:hAnsi="Times New Roman" w:cs="Times New Roman"/>
          <w:b/>
          <w:sz w:val="24"/>
          <w:szCs w:val="24"/>
          <w:u w:val="single"/>
        </w:rPr>
        <w:t>2. «</w:t>
      </w:r>
      <w:r w:rsidR="00C44758" w:rsidRPr="00976761">
        <w:rPr>
          <w:rFonts w:ascii="Times New Roman" w:hAnsi="Times New Roman" w:cs="Times New Roman"/>
          <w:b/>
          <w:sz w:val="24"/>
          <w:szCs w:val="24"/>
          <w:u w:val="single"/>
        </w:rPr>
        <w:t>Осень в золотой косынке</w:t>
      </w:r>
      <w:r w:rsidRPr="0097676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4758" w:rsidRPr="00976761" w:rsidRDefault="00976761" w:rsidP="00976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C44758" w:rsidRPr="00976761">
        <w:rPr>
          <w:rFonts w:ascii="Times New Roman" w:hAnsi="Times New Roman" w:cs="Times New Roman"/>
          <w:sz w:val="24"/>
          <w:szCs w:val="24"/>
        </w:rPr>
        <w:t>Осень в золотой косынке приглашает нас гулять,</w:t>
      </w:r>
    </w:p>
    <w:p w:rsidR="00C44758" w:rsidRPr="00C44758" w:rsidRDefault="00976761" w:rsidP="00C447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758" w:rsidRPr="00C44758">
        <w:rPr>
          <w:rFonts w:ascii="Times New Roman" w:hAnsi="Times New Roman" w:cs="Times New Roman"/>
          <w:sz w:val="24"/>
          <w:szCs w:val="24"/>
        </w:rPr>
        <w:t>Шлёпать весело по лужам и листочки собирать.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Припев: Прыг-скок, прыг-скок перепрыгни лужицу,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                А вокруг, а вокруг листики закружатся.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976761" w:rsidRDefault="00976761" w:rsidP="0097676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C44758" w:rsidRPr="00976761">
        <w:rPr>
          <w:rFonts w:ascii="Times New Roman" w:hAnsi="Times New Roman" w:cs="Times New Roman"/>
          <w:sz w:val="24"/>
          <w:szCs w:val="24"/>
        </w:rPr>
        <w:t>Погуляем по дорожкам, много листьев наберём,</w:t>
      </w:r>
    </w:p>
    <w:p w:rsidR="00C44758" w:rsidRPr="00C44758" w:rsidRDefault="00976761" w:rsidP="00C44758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758" w:rsidRPr="00C44758">
        <w:rPr>
          <w:rFonts w:ascii="Times New Roman" w:hAnsi="Times New Roman" w:cs="Times New Roman"/>
          <w:sz w:val="24"/>
          <w:szCs w:val="24"/>
        </w:rPr>
        <w:t>И красивые букеты нашим мамам принесём.</w:t>
      </w:r>
    </w:p>
    <w:p w:rsidR="00C44758" w:rsidRPr="00C44758" w:rsidRDefault="00C44758" w:rsidP="00C44758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>Припев: Прыг-скок, прыг-скок перепрыгни лужицу,</w:t>
      </w:r>
    </w:p>
    <w:p w:rsidR="00C44758" w:rsidRPr="00C44758" w:rsidRDefault="00976761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758" w:rsidRPr="00C44758">
        <w:rPr>
          <w:rFonts w:ascii="Times New Roman" w:hAnsi="Times New Roman" w:cs="Times New Roman"/>
          <w:sz w:val="24"/>
          <w:szCs w:val="24"/>
        </w:rPr>
        <w:t xml:space="preserve"> А вокруг, а вокруг листики закружатся.</w:t>
      </w:r>
    </w:p>
    <w:p w:rsidR="00C44758" w:rsidRPr="00C44758" w:rsidRDefault="00C44758" w:rsidP="00C44758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     3.Не пугай подружка осень нас ни ветром</w:t>
      </w:r>
      <w:proofErr w:type="gramStart"/>
      <w:r w:rsidRPr="00C44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4758">
        <w:rPr>
          <w:rFonts w:ascii="Times New Roman" w:hAnsi="Times New Roman" w:cs="Times New Roman"/>
          <w:sz w:val="24"/>
          <w:szCs w:val="24"/>
        </w:rPr>
        <w:t xml:space="preserve"> ни дождём,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        Дома, мы скучать не будем, всё равно гулять пойдём.    </w:t>
      </w: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>Припев: Прыг-скок, прыг-скок перепрыгни лужицу,</w:t>
      </w:r>
    </w:p>
    <w:p w:rsidR="00C44758" w:rsidRDefault="00C44758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758">
        <w:rPr>
          <w:rFonts w:ascii="Times New Roman" w:hAnsi="Times New Roman" w:cs="Times New Roman"/>
          <w:sz w:val="24"/>
          <w:szCs w:val="24"/>
        </w:rPr>
        <w:t xml:space="preserve">                    А вокруг, а вокруг листики закружатся.</w:t>
      </w:r>
    </w:p>
    <w:p w:rsidR="00976761" w:rsidRDefault="00976761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6761" w:rsidRPr="00C44758" w:rsidRDefault="00976761" w:rsidP="00C44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Default="00976761" w:rsidP="00976761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7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Топ сапожки, шлёп сапожки!»</w:t>
      </w:r>
    </w:p>
    <w:p w:rsidR="00976761" w:rsidRDefault="00976761" w:rsidP="009767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761" w:rsidRDefault="00976761" w:rsidP="00976761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Долго-долго во дворе</w:t>
      </w:r>
    </w:p>
    <w:p w:rsidR="00976761" w:rsidRDefault="0097676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</w:t>
      </w:r>
      <w:r w:rsidR="00ED5221">
        <w:rPr>
          <w:rFonts w:ascii="Times New Roman" w:hAnsi="Times New Roman" w:cs="Times New Roman"/>
          <w:sz w:val="24"/>
          <w:szCs w:val="24"/>
        </w:rPr>
        <w:t>ётся дождик в октябре</w:t>
      </w:r>
    </w:p>
    <w:p w:rsidR="00ED522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мокнем под дождём,</w:t>
      </w:r>
    </w:p>
    <w:p w:rsidR="00ED522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 зонтиком идём!</w:t>
      </w:r>
    </w:p>
    <w:p w:rsidR="00ED522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522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</w:t>
      </w:r>
      <w:r w:rsidR="009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27">
        <w:rPr>
          <w:rFonts w:ascii="Times New Roman" w:hAnsi="Times New Roman" w:cs="Times New Roman"/>
          <w:sz w:val="24"/>
          <w:szCs w:val="24"/>
        </w:rPr>
        <w:t>Топ, сапожки, шлёп сапожки,</w:t>
      </w:r>
    </w:p>
    <w:p w:rsidR="009C5827" w:rsidRDefault="009C5827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Ты бежишь и я бегу.</w:t>
      </w:r>
    </w:p>
    <w:p w:rsidR="009C5827" w:rsidRDefault="009C5827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Топ, сапожки, шлёп, сапожки,</w:t>
      </w:r>
    </w:p>
    <w:p w:rsidR="009C5827" w:rsidRDefault="009C5827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Обогнать тебя могу!</w:t>
      </w:r>
    </w:p>
    <w:p w:rsidR="009C5827" w:rsidRDefault="009C5827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5827" w:rsidRDefault="009C5827" w:rsidP="009C5827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капал и устал,</w:t>
      </w:r>
    </w:p>
    <w:p w:rsidR="009C5827" w:rsidRDefault="009C5827" w:rsidP="009C582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лужицами стал.</w:t>
      </w:r>
    </w:p>
    <w:p w:rsidR="009C5827" w:rsidRDefault="009C5827" w:rsidP="009C582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наденешь сапоги,</w:t>
      </w:r>
    </w:p>
    <w:p w:rsidR="009C5827" w:rsidRDefault="009C5827" w:rsidP="009C582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 лужицам беги!</w:t>
      </w:r>
    </w:p>
    <w:p w:rsidR="009C5827" w:rsidRDefault="009C5827" w:rsidP="009C582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5827" w:rsidRDefault="009C5827" w:rsidP="009C5827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522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5221" w:rsidRPr="00976761" w:rsidRDefault="00ED5221" w:rsidP="0097676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6761" w:rsidRDefault="00976761" w:rsidP="009767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761" w:rsidRPr="00976761" w:rsidRDefault="00976761" w:rsidP="009767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758" w:rsidRPr="00C44758" w:rsidRDefault="00C44758" w:rsidP="00C44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4758" w:rsidRPr="00C44758" w:rsidSect="009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6C9"/>
    <w:multiLevelType w:val="hybridMultilevel"/>
    <w:tmpl w:val="ED5ED17A"/>
    <w:lvl w:ilvl="0" w:tplc="A2BEEAD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3282134"/>
    <w:multiLevelType w:val="hybridMultilevel"/>
    <w:tmpl w:val="38706E22"/>
    <w:lvl w:ilvl="0" w:tplc="3BD48E0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120C89"/>
    <w:multiLevelType w:val="hybridMultilevel"/>
    <w:tmpl w:val="DCC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7B18"/>
    <w:multiLevelType w:val="hybridMultilevel"/>
    <w:tmpl w:val="7686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758"/>
    <w:rsid w:val="00976761"/>
    <w:rsid w:val="009C5827"/>
    <w:rsid w:val="009C6969"/>
    <w:rsid w:val="00C44758"/>
    <w:rsid w:val="00E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2016-11-15T12:52:00Z</dcterms:created>
  <dcterms:modified xsi:type="dcterms:W3CDTF">2016-11-15T13:47:00Z</dcterms:modified>
</cp:coreProperties>
</file>