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A3" w:rsidRDefault="00C327A3" w:rsidP="001716FB">
      <w:pPr>
        <w:jc w:val="center"/>
        <w:rPr>
          <w:rStyle w:val="songcopy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Песни для старшего дошкольного возраста  к 8 марта.</w:t>
      </w:r>
    </w:p>
    <w:p w:rsidR="00C327A3" w:rsidRDefault="00C327A3" w:rsidP="001716FB">
      <w:pPr>
        <w:jc w:val="center"/>
        <w:rPr>
          <w:rStyle w:val="songcopy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1716FB" w:rsidRPr="00C327A3" w:rsidRDefault="00816AEB" w:rsidP="001716FB">
      <w:pPr>
        <w:jc w:val="center"/>
        <w:rPr>
          <w:rStyle w:val="songcopy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C327A3">
        <w:rPr>
          <w:rStyle w:val="songcopy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Песня «Так хлопайте в ладоши,</w:t>
      </w:r>
      <w:r w:rsidRPr="00C327A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Pr="00C327A3">
        <w:rPr>
          <w:rStyle w:val="songcopy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мы будем петь для вас!» </w:t>
      </w:r>
      <w:r w:rsidR="001716FB" w:rsidRPr="00C327A3">
        <w:rPr>
          <w:rStyle w:val="songcopy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сл. и муз. Е.Зарицкой</w:t>
      </w:r>
    </w:p>
    <w:p w:rsidR="001716FB" w:rsidRDefault="001716FB" w:rsidP="001716FB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</w:t>
      </w:r>
      <w:r w:rsidR="00577141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Вот мы дружно вышли все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сцену,</w:t>
      </w:r>
    </w:p>
    <w:p w:rsidR="001716FB" w:rsidRDefault="001716FB" w:rsidP="001716FB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Глазки, словно солнышки горят.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Этого концерта ждали все мы,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577141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Старшие из группы дошколят.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мы любим танцы, шутки, песни,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Целый день готовы выступать.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Нам сегодня очень интересно,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нас будут зрители встречать.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ПРИПЕВ: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 хлопайте в ладоши,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будем петь для вас.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Такой концерт хороший,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сцене первый раз.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бабушки и мамы,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Волнуются за нас.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 хлопайте в ладоши,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будем петь для вас!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 хлопайте в ладоши,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будем петь для вас!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Платье выб</w:t>
      </w:r>
      <w:r w:rsidR="00C327A3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ирали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целый вечер,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C327A3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Бантики устали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примерять.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C327A3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ужасно ждали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этой встречи,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вас не разочаровать.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Ночь не спали бабушка и мама,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Волновался даже рыжий кот.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Повторяли песенку упрямо,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816AEB"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Папа, братик и соседский кот.</w:t>
      </w:r>
      <w:r w:rsidR="00816AEB"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</w:p>
    <w:p w:rsidR="00C327A3" w:rsidRDefault="00816AEB" w:rsidP="001716FB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ПРИПЕВ:</w:t>
      </w:r>
      <w:r w:rsidR="00C327A3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716F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Тот-же</w:t>
      </w:r>
    </w:p>
    <w:p w:rsidR="00C327A3" w:rsidRDefault="00C327A3" w:rsidP="001716FB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327A3" w:rsidRDefault="00C327A3" w:rsidP="00C327A3">
      <w:pPr>
        <w:spacing w:after="0"/>
        <w:jc w:val="center"/>
        <w:rPr>
          <w:rStyle w:val="songcopy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C327A3" w:rsidRDefault="00C327A3" w:rsidP="00C327A3">
      <w:pPr>
        <w:spacing w:after="0"/>
        <w:jc w:val="center"/>
        <w:rPr>
          <w:rStyle w:val="songcopy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C327A3" w:rsidRDefault="00C327A3" w:rsidP="00C327A3">
      <w:pPr>
        <w:spacing w:after="0"/>
        <w:jc w:val="center"/>
        <w:rPr>
          <w:rStyle w:val="songcopy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C327A3" w:rsidRDefault="00C327A3" w:rsidP="00C327A3">
      <w:pPr>
        <w:spacing w:after="0"/>
        <w:jc w:val="center"/>
        <w:rPr>
          <w:rStyle w:val="songcopy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C327A3" w:rsidRDefault="00C327A3" w:rsidP="00C327A3">
      <w:pPr>
        <w:spacing w:after="0"/>
        <w:jc w:val="center"/>
        <w:rPr>
          <w:rStyle w:val="songcopy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C327A3" w:rsidRDefault="00C327A3" w:rsidP="00C327A3">
      <w:pPr>
        <w:spacing w:after="0"/>
        <w:jc w:val="center"/>
        <w:rPr>
          <w:rStyle w:val="songcopy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C327A3" w:rsidRPr="00C327A3" w:rsidRDefault="00C327A3" w:rsidP="00C327A3">
      <w:pPr>
        <w:spacing w:after="0"/>
        <w:jc w:val="center"/>
        <w:rPr>
          <w:rStyle w:val="songcopy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C327A3">
        <w:rPr>
          <w:rStyle w:val="songcopy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lastRenderedPageBreak/>
        <w:t>Песня «Мама солнышко»  музыка и слова Л.В. Чебыкиной</w:t>
      </w:r>
    </w:p>
    <w:p w:rsidR="001716FB" w:rsidRDefault="00816AEB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716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C327A3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Мама, словно солнце красное,</w:t>
      </w: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Греет нас своим теплом.</w:t>
      </w: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И её улыбка ясная</w:t>
      </w: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Освещает всё кругом.</w:t>
      </w: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А из глаз струятся лучики,</w:t>
      </w: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Дарят нам свою любовь.</w:t>
      </w: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Сердце отдаёт всё лучшее,</w:t>
      </w: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Согревает вновь  и вновь.</w:t>
      </w: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Ночь придёт волшебной сказкою,</w:t>
      </w:r>
    </w:p>
    <w:p w:rsidR="00C327A3" w:rsidRDefault="00697896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C327A3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Утром – лучик золотой.</w:t>
      </w: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Мамочка разбудит ласково,</w:t>
      </w: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Рядом посидит со мной.</w:t>
      </w: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Мама словно солнце красное,</w:t>
      </w: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Греет нас своим теплом,</w:t>
      </w: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697896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её улыбка ясная</w:t>
      </w: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697896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Освещает всё кругом.</w:t>
      </w: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327A3" w:rsidRDefault="00C327A3" w:rsidP="00C327A3">
      <w:pPr>
        <w:spacing w:after="0"/>
        <w:rPr>
          <w:rStyle w:val="songcopy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</w:t>
      </w:r>
      <w:r w:rsidRPr="00697896">
        <w:rPr>
          <w:rStyle w:val="songcopy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Песня  « Бабушка» музыка и слова </w:t>
      </w:r>
      <w:r w:rsidR="00697896" w:rsidRPr="00697896">
        <w:rPr>
          <w:rStyle w:val="songcopy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С.Юдиной</w:t>
      </w:r>
    </w:p>
    <w:p w:rsidR="00697896" w:rsidRDefault="00697896" w:rsidP="00C327A3">
      <w:pPr>
        <w:spacing w:after="0"/>
        <w:rPr>
          <w:rStyle w:val="songcopy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697896" w:rsidRDefault="00697896" w:rsidP="00697896">
      <w:pPr>
        <w:pStyle w:val="a4"/>
        <w:numPr>
          <w:ilvl w:val="0"/>
          <w:numId w:val="1"/>
        </w:num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Почему мы любим бабушек своих?</w:t>
      </w:r>
    </w:p>
    <w:p w:rsidR="00697896" w:rsidRDefault="00697896" w:rsidP="00697896">
      <w:pPr>
        <w:pStyle w:val="a4"/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Почему поём мы песенки о них?</w:t>
      </w:r>
    </w:p>
    <w:p w:rsidR="00697896" w:rsidRDefault="00697896" w:rsidP="00697896">
      <w:pPr>
        <w:pStyle w:val="a4"/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Бабушка встречает радостно внучат,</w:t>
      </w:r>
    </w:p>
    <w:p w:rsidR="00697896" w:rsidRDefault="00697896" w:rsidP="00697896">
      <w:pPr>
        <w:pStyle w:val="a4"/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Потому бабуля лучший друг ребят.</w:t>
      </w:r>
    </w:p>
    <w:p w:rsidR="00697896" w:rsidRDefault="00697896" w:rsidP="00697896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97896" w:rsidRDefault="00697896" w:rsidP="00697896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Припев: Покупает мне она конфеты</w:t>
      </w:r>
    </w:p>
    <w:p w:rsidR="00697896" w:rsidRDefault="00697896" w:rsidP="00697896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И встречает ласково меня.</w:t>
      </w:r>
    </w:p>
    <w:p w:rsidR="00697896" w:rsidRDefault="00697896" w:rsidP="00697896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Знает все она мои секреты –</w:t>
      </w:r>
    </w:p>
    <w:p w:rsidR="00697896" w:rsidRDefault="00697896" w:rsidP="00697896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Бабушка любима моя.</w:t>
      </w:r>
    </w:p>
    <w:p w:rsidR="00697896" w:rsidRDefault="00697896" w:rsidP="00697896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97896" w:rsidRPr="00697896" w:rsidRDefault="00697896" w:rsidP="00697896">
      <w:pPr>
        <w:pStyle w:val="a4"/>
        <w:numPr>
          <w:ilvl w:val="0"/>
          <w:numId w:val="1"/>
        </w:num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пороге праздник, с</w:t>
      </w:r>
      <w:r w:rsidRPr="00697896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коро Женский день.</w:t>
      </w:r>
    </w:p>
    <w:p w:rsidR="00697896" w:rsidRDefault="00697896" w:rsidP="00697896">
      <w:pPr>
        <w:pStyle w:val="a4"/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неё в квартире, мне убрать не лень.</w:t>
      </w:r>
    </w:p>
    <w:p w:rsidR="00697896" w:rsidRDefault="00697896" w:rsidP="00697896">
      <w:pPr>
        <w:pStyle w:val="a4"/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Приготов вместе вкусный мы обед, </w:t>
      </w:r>
    </w:p>
    <w:p w:rsidR="00697896" w:rsidRDefault="00697896" w:rsidP="00697896">
      <w:pPr>
        <w:pStyle w:val="a4"/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Мне всегда бабуля мудрый даст совет!</w:t>
      </w:r>
    </w:p>
    <w:p w:rsidR="00697896" w:rsidRDefault="00697896" w:rsidP="00697896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97896" w:rsidRDefault="00697896" w:rsidP="00697896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Припев: Тот</w:t>
      </w:r>
      <w:r w:rsidR="009E64E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9E64EB"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</w:t>
      </w:r>
    </w:p>
    <w:p w:rsidR="00697896" w:rsidRDefault="00697896" w:rsidP="00697896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97896" w:rsidRDefault="00697896" w:rsidP="00697896">
      <w:pPr>
        <w:pStyle w:val="a4"/>
        <w:numPr>
          <w:ilvl w:val="0"/>
          <w:numId w:val="1"/>
        </w:num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И на Женский праздник, песенку свою,</w:t>
      </w:r>
    </w:p>
    <w:p w:rsidR="00697896" w:rsidRDefault="00697896" w:rsidP="00697896">
      <w:pPr>
        <w:pStyle w:val="a4"/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Бабушке любимой я теперь пою.</w:t>
      </w:r>
    </w:p>
    <w:p w:rsidR="00697896" w:rsidRDefault="009E64EB" w:rsidP="00697896">
      <w:pPr>
        <w:pStyle w:val="a4"/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Крепкого здоровья ейжелаю я,</w:t>
      </w:r>
    </w:p>
    <w:p w:rsidR="009E64EB" w:rsidRDefault="009E64EB" w:rsidP="00697896">
      <w:pPr>
        <w:pStyle w:val="a4"/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Пусть невзгоды, беды уходят от тебя.</w:t>
      </w:r>
    </w:p>
    <w:p w:rsidR="009E64EB" w:rsidRDefault="009E64EB" w:rsidP="009E64EB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E64EB" w:rsidRPr="009E64EB" w:rsidRDefault="009E64EB" w:rsidP="009E64EB">
      <w:pPr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Припев: Тот – же.</w:t>
      </w:r>
    </w:p>
    <w:p w:rsidR="00697896" w:rsidRPr="00697896" w:rsidRDefault="00697896" w:rsidP="00697896">
      <w:pPr>
        <w:pStyle w:val="a4"/>
        <w:spacing w:after="0"/>
        <w:rPr>
          <w:rStyle w:val="songcopy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697896" w:rsidRPr="00697896" w:rsidSect="00171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34423"/>
    <w:multiLevelType w:val="hybridMultilevel"/>
    <w:tmpl w:val="7286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16AEB"/>
    <w:rsid w:val="001716FB"/>
    <w:rsid w:val="002A5E7E"/>
    <w:rsid w:val="00353397"/>
    <w:rsid w:val="00400234"/>
    <w:rsid w:val="00467AEC"/>
    <w:rsid w:val="00577141"/>
    <w:rsid w:val="00697896"/>
    <w:rsid w:val="00816AEB"/>
    <w:rsid w:val="009E64EB"/>
    <w:rsid w:val="00C327A3"/>
    <w:rsid w:val="00C34240"/>
    <w:rsid w:val="00DB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816AEB"/>
  </w:style>
  <w:style w:type="character" w:customStyle="1" w:styleId="apple-converted-space">
    <w:name w:val="apple-converted-space"/>
    <w:basedOn w:val="a0"/>
    <w:rsid w:val="00816AEB"/>
  </w:style>
  <w:style w:type="character" w:styleId="a3">
    <w:name w:val="Hyperlink"/>
    <w:basedOn w:val="a0"/>
    <w:uiPriority w:val="99"/>
    <w:semiHidden/>
    <w:unhideWhenUsed/>
    <w:rsid w:val="00816A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COMP-XP</cp:lastModifiedBy>
  <cp:revision>7</cp:revision>
  <cp:lastPrinted>2017-01-25T09:41:00Z</cp:lastPrinted>
  <dcterms:created xsi:type="dcterms:W3CDTF">2017-01-24T18:27:00Z</dcterms:created>
  <dcterms:modified xsi:type="dcterms:W3CDTF">2017-02-06T11:11:00Z</dcterms:modified>
</cp:coreProperties>
</file>