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5B" w:rsidRDefault="00434E5B" w:rsidP="00434E5B">
      <w:pPr>
        <w:pBdr>
          <w:bottom w:val="dashed" w:sz="4" w:space="0" w:color="7F9DB9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D12052"/>
          <w:sz w:val="29"/>
          <w:lang w:eastAsia="ru-RU"/>
        </w:rPr>
      </w:pPr>
      <w:r>
        <w:rPr>
          <w:rFonts w:ascii="Helvetica" w:eastAsia="Times New Roman" w:hAnsi="Helvetica" w:cs="Helvetica"/>
          <w:color w:val="D12052"/>
          <w:sz w:val="29"/>
          <w:lang w:eastAsia="ru-RU"/>
        </w:rPr>
        <w:t xml:space="preserve">                            </w:t>
      </w:r>
      <w:r w:rsidRPr="00434E5B">
        <w:rPr>
          <w:rFonts w:ascii="Helvetica" w:eastAsia="Times New Roman" w:hAnsi="Helvetica" w:cs="Helvetica"/>
          <w:color w:val="D12052"/>
          <w:sz w:val="29"/>
          <w:u w:val="single"/>
          <w:lang w:eastAsia="ru-RU"/>
        </w:rPr>
        <w:t>Песня «Начинаем карнавал</w:t>
      </w:r>
      <w:r>
        <w:rPr>
          <w:rFonts w:ascii="Helvetica" w:eastAsia="Times New Roman" w:hAnsi="Helvetica" w:cs="Helvetica"/>
          <w:color w:val="D12052"/>
          <w:sz w:val="29"/>
          <w:lang w:eastAsia="ru-RU"/>
        </w:rPr>
        <w:t>»</w:t>
      </w:r>
    </w:p>
    <w:p w:rsidR="00434E5B" w:rsidRPr="00434E5B" w:rsidRDefault="00434E5B" w:rsidP="00434E5B">
      <w:pPr>
        <w:pBdr>
          <w:bottom w:val="dashed" w:sz="4" w:space="0" w:color="7F9DB9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color w:val="D12052"/>
          <w:sz w:val="29"/>
          <w:lang w:eastAsia="ru-RU"/>
        </w:rPr>
        <w:t xml:space="preserve">                           </w:t>
      </w:r>
    </w:p>
    <w:p w:rsidR="00434E5B" w:rsidRPr="00434E5B" w:rsidRDefault="00434E5B" w:rsidP="00434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Слова Л. Некрасовой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Pr="0043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Ю.Слонова</w:t>
      </w:r>
      <w:proofErr w:type="spellEnd"/>
    </w:p>
    <w:p w:rsidR="00434E5B" w:rsidRPr="00434E5B" w:rsidRDefault="00434E5B" w:rsidP="00434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4E5B" w:rsidRPr="00434E5B" w:rsidRDefault="00434E5B" w:rsidP="00434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1.Начинаем, начинаем</w:t>
      </w:r>
    </w:p>
    <w:p w:rsidR="00434E5B" w:rsidRPr="00434E5B" w:rsidRDefault="00434E5B" w:rsidP="00434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Новогодний карнавал.</w:t>
      </w:r>
    </w:p>
    <w:p w:rsidR="00434E5B" w:rsidRPr="00434E5B" w:rsidRDefault="00434E5B" w:rsidP="00434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Собирайтесь, собирайтесь,</w:t>
      </w:r>
    </w:p>
    <w:p w:rsidR="00434E5B" w:rsidRPr="00434E5B" w:rsidRDefault="00434E5B" w:rsidP="00434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Поскорей бегите в зал.</w:t>
      </w:r>
    </w:p>
    <w:p w:rsidR="00434E5B" w:rsidRPr="00434E5B" w:rsidRDefault="00434E5B" w:rsidP="00434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4E5B" w:rsidRPr="00434E5B" w:rsidRDefault="00434E5B" w:rsidP="00434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Припев:</w:t>
      </w:r>
    </w:p>
    <w:p w:rsidR="00434E5B" w:rsidRPr="00434E5B" w:rsidRDefault="00434E5B" w:rsidP="00434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Пляшут зайцы, пляшут лисы,</w:t>
      </w:r>
    </w:p>
    <w:p w:rsidR="00434E5B" w:rsidRPr="00434E5B" w:rsidRDefault="00434E5B" w:rsidP="00434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Пляшет весь честной народ!</w:t>
      </w:r>
    </w:p>
    <w:p w:rsidR="00434E5B" w:rsidRPr="00434E5B" w:rsidRDefault="00434E5B" w:rsidP="00434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Возле елки новогодней</w:t>
      </w:r>
    </w:p>
    <w:p w:rsidR="00434E5B" w:rsidRPr="00434E5B" w:rsidRDefault="00434E5B" w:rsidP="00434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Водят маски хоровод.</w:t>
      </w:r>
    </w:p>
    <w:p w:rsidR="00434E5B" w:rsidRPr="00434E5B" w:rsidRDefault="00434E5B" w:rsidP="00434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4E5B" w:rsidRPr="00434E5B" w:rsidRDefault="00434E5B" w:rsidP="00434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2.Все мы в маски нарядились,</w:t>
      </w:r>
    </w:p>
    <w:p w:rsidR="00434E5B" w:rsidRPr="00434E5B" w:rsidRDefault="00434E5B" w:rsidP="00434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теперь узнать нельзя.</w:t>
      </w:r>
    </w:p>
    <w:p w:rsidR="00434E5B" w:rsidRPr="00434E5B" w:rsidRDefault="00434E5B" w:rsidP="00434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в кого-то превратились — </w:t>
      </w:r>
    </w:p>
    <w:p w:rsidR="00434E5B" w:rsidRPr="00434E5B" w:rsidRDefault="00434E5B" w:rsidP="00434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E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подружки, и друзья!!!</w:t>
      </w:r>
    </w:p>
    <w:p w:rsidR="00434E5B" w:rsidRPr="00434E5B" w:rsidRDefault="00434E5B" w:rsidP="00434E5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16"/>
          <w:szCs w:val="16"/>
          <w:u w:val="single"/>
          <w:shd w:val="clear" w:color="auto" w:fill="FFFFFF"/>
          <w:lang w:eastAsia="ru-RU"/>
        </w:rPr>
      </w:pPr>
      <w:r w:rsidRPr="00434E5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fldChar w:fldCharType="begin"/>
      </w:r>
      <w:r w:rsidRPr="00434E5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instrText xml:space="preserve"> HYPERLINK "http://mp3.rostext.ru/music/%D0%97%D0%B8%D0%BC%D0%BD%D1%8F%D1%8F+%D1%84%D0%B0%D0%BD%D1%82%D0%B0%D0%B7%D0%B8%D1%8F+2+-+%D0%9D%D0%B0%D1%87%D0%B8%D0%BD%D0%B0%D0%B5%D0%BC+%D0%BA%D0%B0%D1%80%D0%BD%D0%B0%D0%B2%D0%B0%D0%BB+%28%D0%BF%D0%B5%D1%81%D0%BD%D1%8F%29/" \t "_blank" </w:instrText>
      </w:r>
      <w:r w:rsidRPr="00434E5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fldChar w:fldCharType="separate"/>
      </w:r>
    </w:p>
    <w:p w:rsidR="00434E5B" w:rsidRPr="00434E5B" w:rsidRDefault="00434E5B" w:rsidP="00434E5B">
      <w:pPr>
        <w:spacing w:after="0" w:line="576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  <w:lang w:eastAsia="ru-RU"/>
        </w:rPr>
      </w:pPr>
      <w:r w:rsidRPr="00434E5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  <w:lang w:eastAsia="ru-RU"/>
        </w:rPr>
        <w:t>Песня «Озорной Новый год»</w:t>
      </w:r>
    </w:p>
    <w:p w:rsidR="00434E5B" w:rsidRPr="00434E5B" w:rsidRDefault="00434E5B" w:rsidP="00434E5B">
      <w:pPr>
        <w:spacing w:after="0" w:line="576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  <w:lang w:eastAsia="ru-RU"/>
        </w:rPr>
      </w:pPr>
      <w:r w:rsidRPr="00434E5B">
        <w:rPr>
          <w:rFonts w:ascii="Times New Roman" w:eastAsia="Times New Roman" w:hAnsi="Times New Roman" w:cs="Times New Roman"/>
          <w:bCs/>
          <w:color w:val="C00000"/>
          <w:sz w:val="28"/>
          <w:szCs w:val="28"/>
          <w:shd w:val="clear" w:color="auto" w:fill="FFFFFF"/>
          <w:lang w:eastAsia="ru-RU"/>
        </w:rPr>
        <w:t>музыка и слова  Е.Обуховой</w:t>
      </w:r>
      <w:r w:rsidRPr="00434E5B">
        <w:rPr>
          <w:rFonts w:ascii="Times New Roman" w:eastAsia="Times New Roman" w:hAnsi="Times New Roman" w:cs="Times New Roman"/>
          <w:bCs/>
          <w:color w:val="C00000"/>
          <w:sz w:val="28"/>
          <w:szCs w:val="28"/>
          <w:shd w:val="clear" w:color="auto" w:fill="FFFFFF"/>
          <w:lang w:eastAsia="ru-RU"/>
        </w:rPr>
        <w:br/>
      </w:r>
    </w:p>
    <w:p w:rsidR="00F96A25" w:rsidRDefault="00434E5B" w:rsidP="00F96A25">
      <w:pPr>
        <w:jc w:val="center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434E5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fldChar w:fldCharType="end"/>
      </w:r>
      <w:r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Нас ждёт разноцветная ёлка.</w:t>
      </w:r>
      <w:r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="00F96A2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</w:t>
      </w:r>
      <w:r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На праздник спешит Дед Мороз.</w:t>
      </w:r>
      <w:r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Он много хороших подарков</w:t>
      </w:r>
      <w:r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Детишкам любимым принёс.</w:t>
      </w:r>
      <w:r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Припев:</w:t>
      </w:r>
      <w:r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Спешим позвать друзей</w:t>
      </w:r>
      <w:r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="00F96A2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</w:t>
      </w:r>
      <w:r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Мы на праздник волшебства</w:t>
      </w:r>
      <w:r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="00F96A25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</w:t>
      </w:r>
      <w:r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Весёлый, озорной Новый год!</w:t>
      </w:r>
    </w:p>
    <w:p w:rsidR="00F96A25" w:rsidRDefault="00F96A25" w:rsidP="00F96A25">
      <w:pP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                                              </w:t>
      </w:r>
      <w:r w:rsidR="00434E5B"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Пусть счастье и удачу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,</w:t>
      </w:r>
      <w:r w:rsidR="00434E5B"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                                              </w:t>
      </w:r>
      <w:r w:rsidR="00434E5B"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Принесёт он только вам.</w:t>
      </w:r>
      <w:r w:rsidR="00434E5B"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                                              </w:t>
      </w:r>
      <w:r w:rsidR="00434E5B"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К нам Дед Мороз придёт.</w:t>
      </w:r>
      <w:r w:rsidR="00434E5B"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="00434E5B"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                                              </w:t>
      </w:r>
      <w:r w:rsidR="00434E5B"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На ёлке цветные хлопушки,</w:t>
      </w:r>
      <w:r w:rsidR="00434E5B"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                                              </w:t>
      </w:r>
      <w:r w:rsidR="00434E5B"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Гирлянды блестят и огни.</w:t>
      </w:r>
      <w:r w:rsidR="00434E5B"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                                              </w:t>
      </w:r>
      <w:r w:rsidR="00434E5B"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Все дети играют в игрушки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,</w:t>
      </w:r>
      <w:r w:rsidR="00434E5B"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                                                       </w:t>
      </w:r>
      <w:r w:rsidR="00434E5B"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И ждут Дед Мороза они.</w:t>
      </w:r>
      <w:r w:rsidR="00434E5B" w:rsidRPr="00434E5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="00434E5B">
        <w:rPr>
          <w:rFonts w:ascii="Verdana" w:hAnsi="Verdana"/>
          <w:b/>
          <w:bCs/>
          <w:color w:val="1A1A1A"/>
          <w:shd w:val="clear" w:color="auto" w:fill="FFFFFF"/>
        </w:rPr>
        <w:lastRenderedPageBreak/>
        <w:br/>
      </w:r>
      <w:r>
        <w:rPr>
          <w:rFonts w:ascii="Verdana" w:hAnsi="Verdana"/>
          <w:b/>
          <w:bCs/>
          <w:color w:val="1A1A1A"/>
          <w:sz w:val="18"/>
          <w:szCs w:val="18"/>
          <w:shd w:val="clear" w:color="auto" w:fill="FFFFFF"/>
        </w:rPr>
        <w:t xml:space="preserve">                                                    </w:t>
      </w:r>
      <w:r w:rsidR="00434E5B">
        <w:rPr>
          <w:rFonts w:ascii="Verdana" w:hAnsi="Verdana"/>
          <w:b/>
          <w:bCs/>
          <w:color w:val="1A1A1A"/>
          <w:sz w:val="18"/>
          <w:szCs w:val="18"/>
          <w:shd w:val="clear" w:color="auto" w:fill="FFFFFF"/>
        </w:rPr>
        <w:t xml:space="preserve"> </w:t>
      </w:r>
      <w:r w:rsidR="00434E5B" w:rsidRPr="00434E5B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  <w:t>Песня  «Здравствуй Дедушка Мороз»</w:t>
      </w:r>
    </w:p>
    <w:p w:rsidR="00F96A25" w:rsidRDefault="00F96A25" w:rsidP="00F96A25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  <w:t>музыка и слова А. Павловского</w:t>
      </w:r>
    </w:p>
    <w:p w:rsidR="00F96A25" w:rsidRDefault="00434E5B" w:rsidP="00434E5B">
      <w:pP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  <w:t xml:space="preserve">     </w:t>
      </w:r>
    </w:p>
    <w:p w:rsidR="00F96A25" w:rsidRDefault="00F96A25" w:rsidP="00F96A2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Pr="00F96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Хрустальные деревья цветут под Новый год,</w:t>
      </w:r>
      <w:r w:rsidRPr="00F96A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6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Веселые метели, сплетаясь в хоровод,</w:t>
      </w:r>
      <w:r w:rsidRPr="00F96A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6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Дедушки Мороза станцуют и споют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96A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6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том, как дети этот праздник ждут!</w:t>
      </w:r>
      <w:r w:rsidRPr="00F96A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6A2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>Припев:</w:t>
      </w:r>
    </w:p>
    <w:p w:rsidR="00F96A25" w:rsidRDefault="00F96A25" w:rsidP="00F96A2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96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Здравствуй, Дедушка Мороз,</w:t>
      </w:r>
      <w:r w:rsidRPr="00F96A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6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Борода и красный нос</w:t>
      </w:r>
      <w:r w:rsidRPr="00F96A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6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тебя так долго ждали, ждали, ждали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96A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6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Добрый Дедушка Мороз</w:t>
      </w:r>
      <w:r w:rsidRPr="00F96A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6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тебя так долго ждали, ждали, ждали</w:t>
      </w:r>
      <w:r w:rsidRPr="00F96A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6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Добрый Дедушка Мороз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96A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6A2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Pr="00F96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оживут игрушки на елках у ребят,</w:t>
      </w:r>
      <w:r w:rsidRPr="00F96A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6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Захлопают хлопушки, встречая маскарад,</w:t>
      </w:r>
      <w:r w:rsidRPr="00F96A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6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Стучится снова праздник в нарядные дома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96A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6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радуется зимушка-зима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96A25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34E5B" w:rsidRPr="00F96A25" w:rsidRDefault="00F96A25" w:rsidP="00434E5B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Припев:</w:t>
      </w:r>
      <w:r w:rsidRPr="00F96A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6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Здравствуй, Дедушка Мороз,</w:t>
      </w:r>
      <w:r w:rsidRPr="00F96A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6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Борода и красный нос</w:t>
      </w:r>
      <w:r w:rsidRPr="00F96A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6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тебя так долго ждали, ждали, ждали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96A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6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Добрый Дедушка Мороз</w:t>
      </w:r>
      <w:r w:rsidRPr="00F96A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6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тебя так долго ждали, ждали, ждали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96A25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34E5B" w:rsidRPr="00434E5B" w:rsidRDefault="00434E5B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</w:p>
    <w:sectPr w:rsidR="00434E5B" w:rsidRPr="00434E5B" w:rsidSect="00434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E5B"/>
    <w:rsid w:val="00020AF6"/>
    <w:rsid w:val="00434E5B"/>
    <w:rsid w:val="00F9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artist">
    <w:name w:val="main_artist"/>
    <w:basedOn w:val="a"/>
    <w:rsid w:val="0043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name">
    <w:name w:val="big_name"/>
    <w:basedOn w:val="a0"/>
    <w:rsid w:val="00434E5B"/>
  </w:style>
  <w:style w:type="character" w:customStyle="1" w:styleId="words">
    <w:name w:val="words"/>
    <w:basedOn w:val="a0"/>
    <w:rsid w:val="00434E5B"/>
  </w:style>
  <w:style w:type="paragraph" w:styleId="HTML">
    <w:name w:val="HTML Preformatted"/>
    <w:basedOn w:val="a"/>
    <w:link w:val="HTML0"/>
    <w:uiPriority w:val="99"/>
    <w:semiHidden/>
    <w:unhideWhenUsed/>
    <w:rsid w:val="00434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4E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4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0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</dc:creator>
  <cp:keywords/>
  <dc:description/>
  <cp:lastModifiedBy>1 </cp:lastModifiedBy>
  <cp:revision>2</cp:revision>
  <dcterms:created xsi:type="dcterms:W3CDTF">2019-11-09T14:59:00Z</dcterms:created>
  <dcterms:modified xsi:type="dcterms:W3CDTF">2019-11-09T15:16:00Z</dcterms:modified>
</cp:coreProperties>
</file>