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6D" w:rsidRPr="00C5578E" w:rsidRDefault="00A8336D" w:rsidP="00A8336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578E">
        <w:rPr>
          <w:rFonts w:ascii="Times New Roman" w:hAnsi="Times New Roman" w:cs="Times New Roman"/>
          <w:b/>
          <w:color w:val="FF0000"/>
          <w:sz w:val="28"/>
          <w:szCs w:val="28"/>
        </w:rPr>
        <w:t>2019 год</w:t>
      </w:r>
    </w:p>
    <w:p w:rsidR="00A8336D" w:rsidRPr="00992FDD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2FDD">
        <w:rPr>
          <w:rFonts w:ascii="Times New Roman" w:hAnsi="Times New Roman" w:cs="Times New Roman"/>
          <w:b/>
          <w:sz w:val="26"/>
          <w:szCs w:val="26"/>
          <w:u w:val="single"/>
        </w:rPr>
        <w:t>Группа  «КОЛОБОК»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>«ЗА ОКОШКОМ КТО СТУЧИТ?»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За окошком кто шалит,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Тук-тук-тук.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Кто по стёклышку стучит,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Тук-тук-тук.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Может это птичка?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Нет, нет, нет.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Может ребятишки?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Нет, нет, нет.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Может капельки дождя?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Да, да, да.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 xml:space="preserve">«ОСЕНЬ»  муз.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Кишко</w:t>
      </w:r>
      <w:proofErr w:type="spellEnd"/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Дует, дует ветер,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Дует, задувает,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Жёлтые листочки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С дерева срывает.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И летят листочки,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Кружат  по дорожке,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Падают листочки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Прямо нам под ножки.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992FDD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Группа  «СОЛНЫШКО</w:t>
      </w:r>
      <w:r w:rsidRPr="00992FDD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>«ДОЖДИК»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1.Дождик-кап, дождик-кап,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То - сильней, то - тише.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 стучи, не стучи,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Не стучи по крыше.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2. Непослушный какой,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Погоди не лейся,</w:t>
      </w:r>
    </w:p>
    <w:p w:rsidR="00A8336D" w:rsidRPr="00992FDD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Приходи к малышам,</w:t>
      </w:r>
    </w:p>
    <w:p w:rsidR="00A8336D" w:rsidRPr="00992FDD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2FDD">
        <w:rPr>
          <w:rFonts w:ascii="Times New Roman" w:hAnsi="Times New Roman" w:cs="Times New Roman"/>
          <w:sz w:val="26"/>
          <w:szCs w:val="26"/>
        </w:rPr>
        <w:t>И в тепле погрейся.</w:t>
      </w:r>
    </w:p>
    <w:p w:rsidR="00A8336D" w:rsidRPr="00992FDD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 xml:space="preserve">«ОСЕНЬ  В  ГОСТИ  К  НАМ  ИДЁТ» 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Гомоновой</w:t>
      </w:r>
      <w:proofErr w:type="spellEnd"/>
      <w:r w:rsidRPr="00E45667">
        <w:rPr>
          <w:rFonts w:ascii="Times New Roman" w:hAnsi="Times New Roman" w:cs="Times New Roman"/>
          <w:b/>
          <w:sz w:val="26"/>
          <w:szCs w:val="26"/>
        </w:rPr>
        <w:t>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1.Листик жёлтый, листик жёлтый 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На дорожку упадёт.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значит. Это значит,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Припев: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Приходи, красавица,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Деткам очень нравится,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lastRenderedPageBreak/>
        <w:t>2. Вот из тучки дождик, дождик,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На ладошку упадёт.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значит, это значит,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A8336D" w:rsidRPr="00992FDD" w:rsidRDefault="00A8336D" w:rsidP="00A8336D">
      <w:pPr>
        <w:spacing w:after="0" w:line="240" w:lineRule="auto"/>
        <w:rPr>
          <w:sz w:val="26"/>
          <w:szCs w:val="26"/>
        </w:rPr>
      </w:pPr>
    </w:p>
    <w:p w:rsidR="00A8336D" w:rsidRPr="00992FDD" w:rsidRDefault="00A8336D" w:rsidP="00A8336D">
      <w:pPr>
        <w:spacing w:after="0" w:line="240" w:lineRule="auto"/>
        <w:rPr>
          <w:sz w:val="26"/>
          <w:szCs w:val="26"/>
        </w:rPr>
      </w:pP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5252">
        <w:rPr>
          <w:rFonts w:ascii="Times New Roman" w:hAnsi="Times New Roman" w:cs="Times New Roman"/>
          <w:b/>
          <w:sz w:val="26"/>
          <w:szCs w:val="26"/>
          <w:u w:val="single"/>
        </w:rPr>
        <w:t>Группа «СВЕТЛЯЧОК»</w:t>
      </w:r>
    </w:p>
    <w:p w:rsidR="00A8336D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5252">
        <w:rPr>
          <w:rFonts w:ascii="Times New Roman" w:hAnsi="Times New Roman" w:cs="Times New Roman"/>
          <w:b/>
          <w:sz w:val="26"/>
          <w:szCs w:val="26"/>
        </w:rPr>
        <w:t>«МАЛЫШИ  И  ДОЖДИК»  муз. Девочкиной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Дождь закапал по дорожкам: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Кап,  кап,  кап.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Стали мокрыми сапожки: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Кап, кап, кап.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Припев:  От тебя мы спрячемся поскорей!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 xml:space="preserve">                 Не намочишь, не намочишь малышей.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Дождь стучит по нашей крыше: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Кап,  кап,  кап.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Капельки дождя мы слышим: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Кап, кап, кап.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>Припев: От тебя мы спрячемся поскорей!</w:t>
      </w:r>
    </w:p>
    <w:p w:rsidR="00A8336D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252">
        <w:rPr>
          <w:rFonts w:ascii="Times New Roman" w:hAnsi="Times New Roman" w:cs="Times New Roman"/>
          <w:sz w:val="26"/>
          <w:szCs w:val="26"/>
        </w:rPr>
        <w:t xml:space="preserve">                 Не намочишь, не намочишь малышей.</w:t>
      </w:r>
    </w:p>
    <w:p w:rsidR="00A8336D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 xml:space="preserve">«ОСЕНЬ  В  ГОСТИ  К  НАМ  ИДЁТ» 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Гомоновой</w:t>
      </w:r>
      <w:proofErr w:type="spellEnd"/>
      <w:r w:rsidRPr="00E45667">
        <w:rPr>
          <w:rFonts w:ascii="Times New Roman" w:hAnsi="Times New Roman" w:cs="Times New Roman"/>
          <w:b/>
          <w:sz w:val="26"/>
          <w:szCs w:val="26"/>
        </w:rPr>
        <w:t>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1.Листик жёлтый, листик жёлтый 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На дорожку упадёт.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значит. Это значит,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Припев: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 xml:space="preserve"> Приходи, красавица,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Деткам очень нравится,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золотая.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2. Вот из тучки дождик, дождик,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На ладошку упадёт.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значит, это значит,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A8336D" w:rsidRPr="00195252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Default="00A8336D" w:rsidP="00A8336D">
      <w:pPr>
        <w:spacing w:after="0" w:line="240" w:lineRule="auto"/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5252">
        <w:rPr>
          <w:rFonts w:ascii="Times New Roman" w:hAnsi="Times New Roman" w:cs="Times New Roman"/>
          <w:b/>
          <w:sz w:val="26"/>
          <w:szCs w:val="26"/>
          <w:u w:val="single"/>
        </w:rPr>
        <w:t>Группа «СКАЗКА»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667">
        <w:rPr>
          <w:rFonts w:ascii="Times New Roman" w:hAnsi="Times New Roman" w:cs="Times New Roman"/>
          <w:b/>
          <w:sz w:val="26"/>
          <w:szCs w:val="26"/>
        </w:rPr>
        <w:t xml:space="preserve">«ЭТО  ОСЕНЬ  К НАМ  ИДЁТ»  муз.  </w:t>
      </w:r>
      <w:proofErr w:type="spellStart"/>
      <w:r w:rsidRPr="00E45667">
        <w:rPr>
          <w:rFonts w:ascii="Times New Roman" w:hAnsi="Times New Roman" w:cs="Times New Roman"/>
          <w:b/>
          <w:sz w:val="26"/>
          <w:szCs w:val="26"/>
        </w:rPr>
        <w:t>Машечковой</w:t>
      </w:r>
      <w:proofErr w:type="spellEnd"/>
      <w:r w:rsidRPr="00E45667">
        <w:rPr>
          <w:rFonts w:ascii="Times New Roman" w:hAnsi="Times New Roman" w:cs="Times New Roman"/>
          <w:b/>
          <w:sz w:val="26"/>
          <w:szCs w:val="26"/>
        </w:rPr>
        <w:t>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Ветер листья осыпает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И под ножки нам кладёт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осень, это осень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Осень в гости к нам идёт.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lastRenderedPageBreak/>
        <w:t>Много листьев жёлтых, красных,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На дорожке соберём.</w:t>
      </w:r>
    </w:p>
    <w:p w:rsidR="00A8336D" w:rsidRPr="00E45667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Это осень, это осень,</w:t>
      </w:r>
    </w:p>
    <w:p w:rsidR="00A8336D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667">
        <w:rPr>
          <w:rFonts w:ascii="Times New Roman" w:hAnsi="Times New Roman" w:cs="Times New Roman"/>
          <w:sz w:val="26"/>
          <w:szCs w:val="26"/>
        </w:rPr>
        <w:t>Приходи, тебя мы ждём!</w:t>
      </w:r>
    </w:p>
    <w:p w:rsidR="00A8336D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Default="00A8336D" w:rsidP="00A833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«ОСЕНЬ  НАСТУПИЛА»</w:t>
      </w:r>
    </w:p>
    <w:p w:rsidR="00A8336D" w:rsidRDefault="00A8336D" w:rsidP="00A833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Осень, осень наступила,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Листья осыпаются.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Солнца нет,  и потемнело,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Дождик начинается.</w:t>
      </w:r>
    </w:p>
    <w:p w:rsidR="00A8336D" w:rsidRPr="00907F66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7F66">
        <w:rPr>
          <w:rFonts w:ascii="Times New Roman" w:hAnsi="Times New Roman" w:cs="Times New Roman"/>
          <w:sz w:val="26"/>
          <w:szCs w:val="26"/>
        </w:rPr>
        <w:t>Припев: Кап – кап на ладошки,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Кап – кап на дорожки.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Дождик землю поливай,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 нами  поиграй!</w:t>
      </w:r>
    </w:p>
    <w:p w:rsidR="00A8336D" w:rsidRDefault="00A8336D" w:rsidP="00A833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Паучки, жучки и мошки,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Прячутся, скрывается.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 далёкую дорогу,</w:t>
      </w:r>
    </w:p>
    <w:p w:rsidR="00A8336D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Птички собираются.</w:t>
      </w:r>
    </w:p>
    <w:p w:rsidR="00A8336D" w:rsidRPr="00A00CE9" w:rsidRDefault="00A8336D" w:rsidP="00A833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Припев:</w:t>
      </w:r>
    </w:p>
    <w:p w:rsidR="00A8336D" w:rsidRPr="003D1952" w:rsidRDefault="00A8336D" w:rsidP="00A8336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36D" w:rsidRPr="003D1952" w:rsidRDefault="00A8336D" w:rsidP="00A8336D">
      <w:pPr>
        <w:rPr>
          <w:rFonts w:ascii="Times New Roman" w:hAnsi="Times New Roman" w:cs="Times New Roman"/>
          <w:sz w:val="26"/>
          <w:szCs w:val="26"/>
        </w:rPr>
      </w:pPr>
    </w:p>
    <w:p w:rsidR="00A8336D" w:rsidRPr="00E45667" w:rsidRDefault="00A8336D" w:rsidP="00A8336D">
      <w:pPr>
        <w:rPr>
          <w:rFonts w:ascii="Times New Roman" w:hAnsi="Times New Roman" w:cs="Times New Roman"/>
        </w:rPr>
      </w:pPr>
    </w:p>
    <w:p w:rsidR="00A8336D" w:rsidRPr="00E45667" w:rsidRDefault="00A8336D" w:rsidP="00A8336D">
      <w:pPr>
        <w:rPr>
          <w:rFonts w:ascii="Times New Roman" w:hAnsi="Times New Roman" w:cs="Times New Roman"/>
        </w:rPr>
      </w:pPr>
    </w:p>
    <w:p w:rsidR="00427F65" w:rsidRDefault="00427F65"/>
    <w:sectPr w:rsidR="00427F65" w:rsidSect="006E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44D5"/>
    <w:multiLevelType w:val="hybridMultilevel"/>
    <w:tmpl w:val="1ACEAE44"/>
    <w:lvl w:ilvl="0" w:tplc="13F4E6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36D"/>
    <w:rsid w:val="00427F65"/>
    <w:rsid w:val="00A8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2019-11-15T09:01:00Z</dcterms:created>
  <dcterms:modified xsi:type="dcterms:W3CDTF">2019-11-15T09:02:00Z</dcterms:modified>
</cp:coreProperties>
</file>