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46" w:rsidRDefault="00C91E2D" w:rsidP="00C91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2D">
        <w:rPr>
          <w:rFonts w:ascii="Times New Roman" w:hAnsi="Times New Roman" w:cs="Times New Roman"/>
          <w:b/>
          <w:sz w:val="28"/>
          <w:szCs w:val="28"/>
        </w:rPr>
        <w:t>Песня « Лист календаря»</w:t>
      </w:r>
    </w:p>
    <w:p w:rsidR="00C91E2D" w:rsidRDefault="00B6182F" w:rsidP="00C91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сл. Н.В</w:t>
      </w:r>
      <w:r w:rsidR="00C91E2D">
        <w:rPr>
          <w:rFonts w:ascii="Times New Roman" w:hAnsi="Times New Roman" w:cs="Times New Roman"/>
          <w:b/>
          <w:sz w:val="28"/>
          <w:szCs w:val="28"/>
        </w:rPr>
        <w:t>.Куликовой</w:t>
      </w:r>
    </w:p>
    <w:p w:rsidR="00B6182F" w:rsidRPr="00B6182F" w:rsidRDefault="00B6182F" w:rsidP="00B618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16"/>
          <w:szCs w:val="16"/>
        </w:rPr>
        <w:br/>
      </w:r>
      <w:r w:rsidRPr="00B6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Осень, осень к нам пришла по календарю. </w:t>
      </w:r>
    </w:p>
    <w:p w:rsidR="00B6182F" w:rsidRPr="00B6182F" w:rsidRDefault="00B6182F" w:rsidP="00B618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Вот октябрь подает Руку ноябрю.</w:t>
      </w:r>
    </w:p>
    <w:p w:rsidR="00B6182F" w:rsidRPr="00B6182F" w:rsidRDefault="00B6182F" w:rsidP="00B618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182F" w:rsidRPr="00B6182F" w:rsidRDefault="00B6182F" w:rsidP="00B618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Припев: Кружится по воздуху</w:t>
      </w:r>
      <w:r w:rsidRPr="00B61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желтая листва,</w:t>
      </w:r>
    </w:p>
    <w:p w:rsidR="00B6182F" w:rsidRPr="00B6182F" w:rsidRDefault="00B6182F" w:rsidP="00B618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6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нею кружится лист календаря.</w:t>
      </w:r>
    </w:p>
    <w:p w:rsidR="00B6182F" w:rsidRPr="00B6182F" w:rsidRDefault="00B6182F" w:rsidP="00C91E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182F" w:rsidRPr="00B6182F" w:rsidRDefault="00B6182F" w:rsidP="00B618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Птицы к югу улетают, в дальние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6182F" w:rsidRDefault="00B6182F" w:rsidP="00C91E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Грустный дождик капает, слезы не тая.</w:t>
      </w:r>
    </w:p>
    <w:p w:rsidR="00B6182F" w:rsidRDefault="00B6182F" w:rsidP="00C91E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182F" w:rsidRPr="00B6182F" w:rsidRDefault="00B6182F" w:rsidP="00B6182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18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</w:t>
      </w:r>
      <w:r w:rsidR="00DE5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Осенние листочки</w:t>
      </w:r>
      <w:r w:rsidRPr="00B618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6182F" w:rsidRDefault="00B6182F" w:rsidP="00B618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18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B618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B618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618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B618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сл. Н Сидоровой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1.</w:t>
      </w:r>
      <w:proofErr w:type="gramStart"/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Осень-раскрасавица</w:t>
      </w:r>
      <w:proofErr w:type="gramEnd"/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,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Появилась в городе,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Листики раскрасила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Разноцветным золотом.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кораблик маленький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Плавает листочек,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По осенней лужице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Желтый </w:t>
      </w:r>
      <w:proofErr w:type="spellStart"/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мотылечек</w:t>
      </w:r>
      <w:proofErr w:type="spellEnd"/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.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2. Стало небо ниже,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Холодней на улице,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Листья закачались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 осенних лужицах.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3.Желтые и красные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Листики кружатся,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 ветерком играются,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Падать не боятся.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Пр-в: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 xml:space="preserve">4. Тучи в небе хмурятся,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 асфальте лужи,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Некуда нам спрятаться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От осенней стужи.</w:t>
      </w:r>
    </w:p>
    <w:p w:rsidR="00C91E2D" w:rsidRPr="00DE5FE5" w:rsidRDefault="00B6182F" w:rsidP="00DE5FE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18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16"/>
          <w:szCs w:val="16"/>
        </w:rPr>
        <w:br/>
      </w:r>
      <w:r w:rsidR="00DE5FE5" w:rsidRPr="00DE5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«Антошка»</w:t>
      </w:r>
    </w:p>
    <w:p w:rsidR="00DE5FE5" w:rsidRPr="00DE5FE5" w:rsidRDefault="00DE5FE5" w:rsidP="00DE5FE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муз. В. Я. </w:t>
      </w:r>
      <w:proofErr w:type="spellStart"/>
      <w:r w:rsidRPr="00DE5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Шаинского</w:t>
      </w:r>
      <w:proofErr w:type="spellEnd"/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Антошка, Антошка, пойдём копать картошку,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Антошка, Антошка, пойдём копать картошку,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Тили-тили трали-вали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Это мы не проходили, это нам не задавали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Тили-тили, трали-вали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Это мы не проходили, это нам не задавали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Па-рам-пам-пам</w:t>
      </w:r>
      <w:proofErr w:type="spellEnd"/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Па-рам-пам-пам</w:t>
      </w:r>
      <w:proofErr w:type="spellEnd"/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Антошка, Антошка, сыграй нам на гармошке,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Антошка, Антошка, сыграй нам на гармошке,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Тили-тили трали-вали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Это мы не проходили, это нам не задавали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Тили-тили, трали-вали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Это мы не проходили, это нам не задавали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Па-рам-пам-пам</w:t>
      </w:r>
      <w:proofErr w:type="spellEnd"/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Па-рам-пам-пам</w:t>
      </w:r>
      <w:proofErr w:type="spellEnd"/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3.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Антошка, Антошка, готовь к обеду ложку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Антошка, Антошка, готовь к обеду ложку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Тили-тили трали-вали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Это братцы мне по силе, откажусь теперь едва ли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Тили-тили, трали-вали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Это братцы мне по силе, откажусь теперь едва ли </w:t>
      </w:r>
    </w:p>
    <w:p w:rsidR="00DE5FE5" w:rsidRPr="00DE5FE5" w:rsidRDefault="00DE5FE5" w:rsidP="00DE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Па-рам-пам-пам</w:t>
      </w:r>
      <w:proofErr w:type="spellEnd"/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E5F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Па-рам-пам-пам</w:t>
      </w:r>
      <w:proofErr w:type="spellEnd"/>
    </w:p>
    <w:p w:rsidR="00DE5FE5" w:rsidRPr="00DE5FE5" w:rsidRDefault="00DE5FE5" w:rsidP="00DE5FE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FE5" w:rsidRDefault="00DE5FE5" w:rsidP="00DE5F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FE5" w:rsidRPr="00712335" w:rsidRDefault="00DE5FE5" w:rsidP="00DE5FE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2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 « Грибочки» </w:t>
      </w:r>
    </w:p>
    <w:p w:rsidR="00DE5FE5" w:rsidRDefault="00DE5FE5" w:rsidP="00DE5F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712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712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12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712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сл. Куликовой</w:t>
      </w:r>
    </w:p>
    <w:p w:rsidR="00DE5FE5" w:rsidRDefault="00DE5FE5" w:rsidP="00DE5FE5">
      <w:pPr>
        <w:spacing w:after="0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</w:p>
    <w:p w:rsidR="00DE5FE5" w:rsidRPr="00DE5FE5" w:rsidRDefault="00DE5FE5" w:rsidP="00DE5FE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1.Пошли мы в лес с корзинками гулять,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Осенние грибочки собирать.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тучка в небе хмурится,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мамочка волнуется,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дождиком намочит нас опять.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E5FE5" w:rsidRDefault="00DE5FE5" w:rsidP="00DE5FE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Припев:</w:t>
      </w:r>
      <w:r w:rsidR="00712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Грибочки, грибочки растут </w:t>
      </w:r>
      <w:proofErr w:type="gramStart"/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лесочке,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</w:t>
      </w:r>
      <w:r w:rsidR="00712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скачем по кочкам ещё быстрей.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</w:t>
      </w:r>
      <w:r w:rsidR="00712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Грибочки, грибочки растут </w:t>
      </w:r>
      <w:proofErr w:type="gramStart"/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лесочке,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</w:t>
      </w:r>
      <w:r w:rsidR="00712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Набрать бы в корзину больших груздей.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E5FE5" w:rsidRPr="00DE5FE5" w:rsidRDefault="00DE5FE5" w:rsidP="00DE5FE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 лесу осенний дождичек прошёл,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я кричу: "Ура, я гриб нашёл!"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Грибочки на поляночке,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Домой к любимой мамочке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с полною корзинкою пришёл.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E5FE5" w:rsidRPr="00DE5FE5" w:rsidRDefault="00DE5FE5" w:rsidP="00DE5FE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Припев: Грибочки, грибочки растут </w:t>
      </w:r>
      <w:proofErr w:type="gramStart"/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лесочке,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Мы скачем по кочкам ещё быстрей.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Грибочки, грибочки растут </w:t>
      </w:r>
      <w:proofErr w:type="gramStart"/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лесочке,</w:t>
      </w:r>
      <w:r w:rsidRPr="00DE5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Набрать бы в корзину больших груздей.</w:t>
      </w:r>
    </w:p>
    <w:sectPr w:rsidR="00DE5FE5" w:rsidRPr="00DE5FE5" w:rsidSect="001E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520"/>
    <w:multiLevelType w:val="multilevel"/>
    <w:tmpl w:val="CC14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E2D"/>
    <w:rsid w:val="001E0146"/>
    <w:rsid w:val="00712335"/>
    <w:rsid w:val="00B6182F"/>
    <w:rsid w:val="00C91E2D"/>
    <w:rsid w:val="00DE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46"/>
  </w:style>
  <w:style w:type="paragraph" w:styleId="2">
    <w:name w:val="heading 2"/>
    <w:basedOn w:val="a"/>
    <w:link w:val="20"/>
    <w:uiPriority w:val="9"/>
    <w:qFormat/>
    <w:rsid w:val="00DE5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5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F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5F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5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361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1 </cp:lastModifiedBy>
  <cp:revision>2</cp:revision>
  <dcterms:created xsi:type="dcterms:W3CDTF">2019-11-09T10:55:00Z</dcterms:created>
  <dcterms:modified xsi:type="dcterms:W3CDTF">2019-11-09T11:26:00Z</dcterms:modified>
</cp:coreProperties>
</file>