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30" w:rsidRDefault="00CB6B30" w:rsidP="00FE1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6B30">
        <w:rPr>
          <w:rFonts w:ascii="Times New Roman" w:hAnsi="Times New Roman" w:cs="Times New Roman"/>
          <w:b/>
          <w:sz w:val="28"/>
          <w:szCs w:val="28"/>
        </w:rPr>
        <w:t>Осень золотая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177B" w:rsidRPr="003A0D7E" w:rsidRDefault="00FE177B" w:rsidP="00CB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7E">
        <w:rPr>
          <w:rFonts w:ascii="Times New Roman" w:hAnsi="Times New Roman" w:cs="Times New Roman"/>
          <w:b/>
          <w:sz w:val="28"/>
          <w:szCs w:val="28"/>
        </w:rPr>
        <w:t>Слова и музыка М.Сидоровой</w:t>
      </w:r>
    </w:p>
    <w:p w:rsidR="00FE177B" w:rsidRPr="003A0D7E" w:rsidRDefault="003A0D7E" w:rsidP="003A0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E177B" w:rsidRPr="003A0D7E">
        <w:rPr>
          <w:rFonts w:ascii="Times New Roman" w:hAnsi="Times New Roman" w:cs="Times New Roman"/>
          <w:sz w:val="28"/>
          <w:szCs w:val="28"/>
        </w:rPr>
        <w:t>Осень золотая, снова к нам пришла.</w:t>
      </w:r>
    </w:p>
    <w:p w:rsidR="00FE177B" w:rsidRDefault="003A0D7E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</w:t>
      </w:r>
      <w:r w:rsidR="00FE177B">
        <w:rPr>
          <w:rFonts w:ascii="Times New Roman" w:hAnsi="Times New Roman" w:cs="Times New Roman"/>
          <w:sz w:val="28"/>
          <w:szCs w:val="28"/>
        </w:rPr>
        <w:t xml:space="preserve"> собрала в стаи, им на юг пора.</w:t>
      </w:r>
    </w:p>
    <w:p w:rsidR="00FE177B" w:rsidRDefault="003A0D7E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77B">
        <w:rPr>
          <w:rFonts w:ascii="Times New Roman" w:hAnsi="Times New Roman" w:cs="Times New Roman"/>
          <w:sz w:val="28"/>
          <w:szCs w:val="28"/>
        </w:rPr>
        <w:t>Скоро бурый мишка будет крепко спать.</w:t>
      </w:r>
    </w:p>
    <w:p w:rsidR="00FE177B" w:rsidRDefault="003A0D7E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77B">
        <w:rPr>
          <w:rFonts w:ascii="Times New Roman" w:hAnsi="Times New Roman" w:cs="Times New Roman"/>
          <w:sz w:val="28"/>
          <w:szCs w:val="28"/>
        </w:rPr>
        <w:t>И пора зайчишке шубку поменять.</w:t>
      </w:r>
    </w:p>
    <w:p w:rsidR="00FE177B" w:rsidRDefault="00FE177B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E177B" w:rsidRDefault="00FE177B" w:rsidP="00FE17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Припев: Осень золотая, листики срывает,</w:t>
      </w:r>
    </w:p>
    <w:p w:rsidR="00FE177B" w:rsidRDefault="00FE177B" w:rsidP="00FE17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они по ветру кружатся, летят.</w:t>
      </w:r>
    </w:p>
    <w:p w:rsidR="00FE177B" w:rsidRDefault="00FE177B" w:rsidP="00FE17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Красные рябинки нагибают спинки</w:t>
      </w:r>
    </w:p>
    <w:p w:rsidR="00FE177B" w:rsidRDefault="00FE177B" w:rsidP="00FE17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берёзки белые золотом горят.</w:t>
      </w:r>
    </w:p>
    <w:p w:rsidR="00FE177B" w:rsidRDefault="00FE177B" w:rsidP="00FE177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E177B" w:rsidRPr="003A0D7E" w:rsidRDefault="00FE177B" w:rsidP="003A0D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0D7E">
        <w:rPr>
          <w:rFonts w:ascii="Times New Roman" w:hAnsi="Times New Roman" w:cs="Times New Roman"/>
          <w:sz w:val="28"/>
          <w:szCs w:val="28"/>
        </w:rPr>
        <w:t>Вот уже все ближе капельки дождя.</w:t>
      </w:r>
    </w:p>
    <w:p w:rsidR="00FE177B" w:rsidRDefault="003A0D7E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177B">
        <w:rPr>
          <w:rFonts w:ascii="Times New Roman" w:hAnsi="Times New Roman" w:cs="Times New Roman"/>
          <w:sz w:val="28"/>
          <w:szCs w:val="28"/>
        </w:rPr>
        <w:t>И пургою рыжей осень замела.</w:t>
      </w:r>
    </w:p>
    <w:p w:rsidR="00FE177B" w:rsidRDefault="003A0D7E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177B">
        <w:rPr>
          <w:rFonts w:ascii="Times New Roman" w:hAnsi="Times New Roman" w:cs="Times New Roman"/>
          <w:sz w:val="28"/>
          <w:szCs w:val="28"/>
        </w:rPr>
        <w:t>«Подожди прощаться - просит детвора,-</w:t>
      </w:r>
    </w:p>
    <w:p w:rsidR="00FE177B" w:rsidRDefault="003A0D7E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177B">
        <w:rPr>
          <w:rFonts w:ascii="Times New Roman" w:hAnsi="Times New Roman" w:cs="Times New Roman"/>
          <w:sz w:val="28"/>
          <w:szCs w:val="28"/>
        </w:rPr>
        <w:t>Дай налюбоваться, осень на тебя!»</w:t>
      </w:r>
    </w:p>
    <w:p w:rsidR="00C26102" w:rsidRDefault="00C26102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26102" w:rsidRDefault="00C26102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26102" w:rsidRDefault="00C26102" w:rsidP="00C26102">
      <w:pPr>
        <w:spacing w:after="0" w:line="156" w:lineRule="atLeas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</w:pPr>
    </w:p>
    <w:p w:rsidR="003A0D7E" w:rsidRDefault="00C26102" w:rsidP="00C26102">
      <w:pPr>
        <w:spacing w:after="0" w:line="15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            </w:t>
      </w:r>
      <w:r w:rsid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Песня </w:t>
      </w:r>
      <w:r w:rsidRPr="00C26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«Капризный дождь»</w:t>
      </w:r>
      <w:r w:rsid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26102" w:rsidRPr="00C26102" w:rsidRDefault="003A0D7E" w:rsidP="00C26102">
      <w:pPr>
        <w:spacing w:after="0" w:line="15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слова Л. Некрасовой</w:t>
      </w:r>
    </w:p>
    <w:p w:rsidR="003A0D7E" w:rsidRDefault="003A0D7E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102" w:rsidRPr="00C26102" w:rsidRDefault="003A0D7E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куплет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Раскапризничался дождик – </w:t>
      </w:r>
      <w:proofErr w:type="spellStart"/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дожделей</w:t>
      </w:r>
      <w:proofErr w:type="spellEnd"/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Разобиделся каприза на людей.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Только мама тучка выпустит гулять, 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все сразу начинают убегать.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 повторяется 2 раза.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Кап-кап, </w:t>
      </w:r>
      <w:proofErr w:type="spellStart"/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буль-буль-буль</w:t>
      </w:r>
      <w:proofErr w:type="spellEnd"/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слезки льет и льет.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 и ночь напролет,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Плачет и не устает.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куплет.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бегал в лужах пузыри пускал,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бедняга очень скоро заскучал.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притих и скромно капал у дверей,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уж хотел найти себе друзей.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 тот же.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куплет.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Милый дождик, хватит плакать, слёзы лить.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Будем с радостью с тобою мы дружить.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В догонялки можем вместе поиграть,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ручейках твоих кораблики пускать.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Кап-кап, </w:t>
      </w:r>
      <w:proofErr w:type="spellStart"/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буль-буль-буль</w:t>
      </w:r>
      <w:proofErr w:type="spellEnd"/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песенку поет.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 и ночь напролет,</w:t>
      </w:r>
    </w:p>
    <w:p w:rsidR="00C26102" w:rsidRPr="00C26102" w:rsidRDefault="00C26102" w:rsidP="00C2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ничуть не устает.</w:t>
      </w:r>
    </w:p>
    <w:p w:rsidR="00C26102" w:rsidRPr="00C26102" w:rsidRDefault="00C26102" w:rsidP="00C26102">
      <w:pPr>
        <w:rPr>
          <w:rFonts w:ascii="Times New Roman" w:hAnsi="Times New Roman" w:cs="Times New Roman"/>
          <w:sz w:val="28"/>
          <w:szCs w:val="28"/>
        </w:rPr>
      </w:pPr>
    </w:p>
    <w:p w:rsidR="00C26102" w:rsidRDefault="00C26102" w:rsidP="00FE17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E177B" w:rsidRPr="00C26102" w:rsidRDefault="00FE177B" w:rsidP="00C26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D7E" w:rsidRPr="003A0D7E" w:rsidRDefault="003A0D7E" w:rsidP="00796C1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796C12"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96C12"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>Вот и осень к нам пришла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6C12" w:rsidRPr="003A0D7E" w:rsidRDefault="003A0D7E" w:rsidP="00796C1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муз</w:t>
      </w:r>
      <w:proofErr w:type="gramStart"/>
      <w:r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3A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слова Обуховой Елены</w:t>
      </w:r>
    </w:p>
    <w:p w:rsidR="00796C12" w:rsidRPr="003A0D7E" w:rsidRDefault="00796C12" w:rsidP="00796C1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C12" w:rsidRPr="003A0D7E" w:rsidRDefault="00796C12" w:rsidP="00796C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</w:pPr>
    </w:p>
    <w:p w:rsidR="00796C12" w:rsidRPr="003A0D7E" w:rsidRDefault="00796C12" w:rsidP="00796C12">
      <w:pPr>
        <w:rPr>
          <w:rFonts w:ascii="Times New Roman" w:hAnsi="Times New Roman" w:cs="Times New Roman"/>
          <w:sz w:val="28"/>
          <w:szCs w:val="28"/>
        </w:rPr>
      </w:pP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1.Вот и </w:t>
      </w:r>
      <w:hyperlink r:id="rId5" w:tooltip="Песенки про осень" w:history="1">
        <w:r w:rsidRPr="003A0D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осень</w:t>
        </w:r>
      </w:hyperlink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к нам пришла,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Чудо сказку принесла.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Вот и </w:t>
      </w:r>
      <w:hyperlink r:id="rId6" w:tooltip="Песенки про осень" w:history="1">
        <w:r w:rsidRPr="003A0D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осень</w:t>
        </w:r>
      </w:hyperlink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, вот и </w:t>
      </w:r>
      <w:hyperlink r:id="rId7" w:tooltip="Песенки про осень" w:history="1">
        <w:r w:rsidRPr="003A0D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осень</w:t>
        </w:r>
      </w:hyperlink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,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Вот и </w:t>
      </w:r>
      <w:hyperlink r:id="rId8" w:tooltip="Песенки про осень" w:history="1">
        <w:r w:rsidRPr="003A0D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осень</w:t>
        </w:r>
      </w:hyperlink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к нам пришла.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2.В позолоте вся листва,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 Вянет на лугах трава.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В позолоте, в позолоте,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В позолоте вся листва.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3.Птицы песни не поют,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 Улетели все на юг.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 Улетели, улетели,</w:t>
      </w:r>
      <w:r w:rsidRPr="003A0D7E">
        <w:rPr>
          <w:rFonts w:ascii="Times New Roman" w:eastAsia="Times New Roman" w:hAnsi="Times New Roman" w:cs="Times New Roman"/>
          <w:sz w:val="28"/>
          <w:szCs w:val="28"/>
        </w:rPr>
        <w:br/>
      </w:r>
      <w:r w:rsidRPr="003A0D7E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   Улетели все на юг.</w:t>
      </w:r>
    </w:p>
    <w:p w:rsidR="00FE177B" w:rsidRPr="003A0D7E" w:rsidRDefault="00FE177B" w:rsidP="00FE177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E177B" w:rsidRPr="003A0D7E" w:rsidSect="0087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01"/>
    <w:multiLevelType w:val="hybridMultilevel"/>
    <w:tmpl w:val="A0E4ECFE"/>
    <w:lvl w:ilvl="0" w:tplc="2C68F188">
      <w:start w:val="2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EFE7076"/>
    <w:multiLevelType w:val="hybridMultilevel"/>
    <w:tmpl w:val="9D3A3B14"/>
    <w:lvl w:ilvl="0" w:tplc="6A90B5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5B02C7E"/>
    <w:multiLevelType w:val="hybridMultilevel"/>
    <w:tmpl w:val="5FFE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660A"/>
    <w:multiLevelType w:val="hybridMultilevel"/>
    <w:tmpl w:val="557E1BBC"/>
    <w:lvl w:ilvl="0" w:tplc="CCB6217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B30"/>
    <w:rsid w:val="00122481"/>
    <w:rsid w:val="001B1151"/>
    <w:rsid w:val="003A0D7E"/>
    <w:rsid w:val="00796C12"/>
    <w:rsid w:val="0087314B"/>
    <w:rsid w:val="00C26102"/>
    <w:rsid w:val="00CB6B30"/>
    <w:rsid w:val="00D22953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detskie_pesni/vremena-goda/pesni-pro-os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u.ru/detskie_pesni/vremena-goda/pesni-pro-o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nu.ru/detskie_pesni/vremena-goda/pesni-pro-osen/" TargetMode="External"/><Relationship Id="rId5" Type="http://schemas.openxmlformats.org/officeDocument/2006/relationships/hyperlink" Target="https://pesnu.ru/detskie_pesni/vremena-goda/pesni-pro-os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</cp:lastModifiedBy>
  <cp:revision>6</cp:revision>
  <dcterms:created xsi:type="dcterms:W3CDTF">2019-11-07T10:45:00Z</dcterms:created>
  <dcterms:modified xsi:type="dcterms:W3CDTF">2019-11-09T10:54:00Z</dcterms:modified>
</cp:coreProperties>
</file>