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BD" w:rsidRDefault="00F407BD" w:rsidP="00F407B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Песни для детей среднего возраста к 8 марта.</w:t>
      </w:r>
    </w:p>
    <w:p w:rsidR="00F407BD" w:rsidRDefault="00F407BD" w:rsidP="00F407B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55080D" w:rsidRPr="00F407BD" w:rsidRDefault="00F407BD" w:rsidP="00F407B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55080D" w:rsidRPr="00F407BD">
        <w:rPr>
          <w:rStyle w:val="c1"/>
          <w:b/>
          <w:bCs/>
          <w:i/>
          <w:color w:val="000000"/>
          <w:sz w:val="28"/>
          <w:szCs w:val="28"/>
        </w:rPr>
        <w:t>Хороводная песня о весне</w:t>
      </w:r>
      <w:r>
        <w:rPr>
          <w:rStyle w:val="c1"/>
          <w:b/>
          <w:bCs/>
          <w:color w:val="000000"/>
          <w:sz w:val="28"/>
          <w:szCs w:val="28"/>
        </w:rPr>
        <w:t xml:space="preserve">» </w:t>
      </w:r>
      <w:r w:rsidRPr="00F407BD">
        <w:rPr>
          <w:rStyle w:val="c1"/>
          <w:b/>
          <w:bCs/>
          <w:i/>
          <w:color w:val="000000"/>
          <w:sz w:val="28"/>
          <w:szCs w:val="28"/>
        </w:rPr>
        <w:t>музыка слова Л.Олифировой</w:t>
      </w:r>
    </w:p>
    <w:p w:rsidR="00720FD0" w:rsidRPr="0055080D" w:rsidRDefault="00720FD0" w:rsidP="00F407B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55080D" w:rsidRPr="0055080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1.Сегодня очень весело, мы хоровод ведем.</w:t>
      </w:r>
    </w:p>
    <w:p w:rsidR="0055080D" w:rsidRP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 xml:space="preserve">   </w:t>
      </w:r>
      <w:r w:rsidR="0055080D" w:rsidRPr="00F407BD">
        <w:rPr>
          <w:rStyle w:val="c1"/>
          <w:bCs/>
          <w:iCs/>
          <w:color w:val="000000"/>
          <w:sz w:val="28"/>
          <w:szCs w:val="28"/>
        </w:rPr>
        <w:t>Весну встречаем в садике и песенку поем!</w:t>
      </w: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 </w:t>
      </w: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Припев: Весна, весна! Иди, иди скорей!</w:t>
      </w: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 xml:space="preserve">              Весна, весна! Порадуй всех детей!</w:t>
      </w: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2.Весной растает всюду снег, цветочки зацветут.</w:t>
      </w:r>
    </w:p>
    <w:p w:rsidR="0055080D" w:rsidRP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 xml:space="preserve">  </w:t>
      </w:r>
      <w:r w:rsidR="0055080D" w:rsidRPr="00F407BD">
        <w:rPr>
          <w:rStyle w:val="c1"/>
          <w:bCs/>
          <w:iCs/>
          <w:color w:val="000000"/>
          <w:sz w:val="28"/>
          <w:szCs w:val="28"/>
        </w:rPr>
        <w:t>И бабочки появятся и птички запоют!</w:t>
      </w: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55080D" w:rsidRPr="00F407BD" w:rsidRDefault="0055080D" w:rsidP="0055080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Припев:</w:t>
      </w:r>
      <w:r w:rsidR="00720FD0" w:rsidRPr="00F407BD">
        <w:rPr>
          <w:rStyle w:val="c1"/>
          <w:bCs/>
          <w:iCs/>
          <w:color w:val="000000"/>
          <w:sz w:val="28"/>
          <w:szCs w:val="28"/>
        </w:rPr>
        <w:t xml:space="preserve"> </w:t>
      </w:r>
      <w:r w:rsidRPr="00F407BD">
        <w:rPr>
          <w:rStyle w:val="c1"/>
          <w:bCs/>
          <w:iCs/>
          <w:color w:val="000000"/>
          <w:sz w:val="28"/>
          <w:szCs w:val="28"/>
        </w:rPr>
        <w:t>Весна, весна! Иди, иди скорей!</w:t>
      </w:r>
    </w:p>
    <w:p w:rsidR="0055080D" w:rsidRDefault="0055080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F407BD">
        <w:rPr>
          <w:rStyle w:val="c1"/>
          <w:bCs/>
          <w:iCs/>
          <w:color w:val="000000"/>
          <w:sz w:val="28"/>
          <w:szCs w:val="28"/>
        </w:rPr>
        <w:t>Весна, весна! Порадуй всех детей!</w:t>
      </w:r>
    </w:p>
    <w:p w:rsid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F407BD" w:rsidRDefault="00F407BD" w:rsidP="0055080D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</w:p>
    <w:p w:rsidR="00F407BD" w:rsidRPr="00F407BD" w:rsidRDefault="00F407BD" w:rsidP="00F407B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F407BD">
        <w:rPr>
          <w:rStyle w:val="c1"/>
          <w:b/>
          <w:bCs/>
          <w:i/>
          <w:iCs/>
          <w:color w:val="000000"/>
          <w:sz w:val="28"/>
          <w:szCs w:val="28"/>
        </w:rPr>
        <w:t>Песня «Я маму люблю» слова И. Складанова, музыка Ю.Михайлен</w:t>
      </w:r>
      <w:r>
        <w:rPr>
          <w:rStyle w:val="c1"/>
          <w:bCs/>
          <w:iCs/>
          <w:color w:val="000000"/>
          <w:sz w:val="28"/>
          <w:szCs w:val="28"/>
        </w:rPr>
        <w:t>ко</w:t>
      </w:r>
    </w:p>
    <w:p w:rsidR="004A4579" w:rsidRDefault="004A4579"/>
    <w:p w:rsidR="00F407BD" w:rsidRDefault="00F407BD" w:rsidP="00F40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 игрушки, конфеты,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песни она напевает,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вдвоём никогда не бывает.</w:t>
      </w:r>
    </w:p>
    <w:p w:rsidR="00F407BD" w:rsidRDefault="00F407BD" w:rsidP="00F4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Ля-ля-ля, ля-ля-ля….</w:t>
      </w:r>
    </w:p>
    <w:p w:rsidR="00F407BD" w:rsidRDefault="00F407BD" w:rsidP="00F40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доверяю, свои все секреты,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 за то, что она моя мама.</w:t>
      </w:r>
    </w:p>
    <w:p w:rsidR="00F407BD" w:rsidRDefault="00F407BD" w:rsidP="00F4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Ля-ля-ля, ля-ля-ля…</w:t>
      </w:r>
    </w:p>
    <w:p w:rsidR="00F407BD" w:rsidRDefault="00F407BD" w:rsidP="00F407BD">
      <w:pPr>
        <w:rPr>
          <w:rFonts w:ascii="Times New Roman" w:hAnsi="Times New Roman" w:cs="Times New Roman"/>
          <w:sz w:val="28"/>
          <w:szCs w:val="28"/>
        </w:rPr>
      </w:pPr>
    </w:p>
    <w:p w:rsidR="00932766" w:rsidRDefault="00932766" w:rsidP="00F4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766" w:rsidRDefault="00932766" w:rsidP="00F4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766" w:rsidRDefault="00932766" w:rsidP="00F4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766" w:rsidRDefault="00932766" w:rsidP="00F4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7BD" w:rsidRPr="00F407BD" w:rsidRDefault="00F407BD" w:rsidP="00F4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7B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«Ручки золотые» слова и музыка Е. Гольцевой</w:t>
      </w:r>
    </w:p>
    <w:p w:rsidR="00F407BD" w:rsidRDefault="00F407BD" w:rsidP="00F40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7BD" w:rsidRDefault="00932766" w:rsidP="00932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бабуля -  ручки золотые</w:t>
      </w:r>
    </w:p>
    <w:p w:rsidR="00932766" w:rsidRDefault="00932766" w:rsidP="009327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у бабушки добрые такие!</w:t>
      </w:r>
    </w:p>
    <w:p w:rsidR="00932766" w:rsidRDefault="00932766" w:rsidP="0093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Бабушка – бабуленька, </w:t>
      </w:r>
    </w:p>
    <w:p w:rsidR="00932766" w:rsidRDefault="00932766" w:rsidP="0093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тебя люблю.</w:t>
      </w:r>
    </w:p>
    <w:p w:rsidR="00932766" w:rsidRDefault="00932766" w:rsidP="0093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766" w:rsidRDefault="00932766" w:rsidP="0093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Песенку пою.</w:t>
      </w:r>
    </w:p>
    <w:p w:rsidR="00932766" w:rsidRDefault="00932766" w:rsidP="00932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66" w:rsidRDefault="00932766" w:rsidP="00932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своею, очень я дружу.</w:t>
      </w:r>
    </w:p>
    <w:p w:rsidR="00932766" w:rsidRDefault="00932766" w:rsidP="009327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с нею в детский сад хожу.</w:t>
      </w:r>
    </w:p>
    <w:p w:rsidR="00932766" w:rsidRDefault="00932766" w:rsidP="0093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– же</w:t>
      </w:r>
    </w:p>
    <w:p w:rsidR="00932766" w:rsidRDefault="00932766" w:rsidP="00932766">
      <w:pPr>
        <w:rPr>
          <w:rFonts w:ascii="Times New Roman" w:hAnsi="Times New Roman" w:cs="Times New Roman"/>
          <w:sz w:val="28"/>
          <w:szCs w:val="28"/>
        </w:rPr>
      </w:pPr>
    </w:p>
    <w:p w:rsidR="00932766" w:rsidRDefault="00932766" w:rsidP="00932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бабушкою вместе весело живём.</w:t>
      </w:r>
    </w:p>
    <w:p w:rsidR="00932766" w:rsidRDefault="00932766" w:rsidP="009327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с нею рядышком, хорошо вдвоём.</w:t>
      </w:r>
    </w:p>
    <w:p w:rsidR="00932766" w:rsidRPr="00932766" w:rsidRDefault="00932766" w:rsidP="0093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– же.</w:t>
      </w:r>
    </w:p>
    <w:p w:rsidR="00932766" w:rsidRDefault="00932766" w:rsidP="0093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2766" w:rsidRPr="00932766" w:rsidRDefault="00932766" w:rsidP="0093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932766" w:rsidRPr="00932766" w:rsidSect="004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F28"/>
    <w:multiLevelType w:val="hybridMultilevel"/>
    <w:tmpl w:val="FD96FA64"/>
    <w:lvl w:ilvl="0" w:tplc="B416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62BBC"/>
    <w:multiLevelType w:val="hybridMultilevel"/>
    <w:tmpl w:val="3C3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0D"/>
    <w:rsid w:val="004A4579"/>
    <w:rsid w:val="0055080D"/>
    <w:rsid w:val="00720FD0"/>
    <w:rsid w:val="00753D4C"/>
    <w:rsid w:val="00932766"/>
    <w:rsid w:val="00C55A4D"/>
    <w:rsid w:val="00F4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80D"/>
  </w:style>
  <w:style w:type="paragraph" w:styleId="a3">
    <w:name w:val="List Paragraph"/>
    <w:basedOn w:val="a"/>
    <w:uiPriority w:val="34"/>
    <w:qFormat/>
    <w:rsid w:val="00F4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COMP-XP</cp:lastModifiedBy>
  <cp:revision>4</cp:revision>
  <cp:lastPrinted>2017-02-01T08:42:00Z</cp:lastPrinted>
  <dcterms:created xsi:type="dcterms:W3CDTF">2017-01-31T19:01:00Z</dcterms:created>
  <dcterms:modified xsi:type="dcterms:W3CDTF">2017-02-06T11:28:00Z</dcterms:modified>
</cp:coreProperties>
</file>