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2B" w:rsidRDefault="00F82A2B" w:rsidP="00F82A2B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48"/>
          <w:szCs w:val="48"/>
          <w:u w:val="single"/>
        </w:rPr>
        <w:t>«Роль дыхательной гимнастики, как метод оздоровления дошкольников»</w:t>
      </w:r>
    </w:p>
    <w:p w:rsidR="00F82A2B" w:rsidRDefault="00F82A2B" w:rsidP="00F82A2B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</w:t>
      </w:r>
    </w:p>
    <w:p w:rsidR="00F82A2B" w:rsidRDefault="00F82A2B" w:rsidP="00F82A2B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:rsidR="00F82A2B" w:rsidRDefault="00F82A2B" w:rsidP="00F82A2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</w:t>
      </w:r>
      <w:bookmarkStart w:id="0" w:name="_GoBack"/>
      <w:bookmarkEnd w:id="0"/>
      <w:r>
        <w:rPr>
          <w:rStyle w:val="c0"/>
          <w:color w:val="000000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rPr>
          <w:rStyle w:val="c0"/>
          <w:color w:val="000000"/>
        </w:rPr>
        <w:t>обходиться несколько месяцев</w:t>
      </w:r>
      <w:proofErr w:type="gramEnd"/>
      <w:r>
        <w:rPr>
          <w:rStyle w:val="c0"/>
          <w:color w:val="000000"/>
        </w:rPr>
        <w:t>, без воды - несколько дней, то без воздуха - всего несколько минут.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Давайте поможем своим детям!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(повторяют это упражнение 4-5 раз)</w:t>
      </w:r>
      <w:r>
        <w:rPr>
          <w:rStyle w:val="c0"/>
          <w:color w:val="000000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Дыхательные упражнения проводятся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стихотворным и музыкальным сопровождениям. Я предлагаю один из многих комплексов упражнений: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«ЧАСИКИ»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Часики вперёд идут,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 собою нас ведут.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 п. - стоя, ноги слегка расставить.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 взмах руками вперёд «тик»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(вдох)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 взмах руками назад «так»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(выдох)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«ПЕТУШОК»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Крыльями взмахнул петух,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Всех нас разбудил он вдруг.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Встать прямо, ноги слегка расставить,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руки в стороны -</w:t>
      </w:r>
      <w:r>
        <w:rPr>
          <w:rStyle w:val="c0"/>
          <w:i/>
          <w:iCs/>
          <w:color w:val="000000"/>
        </w:rPr>
        <w:t> (вдох)</w:t>
      </w:r>
      <w:r>
        <w:rPr>
          <w:rStyle w:val="c0"/>
          <w:color w:val="000000"/>
        </w:rPr>
        <w:t>, а затем хлопнуть ими по бёдрам, выдыхая произносить «ку-ка-ре-ку»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повторить 5-6 раз.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«НАСОСИК»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Накачаем мы воды,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поливать цветы.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Руки на поясе. Приседаем - вдох, выпрямляемся - выдох.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Можно выпрямляясь произносить - «с-с-с»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«ПАРОВОЗИК»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Едет, едет паровоз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Деток в садик он привёз.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 двигаются по кругу. Руки согнуты в локтях и прижаты к телу, пальцы сжаты в кулачки.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Делая соответствующие </w:t>
      </w:r>
      <w:proofErr w:type="spellStart"/>
      <w:r>
        <w:rPr>
          <w:rStyle w:val="c0"/>
          <w:color w:val="000000"/>
        </w:rPr>
        <w:t>движениядети</w:t>
      </w:r>
      <w:proofErr w:type="spellEnd"/>
      <w:r>
        <w:rPr>
          <w:rStyle w:val="c0"/>
          <w:color w:val="000000"/>
        </w:rPr>
        <w:t xml:space="preserve"> приговаривают «</w:t>
      </w:r>
      <w:proofErr w:type="spellStart"/>
      <w:r>
        <w:rPr>
          <w:rStyle w:val="c0"/>
          <w:color w:val="000000"/>
        </w:rPr>
        <w:t>чух-чух-чух</w:t>
      </w:r>
      <w:proofErr w:type="spellEnd"/>
      <w:r>
        <w:rPr>
          <w:rStyle w:val="c0"/>
          <w:color w:val="000000"/>
        </w:rPr>
        <w:t>».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Упражнение </w:t>
      </w:r>
      <w:proofErr w:type="gramStart"/>
      <w:r>
        <w:rPr>
          <w:rStyle w:val="c0"/>
          <w:color w:val="000000"/>
        </w:rPr>
        <w:t>выполняется 20-30 сек</w:t>
      </w:r>
      <w:proofErr w:type="gramEnd"/>
      <w:r>
        <w:rPr>
          <w:rStyle w:val="c0"/>
          <w:color w:val="000000"/>
        </w:rPr>
        <w:t>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«ДЫХАНИЕ»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Тихо - тихо мы подышим,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Сердце мы своё услышим.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 п. - стоя, руки опущены.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 медленный вдох через нос, когда грудная клетка начнёт расширяться - прекратить вдох и сделать паузу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(2-3 сек)</w:t>
      </w:r>
      <w:r>
        <w:rPr>
          <w:rStyle w:val="c0"/>
          <w:color w:val="000000"/>
        </w:rPr>
        <w:t>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2 - плавный выдох через нос.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Уважаемые коллеги, выходите на середину зала и на некоторое время вы станете детьми и поиграем.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дыхательной гимнастики воспитатели возвращаются на свои места.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«КОРАБЛИК»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«СНЕГОПАД»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Сделайте снежинки из ваты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(рыхлые комочки)</w:t>
      </w:r>
      <w:r>
        <w:rPr>
          <w:rStyle w:val="c0"/>
          <w:color w:val="000000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«ЖИВЫЕ ПРЕДМЕТЫ»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«ПУЗЫРЬКИ»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«ДУДОЧКА»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«ФОКУС»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Это упражнение с кусочками ваты, которое </w:t>
      </w:r>
      <w:proofErr w:type="gramStart"/>
      <w:r>
        <w:rPr>
          <w:rStyle w:val="c0"/>
          <w:color w:val="000000"/>
        </w:rPr>
        <w:t>помогает подготовить ребёнка к произнесению звука Р. Вата кладётся</w:t>
      </w:r>
      <w:proofErr w:type="gramEnd"/>
      <w:r>
        <w:rPr>
          <w:rStyle w:val="c0"/>
          <w:color w:val="000000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«БАБОЧКА»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«СВЕЧА»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«ФУТБОЛ»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«ГРЕЕМ РУКИ»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Предложите ребёнку контролировать выдох ладошками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(тыльной стороной)</w:t>
      </w:r>
      <w:r>
        <w:rPr>
          <w:rStyle w:val="c0"/>
          <w:color w:val="000000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rPr>
          <w:rStyle w:val="c0"/>
          <w:color w:val="000000"/>
        </w:rPr>
        <w:t xml:space="preserve"> С</w:t>
      </w:r>
      <w:proofErr w:type="gramEnd"/>
      <w:r>
        <w:rPr>
          <w:rStyle w:val="c0"/>
          <w:color w:val="000000"/>
        </w:rPr>
        <w:t xml:space="preserve"> произносится правильно. При произнесении звука </w:t>
      </w:r>
      <w:proofErr w:type="gramStart"/>
      <w:r>
        <w:rPr>
          <w:rStyle w:val="c0"/>
          <w:color w:val="000000"/>
        </w:rPr>
        <w:t>Ш</w:t>
      </w:r>
      <w:proofErr w:type="gramEnd"/>
      <w:r>
        <w:rPr>
          <w:rStyle w:val="c0"/>
          <w:color w:val="000000"/>
        </w:rPr>
        <w:t xml:space="preserve"> «ветерок» тёплый, «летний», воздушная струя широкая, ладошки греются.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«КТО СПРЯТАЛСЯ?»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F82A2B" w:rsidRDefault="00F82A2B" w:rsidP="00F82A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BD211B" w:rsidRDefault="00BD211B"/>
    <w:sectPr w:rsidR="00BD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2"/>
    <w:rsid w:val="00004453"/>
    <w:rsid w:val="0001040D"/>
    <w:rsid w:val="0004165B"/>
    <w:rsid w:val="000A17FA"/>
    <w:rsid w:val="000B19AA"/>
    <w:rsid w:val="000E7471"/>
    <w:rsid w:val="000F738B"/>
    <w:rsid w:val="001419C7"/>
    <w:rsid w:val="00145D8C"/>
    <w:rsid w:val="00172ACE"/>
    <w:rsid w:val="001B094F"/>
    <w:rsid w:val="001B323E"/>
    <w:rsid w:val="00256DD3"/>
    <w:rsid w:val="002E16C2"/>
    <w:rsid w:val="002F50DA"/>
    <w:rsid w:val="00306080"/>
    <w:rsid w:val="00344BFD"/>
    <w:rsid w:val="0035764E"/>
    <w:rsid w:val="00393488"/>
    <w:rsid w:val="003B6B04"/>
    <w:rsid w:val="003C61D6"/>
    <w:rsid w:val="004322A5"/>
    <w:rsid w:val="00453EAF"/>
    <w:rsid w:val="004E0457"/>
    <w:rsid w:val="004F5000"/>
    <w:rsid w:val="00501A1A"/>
    <w:rsid w:val="005173CF"/>
    <w:rsid w:val="0052215C"/>
    <w:rsid w:val="005470EA"/>
    <w:rsid w:val="005B1811"/>
    <w:rsid w:val="005B5AC7"/>
    <w:rsid w:val="005E7CE6"/>
    <w:rsid w:val="00606A52"/>
    <w:rsid w:val="00676D75"/>
    <w:rsid w:val="0068523F"/>
    <w:rsid w:val="00690A2B"/>
    <w:rsid w:val="006A3ABF"/>
    <w:rsid w:val="006B3B25"/>
    <w:rsid w:val="0070004E"/>
    <w:rsid w:val="00753AED"/>
    <w:rsid w:val="00856B79"/>
    <w:rsid w:val="008864C4"/>
    <w:rsid w:val="00893619"/>
    <w:rsid w:val="008E013A"/>
    <w:rsid w:val="0090362B"/>
    <w:rsid w:val="0095616C"/>
    <w:rsid w:val="00A014E0"/>
    <w:rsid w:val="00A100EA"/>
    <w:rsid w:val="00A36621"/>
    <w:rsid w:val="00A45EF4"/>
    <w:rsid w:val="00A544F0"/>
    <w:rsid w:val="00A749DA"/>
    <w:rsid w:val="00AD208F"/>
    <w:rsid w:val="00B01FC5"/>
    <w:rsid w:val="00B13055"/>
    <w:rsid w:val="00B22D00"/>
    <w:rsid w:val="00B351D0"/>
    <w:rsid w:val="00B45F14"/>
    <w:rsid w:val="00B77A21"/>
    <w:rsid w:val="00BC6EC0"/>
    <w:rsid w:val="00BD14DE"/>
    <w:rsid w:val="00BD211B"/>
    <w:rsid w:val="00C04340"/>
    <w:rsid w:val="00C42428"/>
    <w:rsid w:val="00C7449A"/>
    <w:rsid w:val="00CA491B"/>
    <w:rsid w:val="00CE25D9"/>
    <w:rsid w:val="00D04182"/>
    <w:rsid w:val="00D05769"/>
    <w:rsid w:val="00D15099"/>
    <w:rsid w:val="00D919EA"/>
    <w:rsid w:val="00D92A9C"/>
    <w:rsid w:val="00DD6854"/>
    <w:rsid w:val="00DD7660"/>
    <w:rsid w:val="00E73471"/>
    <w:rsid w:val="00E966BA"/>
    <w:rsid w:val="00EB798A"/>
    <w:rsid w:val="00EC327F"/>
    <w:rsid w:val="00EF54CD"/>
    <w:rsid w:val="00F35EB9"/>
    <w:rsid w:val="00F62332"/>
    <w:rsid w:val="00F82A2B"/>
    <w:rsid w:val="00F82EA7"/>
    <w:rsid w:val="00F8502D"/>
    <w:rsid w:val="00F9108D"/>
    <w:rsid w:val="00F967EE"/>
    <w:rsid w:val="00FB24A2"/>
    <w:rsid w:val="00FE29E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2A2B"/>
  </w:style>
  <w:style w:type="paragraph" w:customStyle="1" w:styleId="c2">
    <w:name w:val="c2"/>
    <w:basedOn w:val="a"/>
    <w:rsid w:val="00F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A2B"/>
  </w:style>
  <w:style w:type="paragraph" w:customStyle="1" w:styleId="c5">
    <w:name w:val="c5"/>
    <w:basedOn w:val="a"/>
    <w:rsid w:val="00F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2A2B"/>
  </w:style>
  <w:style w:type="character" w:customStyle="1" w:styleId="c21">
    <w:name w:val="c21"/>
    <w:basedOn w:val="a0"/>
    <w:rsid w:val="00F82A2B"/>
  </w:style>
  <w:style w:type="character" w:customStyle="1" w:styleId="c28">
    <w:name w:val="c28"/>
    <w:basedOn w:val="a0"/>
    <w:rsid w:val="00F82A2B"/>
  </w:style>
  <w:style w:type="character" w:customStyle="1" w:styleId="apple-converted-space">
    <w:name w:val="apple-converted-space"/>
    <w:basedOn w:val="a0"/>
    <w:rsid w:val="00F8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2A2B"/>
  </w:style>
  <w:style w:type="paragraph" w:customStyle="1" w:styleId="c2">
    <w:name w:val="c2"/>
    <w:basedOn w:val="a"/>
    <w:rsid w:val="00F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A2B"/>
  </w:style>
  <w:style w:type="paragraph" w:customStyle="1" w:styleId="c5">
    <w:name w:val="c5"/>
    <w:basedOn w:val="a"/>
    <w:rsid w:val="00F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2A2B"/>
  </w:style>
  <w:style w:type="character" w:customStyle="1" w:styleId="c21">
    <w:name w:val="c21"/>
    <w:basedOn w:val="a0"/>
    <w:rsid w:val="00F82A2B"/>
  </w:style>
  <w:style w:type="character" w:customStyle="1" w:styleId="c28">
    <w:name w:val="c28"/>
    <w:basedOn w:val="a0"/>
    <w:rsid w:val="00F82A2B"/>
  </w:style>
  <w:style w:type="character" w:customStyle="1" w:styleId="apple-converted-space">
    <w:name w:val="apple-converted-space"/>
    <w:basedOn w:val="a0"/>
    <w:rsid w:val="00F8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5530</Characters>
  <Application>Microsoft Office Word</Application>
  <DocSecurity>0</DocSecurity>
  <Lines>46</Lines>
  <Paragraphs>12</Paragraphs>
  <ScaleCrop>false</ScaleCrop>
  <Company>Детсад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dcterms:created xsi:type="dcterms:W3CDTF">2015-07-03T06:21:00Z</dcterms:created>
  <dcterms:modified xsi:type="dcterms:W3CDTF">2015-07-03T06:22:00Z</dcterms:modified>
</cp:coreProperties>
</file>