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8B" w:rsidRPr="006B6686" w:rsidRDefault="0004558B" w:rsidP="00197A0A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6686">
        <w:rPr>
          <w:rFonts w:ascii="Times New Roman" w:hAnsi="Times New Roman" w:cs="Times New Roman"/>
          <w:b/>
          <w:i/>
          <w:sz w:val="32"/>
          <w:szCs w:val="32"/>
        </w:rPr>
        <w:t>Советы для родителей</w:t>
      </w:r>
    </w:p>
    <w:p w:rsidR="0004558B" w:rsidRPr="006B6686" w:rsidRDefault="0004558B" w:rsidP="00197A0A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6686">
        <w:rPr>
          <w:rFonts w:ascii="Times New Roman" w:hAnsi="Times New Roman" w:cs="Times New Roman"/>
          <w:b/>
          <w:i/>
          <w:sz w:val="32"/>
          <w:szCs w:val="32"/>
        </w:rPr>
        <w:t>«Музыкальный инструмент для детей своими руками»</w:t>
      </w:r>
    </w:p>
    <w:p w:rsidR="0004558B" w:rsidRPr="006B6686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686">
        <w:rPr>
          <w:rFonts w:ascii="Times New Roman" w:hAnsi="Times New Roman" w:cs="Times New Roman"/>
          <w:sz w:val="28"/>
          <w:szCs w:val="28"/>
        </w:rPr>
        <w:t xml:space="preserve"> Когда за окном плохая погода и гулять не получается, а старые игры и игрушки уже поднадоели, остается только проявить фантазию и сделать для ребенка... музыкальные инструменты! Малышу непременно понравится и сам процесс изготовления, и конечный результат. В итоге вы интересно и с пользой проведете время дома.</w:t>
      </w:r>
    </w:p>
    <w:p w:rsidR="0004558B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686">
        <w:rPr>
          <w:rFonts w:ascii="Times New Roman" w:hAnsi="Times New Roman" w:cs="Times New Roman"/>
          <w:sz w:val="28"/>
          <w:szCs w:val="28"/>
        </w:rPr>
        <w:t xml:space="preserve"> Итак, приступим. Изготовление инструментов не займет у вас много времени, а в ход можно пустить подручные средства, имеющиеся в каждом доме. Для первого музыкального инструмента вам потребуется семь </w:t>
      </w:r>
      <w:proofErr w:type="spellStart"/>
      <w:r w:rsidRPr="006B6686">
        <w:rPr>
          <w:rFonts w:ascii="Times New Roman" w:hAnsi="Times New Roman" w:cs="Times New Roman"/>
          <w:sz w:val="28"/>
          <w:szCs w:val="28"/>
        </w:rPr>
        <w:t>коктейльных</w:t>
      </w:r>
      <w:proofErr w:type="spellEnd"/>
      <w:r w:rsidRPr="006B6686">
        <w:rPr>
          <w:rFonts w:ascii="Times New Roman" w:hAnsi="Times New Roman" w:cs="Times New Roman"/>
          <w:sz w:val="28"/>
          <w:szCs w:val="28"/>
        </w:rPr>
        <w:t xml:space="preserve"> трубочек, пластилин и скотч. Просто отрежьте трубочки так, чтобы они </w:t>
      </w:r>
      <w:proofErr w:type="gramStart"/>
      <w:r w:rsidRPr="006B6686">
        <w:rPr>
          <w:rFonts w:ascii="Times New Roman" w:hAnsi="Times New Roman" w:cs="Times New Roman"/>
          <w:sz w:val="28"/>
          <w:szCs w:val="28"/>
        </w:rPr>
        <w:t>были разной длины и каждая последующая была</w:t>
      </w:r>
      <w:proofErr w:type="gramEnd"/>
      <w:r w:rsidRPr="006B6686">
        <w:rPr>
          <w:rFonts w:ascii="Times New Roman" w:hAnsi="Times New Roman" w:cs="Times New Roman"/>
          <w:sz w:val="28"/>
          <w:szCs w:val="28"/>
        </w:rPr>
        <w:t xml:space="preserve"> длиннее предыдущей. Скрепите трубочки скотчем так, чтобы один их край образовывал ровную линию, а др</w:t>
      </w:r>
      <w:r>
        <w:rPr>
          <w:rFonts w:ascii="Times New Roman" w:hAnsi="Times New Roman" w:cs="Times New Roman"/>
          <w:sz w:val="28"/>
          <w:szCs w:val="28"/>
        </w:rPr>
        <w:t>угие концы заткните пластилином.</w:t>
      </w:r>
    </w:p>
    <w:p w:rsidR="0004558B" w:rsidRPr="006B6686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686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Pr="006B6686">
        <w:rPr>
          <w:rFonts w:ascii="Times New Roman" w:hAnsi="Times New Roman" w:cs="Times New Roman"/>
          <w:sz w:val="28"/>
          <w:szCs w:val="28"/>
        </w:rPr>
        <w:t>вуаля</w:t>
      </w:r>
      <w:proofErr w:type="spellEnd"/>
      <w:r w:rsidRPr="006B6686">
        <w:rPr>
          <w:rFonts w:ascii="Times New Roman" w:hAnsi="Times New Roman" w:cs="Times New Roman"/>
          <w:sz w:val="28"/>
          <w:szCs w:val="28"/>
        </w:rPr>
        <w:t xml:space="preserve"> - получите флейта! Малышу точно понравится звук, который она будет издавать, стоит лишь легонечко в нее подуть.</w:t>
      </w:r>
    </w:p>
    <w:p w:rsidR="0004558B" w:rsidRPr="0096253A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558B" w:rsidRPr="0096253A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6253A">
        <w:rPr>
          <w:rFonts w:ascii="Times New Roman" w:hAnsi="Times New Roman" w:cs="Times New Roman"/>
          <w:i/>
          <w:sz w:val="32"/>
          <w:szCs w:val="32"/>
          <w:u w:val="single"/>
        </w:rPr>
        <w:t>Музыкальные инструменты для детей своими руками.</w:t>
      </w:r>
    </w:p>
    <w:p w:rsidR="0004558B" w:rsidRPr="006B6686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686">
        <w:rPr>
          <w:rFonts w:ascii="Times New Roman" w:hAnsi="Times New Roman" w:cs="Times New Roman"/>
          <w:sz w:val="28"/>
          <w:szCs w:val="28"/>
        </w:rPr>
        <w:t xml:space="preserve">Второй инструмент делается еще проще. Из пустой пластиковой бутылки или пары пластиковых стаканов, скрепленных между собой скотчем, и </w:t>
      </w:r>
      <w:proofErr w:type="spellStart"/>
      <w:r w:rsidRPr="006B6686">
        <w:rPr>
          <w:rFonts w:ascii="Times New Roman" w:hAnsi="Times New Roman" w:cs="Times New Roman"/>
          <w:sz w:val="28"/>
          <w:szCs w:val="28"/>
        </w:rPr>
        <w:t>жменьки</w:t>
      </w:r>
      <w:proofErr w:type="spellEnd"/>
      <w:r w:rsidRPr="006B6686">
        <w:rPr>
          <w:rFonts w:ascii="Times New Roman" w:hAnsi="Times New Roman" w:cs="Times New Roman"/>
          <w:sz w:val="28"/>
          <w:szCs w:val="28"/>
        </w:rPr>
        <w:t xml:space="preserve"> гороха получается отличный маракас или погремушка для самых маленьких. Для удобства можно сделать пару маракасов, чтобы вы могли вместе трясти ими на вашем импровизированном домашнем концерте.</w:t>
      </w:r>
    </w:p>
    <w:p w:rsidR="0004558B" w:rsidRPr="006B6686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558B" w:rsidRPr="006B6686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686">
        <w:rPr>
          <w:rFonts w:ascii="Times New Roman" w:hAnsi="Times New Roman" w:cs="Times New Roman"/>
          <w:sz w:val="28"/>
          <w:szCs w:val="28"/>
        </w:rPr>
        <w:t>Всего из нескольких тоненьких резинок для волос и баночки из жести получится щипковый инструмент с глухим звуком, отдаленно напоминающий звук гитары. Удостоверьтесь в том, что края банки не острые, прежде чем давать его малышу.</w:t>
      </w:r>
    </w:p>
    <w:p w:rsidR="0004558B" w:rsidRPr="006B6686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686">
        <w:rPr>
          <w:rFonts w:ascii="Times New Roman" w:hAnsi="Times New Roman" w:cs="Times New Roman"/>
          <w:sz w:val="28"/>
          <w:szCs w:val="28"/>
        </w:rPr>
        <w:t>Губная гармошка легко делается из простой расчески и тонкой папиросной бумаги. Легонечко подув на нее, можно получить интересный звук, который не останется без внимания ребенка.</w:t>
      </w:r>
    </w:p>
    <w:p w:rsidR="0004558B" w:rsidRDefault="0004558B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686">
        <w:rPr>
          <w:rFonts w:ascii="Times New Roman" w:hAnsi="Times New Roman" w:cs="Times New Roman"/>
          <w:sz w:val="28"/>
          <w:szCs w:val="28"/>
        </w:rPr>
        <w:t xml:space="preserve">Такие самодельные инструменты приобщают ребенка к миру звуков, обучают ритму и развивают фантазию. Хорошо, если вы «играя» на таких </w:t>
      </w:r>
      <w:r w:rsidRPr="006B6686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инструментах, еще и приговариваете детские </w:t>
      </w:r>
      <w:proofErr w:type="spellStart"/>
      <w:r w:rsidRPr="006B668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B6686">
        <w:rPr>
          <w:rFonts w:ascii="Times New Roman" w:hAnsi="Times New Roman" w:cs="Times New Roman"/>
          <w:sz w:val="28"/>
          <w:szCs w:val="28"/>
        </w:rPr>
        <w:t xml:space="preserve"> или стишки в ритм производимых вами звуков. Это способствует развитию речи и памяти ребенка. Проводя подобное развивающее занятие, следите за тем, не теряет ли ваш малыш интереса к тому, что вы делаете. Если малыш отвлекается, лучше отложите занятие до следующего раза. Возможно, ребенок заинтересован чем-то другим или не настроен на подобное времяпрепровождение. Не стоит насильно заставлять малыша и пытаться привлечь его внимание. В таком случае занятие не принесет ни пользы, ни удовольствия.</w:t>
      </w:r>
    </w:p>
    <w:p w:rsidR="00BE52E4" w:rsidRPr="00E07F00" w:rsidRDefault="00BE52E4" w:rsidP="00197A0A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7F00">
        <w:rPr>
          <w:rFonts w:ascii="Times New Roman" w:hAnsi="Times New Roman" w:cs="Times New Roman"/>
          <w:b/>
          <w:i/>
          <w:sz w:val="32"/>
          <w:szCs w:val="32"/>
        </w:rPr>
        <w:t>Советы для родителей</w:t>
      </w:r>
    </w:p>
    <w:p w:rsidR="00BE52E4" w:rsidRPr="00E07F00" w:rsidRDefault="00BE52E4" w:rsidP="00197A0A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7F00">
        <w:rPr>
          <w:rFonts w:ascii="Times New Roman" w:hAnsi="Times New Roman" w:cs="Times New Roman"/>
          <w:b/>
          <w:i/>
          <w:sz w:val="32"/>
          <w:szCs w:val="32"/>
        </w:rPr>
        <w:t>«Музыкальные инструменты своими руками»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В детском магазине в отделе музыкальных инструментов мое внимание привлекла девочка. Она с любопытством разглядывала металлофон с яркими цветными пластинами, забавную гармошку, пузатенький барабан... Увлекательное занятие было нарушено репликой папы: "Зачем тебе это? Идем лучше развивающую игрушку купим..."</w:t>
      </w:r>
    </w:p>
    <w:p w:rsidR="00BE52E4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Дорогие родители, неужели вы сомневаетесь в способности музыкальных игрушек развивать?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 xml:space="preserve"> Детское </w:t>
      </w:r>
      <w:proofErr w:type="spellStart"/>
      <w:r w:rsidRPr="00E07F0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E07F00">
        <w:rPr>
          <w:rFonts w:ascii="Times New Roman" w:hAnsi="Times New Roman" w:cs="Times New Roman"/>
          <w:sz w:val="28"/>
          <w:szCs w:val="28"/>
        </w:rPr>
        <w:t xml:space="preserve"> является активным видом деятельности, в котором совершенствуется мышление малыша; развивается способность проявлять инициативу, самостоятельность. А самое главное, обогащается его эмоциональная сфера — своеобразный иммунитет от жизненных неудач. Ведь эмоции дают возможность оценивать происходящие события с точки зрения значимости их для каждого из нас.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В процессе игры на инструментах ярко проявляются индивидуальные черты каждого: наличие воли, эмоциональность, сосредоточенность, воображение. Для многих этот вид деятельности помогает раскрыть духовный мир, преодолеть застенчивость и скованность.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Сейчас в магазинах огромный выбор детских музыкальных инструментов. Но приобрести эти игрушки удается далеко не каждому. Да и необходимости в этом нет. Ведь ребенок так быстро растет, развивается, а прежние игрушки перестают удовлетворять познавательным потребностям малыша. И необходимость в их обновлении растет с каждым днем.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lastRenderedPageBreak/>
        <w:t>Есть хороший выход. Можно самостоятельно конструировать игрушки и со временем их обновлять, видоизменять. Сделанный своими руками инструмент поможет вам приучить малыша к совместному труду. Для конструирования нужно не так уж много — желание и чуть-чуть выдумки!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 xml:space="preserve">Начать можно с самого простого — погремушки. Для основы этой игрушки могут подойти любые пластиковые бутылочки (из-под йогуртов, напитков, кремов), а так же материал — наполнение, который будет </w:t>
      </w:r>
      <w:proofErr w:type="gramStart"/>
      <w:r w:rsidRPr="00E07F00">
        <w:rPr>
          <w:rFonts w:ascii="Times New Roman" w:hAnsi="Times New Roman" w:cs="Times New Roman"/>
          <w:sz w:val="28"/>
          <w:szCs w:val="28"/>
        </w:rPr>
        <w:t>шуметь</w:t>
      </w:r>
      <w:proofErr w:type="gramEnd"/>
      <w:r w:rsidRPr="00E07F00">
        <w:rPr>
          <w:rFonts w:ascii="Times New Roman" w:hAnsi="Times New Roman" w:cs="Times New Roman"/>
          <w:sz w:val="28"/>
          <w:szCs w:val="28"/>
        </w:rPr>
        <w:t xml:space="preserve"> и привлекать внимание ребенка. Подойдет любая крупа, пуговки разных размеров, бисер.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Возьмите бутылочку и засыпьте внутрь небольшое количество материала, чтобы игрушка была легкой по весу. Выбирая материал, обратите внимание на то, что слишком резкие звуки вызывают у малыша неприятные ощущения. Обратите внимание так же на прочность упаковки. Помните, что рассыпавшиеся мелкие детали погремушки могут попасть в рот и нос малыша. Игрушка доставит радость вам и вашему малышу в том случае, если будет безопасной, звонкой, а так же яркой. Украсить игрушку можно самоклеющейся цветной бумагой, атласными лентами. А если поверх цветной бумаги наклеить или нарисовать глазки, носик и улыбающийся ротик, то игрушка "оживет" и станет верным другом малышу.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Еще мне хочется предложить один из вариантов конструирования барабана. Я искренне убеждена, что в процессе изготовления инструмента у вас появится большое количество оригинальных идей. Постарайтесь организовать процесс конструирования таким образом, чтобы малыш принял в нем посильное участие.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2E4" w:rsidRPr="0096253A" w:rsidRDefault="00BE52E4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53A">
        <w:rPr>
          <w:rFonts w:ascii="Times New Roman" w:hAnsi="Times New Roman" w:cs="Times New Roman"/>
          <w:i/>
          <w:sz w:val="28"/>
          <w:szCs w:val="28"/>
        </w:rPr>
        <w:t>Для изготовления барабана нам понадобятся:</w:t>
      </w:r>
    </w:p>
    <w:p w:rsidR="00BE52E4" w:rsidRDefault="00BE52E4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2E4" w:rsidRPr="00E07F00" w:rsidRDefault="00BE52E4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•металлическая коробка из-под печенья или чая;</w:t>
      </w:r>
    </w:p>
    <w:p w:rsidR="00BE52E4" w:rsidRPr="00E07F00" w:rsidRDefault="00BE52E4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•манная крупа;</w:t>
      </w:r>
    </w:p>
    <w:p w:rsidR="00BE52E4" w:rsidRPr="00E07F00" w:rsidRDefault="00BE52E4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•атласная лента (можно заменить любой широкой тесьмой);</w:t>
      </w:r>
    </w:p>
    <w:p w:rsidR="00BE52E4" w:rsidRPr="00E07F00" w:rsidRDefault="00BE52E4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 xml:space="preserve">•корпус от двух использованных </w:t>
      </w:r>
      <w:proofErr w:type="spellStart"/>
      <w:r w:rsidRPr="00E07F00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E07F00">
        <w:rPr>
          <w:rFonts w:ascii="Times New Roman" w:hAnsi="Times New Roman" w:cs="Times New Roman"/>
          <w:sz w:val="28"/>
          <w:szCs w:val="28"/>
        </w:rPr>
        <w:t xml:space="preserve"> ручек;</w:t>
      </w:r>
    </w:p>
    <w:p w:rsidR="00BE52E4" w:rsidRPr="00E07F00" w:rsidRDefault="00BE52E4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•капсула от бахил (или пластиковое яйцо от киндер-сюрприза);</w:t>
      </w:r>
    </w:p>
    <w:p w:rsidR="00BE52E4" w:rsidRPr="00E07F00" w:rsidRDefault="00BE52E4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•наполнитель для палочек — погремушек (бусинки, мелкие пуговки, бисер или любая крупа).</w:t>
      </w:r>
    </w:p>
    <w:p w:rsidR="00BE52E4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2E4" w:rsidRPr="0096253A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53A">
        <w:rPr>
          <w:rFonts w:ascii="Times New Roman" w:hAnsi="Times New Roman" w:cs="Times New Roman"/>
          <w:i/>
          <w:sz w:val="28"/>
          <w:szCs w:val="28"/>
        </w:rPr>
        <w:t>Корпус барабана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lastRenderedPageBreak/>
        <w:t>1.Возьмите металлическую коробку — это будет корпус барабана. Шилом проколите 2 отверстия друг напротив друга ближе к верхнему краю стенки и два отверстия в крышке.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2.Внутрь коробки насыпьте слой манной крупы в 1 см (чтоб чуть приглушить звук барабана).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3.Соедините концом ленты пары отверстий</w:t>
      </w:r>
      <w:proofErr w:type="gramStart"/>
      <w:r w:rsidRPr="00E07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4.Плотно закройте крышку, затяните ленту узлом и обмотайте скотчем стык крышки с коробкой, чтобы не высыпалась манная крупа.</w:t>
      </w:r>
    </w:p>
    <w:p w:rsidR="00BE52E4" w:rsidRPr="0096253A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53A">
        <w:rPr>
          <w:rFonts w:ascii="Times New Roman" w:hAnsi="Times New Roman" w:cs="Times New Roman"/>
          <w:i/>
          <w:sz w:val="28"/>
          <w:szCs w:val="28"/>
        </w:rPr>
        <w:t>Изготовление палочек-погремушек</w:t>
      </w:r>
    </w:p>
    <w:p w:rsidR="00BE52E4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 xml:space="preserve">1.Возьмите 2 корпуса от использованных </w:t>
      </w:r>
      <w:proofErr w:type="spellStart"/>
      <w:r w:rsidRPr="00E07F00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E07F00">
        <w:rPr>
          <w:rFonts w:ascii="Times New Roman" w:hAnsi="Times New Roman" w:cs="Times New Roman"/>
          <w:sz w:val="28"/>
          <w:szCs w:val="28"/>
        </w:rPr>
        <w:t xml:space="preserve"> ручек: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 xml:space="preserve"> ◦открутите от корпуса наконечник; 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◦раскройте капсулу от бахил;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◦в крышечке капсулы ножом прорежьте отверстие диаметром чуть меньше резьбы корпуса ручки.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7F00">
        <w:rPr>
          <w:rFonts w:ascii="Times New Roman" w:hAnsi="Times New Roman" w:cs="Times New Roman"/>
          <w:sz w:val="28"/>
          <w:szCs w:val="28"/>
        </w:rPr>
        <w:t>ставьте в отверстие корпус от ручки и плотно прикрутите к нему наконечник.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Теперь капсулу можно закрыть. Эту капсулу, кстати, можно наполнить маленькими пуговками, крупой, бисером и тогда барабанные палочки превратятся в веселые погремушки.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Барабан готов к использованию.</w:t>
      </w:r>
    </w:p>
    <w:p w:rsidR="00BE52E4" w:rsidRPr="00E07F00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Через некоторое время барабан можно обновить. Просто оформите его цветной самоклеющейся бумагой. Изменится не только внешний вид инструмента, но и его звук.</w:t>
      </w:r>
    </w:p>
    <w:p w:rsidR="00BE52E4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F00">
        <w:rPr>
          <w:rFonts w:ascii="Times New Roman" w:hAnsi="Times New Roman" w:cs="Times New Roman"/>
          <w:sz w:val="28"/>
          <w:szCs w:val="28"/>
        </w:rPr>
        <w:t>Пусть музыкальные игрушки станут верным союзником и помощником в развитии вашей крохи. И желаю вам радости от совместного творчества!</w:t>
      </w:r>
    </w:p>
    <w:p w:rsidR="00197A0A" w:rsidRDefault="00197A0A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7A0A" w:rsidRDefault="00197A0A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7A0A" w:rsidRDefault="00197A0A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09C6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Советы родителям</w:t>
      </w:r>
    </w:p>
    <w:p w:rsidR="008B655C" w:rsidRPr="00BD09C6" w:rsidRDefault="008B655C" w:rsidP="00197A0A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09C6">
        <w:rPr>
          <w:rFonts w:ascii="Times New Roman" w:hAnsi="Times New Roman" w:cs="Times New Roman"/>
          <w:b/>
          <w:i/>
          <w:sz w:val="32"/>
          <w:szCs w:val="32"/>
        </w:rPr>
        <w:t>«Как научить ребенка петь»</w:t>
      </w:r>
    </w:p>
    <w:p w:rsidR="008B655C" w:rsidRPr="00BD09C6" w:rsidRDefault="008B655C" w:rsidP="00197A0A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Разучивайте песни «с голоса». Чередуйте пение с аккомпанементом (если владеете инструментом) и пение без музыкального сопровождения. Используете детские музыкальные инструменты. Дети любят слушать и узнавать знакомые мелодии в новом звучании.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Старайтесь не искажать мелодию.  Пойте негромко. Избегайте преувеличенной артикуляции, иначе малыш, подражая вам, начнет изображать без звука движение вашего рта, и при этом будет гримасничать и </w:t>
      </w:r>
      <w:proofErr w:type="gramStart"/>
      <w:r w:rsidRPr="00BD09C6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BD09C6">
        <w:rPr>
          <w:rFonts w:ascii="Times New Roman" w:hAnsi="Times New Roman" w:cs="Times New Roman"/>
          <w:sz w:val="28"/>
          <w:szCs w:val="28"/>
        </w:rPr>
        <w:t>.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Старайтесь подчеркнуть интонацией содержание песни. Колыбельные пойте спокойно, ласково, тихо; веселые – оживленно.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Все дети любят песни и поют их охотно и с удовольствием. Однако ограниченный диапазон голоса не всегда способствует качественному пению. Как помочь им?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Начните с небольших </w:t>
      </w:r>
      <w:proofErr w:type="spellStart"/>
      <w:r w:rsidRPr="00BD09C6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BD09C6">
        <w:rPr>
          <w:rFonts w:ascii="Times New Roman" w:hAnsi="Times New Roman" w:cs="Times New Roman"/>
          <w:sz w:val="28"/>
          <w:szCs w:val="28"/>
        </w:rPr>
        <w:t xml:space="preserve">, состоящих из 2-3 звуков, и исполняйте их вместе с ребенком на удобные слоговые сочетания: </w:t>
      </w:r>
      <w:proofErr w:type="spellStart"/>
      <w:r w:rsidRPr="00BD09C6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BD09C6">
        <w:rPr>
          <w:rFonts w:ascii="Times New Roman" w:hAnsi="Times New Roman" w:cs="Times New Roman"/>
          <w:sz w:val="28"/>
          <w:szCs w:val="28"/>
        </w:rPr>
        <w:t xml:space="preserve">, да-да-да, ля-ля-ля и др. Разучите как можно больше народных </w:t>
      </w:r>
      <w:proofErr w:type="spellStart"/>
      <w:r w:rsidRPr="00BD09C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D09C6">
        <w:rPr>
          <w:rFonts w:ascii="Times New Roman" w:hAnsi="Times New Roman" w:cs="Times New Roman"/>
          <w:sz w:val="28"/>
          <w:szCs w:val="28"/>
        </w:rPr>
        <w:t xml:space="preserve"> и прибауток, которые доступны детям и хорошо формируют певческую информацию. 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Очень полезно поочередно исполнять музыкальные фразы, например, </w:t>
      </w:r>
      <w:proofErr w:type="gramStart"/>
      <w:r w:rsidRPr="00BD09C6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BD09C6">
        <w:rPr>
          <w:rFonts w:ascii="Times New Roman" w:hAnsi="Times New Roman" w:cs="Times New Roman"/>
          <w:sz w:val="28"/>
          <w:szCs w:val="28"/>
        </w:rPr>
        <w:t xml:space="preserve"> поет запев, а ребенок припев. Предложите детям игровые задания, требующие различения звуков по высоте: кто каким голосом поет: чик-чирик (мам</w:t>
      </w:r>
      <w:r>
        <w:rPr>
          <w:rFonts w:ascii="Times New Roman" w:hAnsi="Times New Roman" w:cs="Times New Roman"/>
          <w:sz w:val="28"/>
          <w:szCs w:val="28"/>
        </w:rPr>
        <w:t xml:space="preserve">а-птица) – поет низким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D09C6">
        <w:rPr>
          <w:rFonts w:ascii="Times New Roman" w:hAnsi="Times New Roman" w:cs="Times New Roman"/>
          <w:sz w:val="28"/>
          <w:szCs w:val="28"/>
        </w:rPr>
        <w:t>ик-чирик</w:t>
      </w:r>
      <w:proofErr w:type="spellEnd"/>
      <w:r w:rsidRPr="00BD09C6">
        <w:rPr>
          <w:rFonts w:ascii="Times New Roman" w:hAnsi="Times New Roman" w:cs="Times New Roman"/>
          <w:sz w:val="28"/>
          <w:szCs w:val="28"/>
        </w:rPr>
        <w:t xml:space="preserve"> (птенчик) – поет высоким голосом и т.д.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Работа над правильным дыханием повышает точность интонирования. Научите ребенка дышать спокойно, не поднимая плеч и не делая шумных вдохов перед каждой новой фразой песни.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Сохранять воздух в легких желательно до окончания фразы, экономно его расходуя. 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Песенный репертуар не должен быть случайным! Содержание песни должно отражать круг интересов ребенка. Он быстрее ее запомнит.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     Просмотрите текст, прочитайте выразительно вслух, встретив сложные слова, обязательно объясните их смысл.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lastRenderedPageBreak/>
        <w:t xml:space="preserve">     Следите за тем, чтобы дети не пели «взрослых» песен, где много высоких звуков. Объем звуков мелодии песни не должен превышать возможностей певческого диапазона голоса. У детей 3-4 лет это всего 4-5 звуков, у детей 6-7 лет расширяется до 8 звуков. 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Pr="00BD09C6">
        <w:rPr>
          <w:rFonts w:ascii="Times New Roman" w:hAnsi="Times New Roman" w:cs="Times New Roman"/>
          <w:sz w:val="28"/>
          <w:szCs w:val="28"/>
        </w:rPr>
        <w:t>: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>•Не позволяйте детям кричать, особенно на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55C" w:rsidRPr="00BD09C6" w:rsidRDefault="008B655C" w:rsidP="00197A0A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9C6">
        <w:rPr>
          <w:rFonts w:ascii="Times New Roman" w:hAnsi="Times New Roman" w:cs="Times New Roman"/>
          <w:sz w:val="28"/>
          <w:szCs w:val="28"/>
        </w:rPr>
        <w:t xml:space="preserve">•Если не можете чисто интонировать, используйте фонограмму </w:t>
      </w:r>
      <w:proofErr w:type="gramStart"/>
      <w:r w:rsidRPr="00BD09C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655C" w:rsidRDefault="008B655C" w:rsidP="00197A0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детскими песнями.</w:t>
      </w:r>
    </w:p>
    <w:p w:rsidR="008B655C" w:rsidRDefault="008B655C" w:rsidP="00197A0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Default="008B655C" w:rsidP="00197A0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Default="008B655C" w:rsidP="00197A0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Default="008B655C" w:rsidP="00197A0A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Default="008B655C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655C" w:rsidRDefault="008B655C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2E4" w:rsidRDefault="00BE52E4" w:rsidP="00197A0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64E" w:rsidRDefault="00BE164E" w:rsidP="00197A0A">
      <w:pPr>
        <w:jc w:val="both"/>
      </w:pPr>
    </w:p>
    <w:sectPr w:rsidR="00BE164E" w:rsidSect="00B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8B"/>
    <w:rsid w:val="0004558B"/>
    <w:rsid w:val="00197A0A"/>
    <w:rsid w:val="00541BDD"/>
    <w:rsid w:val="008B655C"/>
    <w:rsid w:val="00BB5F67"/>
    <w:rsid w:val="00BE164E"/>
    <w:rsid w:val="00BE52E4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1375</Words>
  <Characters>7843</Characters>
  <Application>Microsoft Office Word</Application>
  <DocSecurity>0</DocSecurity>
  <Lines>65</Lines>
  <Paragraphs>18</Paragraphs>
  <ScaleCrop>false</ScaleCrop>
  <Company>Krokoz™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2014-12-03T23:12:00Z</dcterms:created>
  <dcterms:modified xsi:type="dcterms:W3CDTF">2014-12-03T23:22:00Z</dcterms:modified>
</cp:coreProperties>
</file>