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97" w:rsidRDefault="00F02997" w:rsidP="00C53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ПАМЯТКА  РОДИТЕЛЯМ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от  ребёнка</w:t>
      </w:r>
    </w:p>
    <w:bookmarkEnd w:id="0"/>
    <w:p w:rsidR="00F02997" w:rsidRDefault="00F02997" w:rsidP="00C5315F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  <w:t>Мои поступки – не смертельный грех!</w:t>
      </w:r>
    </w:p>
    <w:p w:rsidR="00F02997" w:rsidRDefault="00F02997" w:rsidP="00C5315F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балуйте меня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вы меня этим портите. Я очень хорошо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знаю, что необязательно предоставлять мне всё, что 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прошу.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>Я просто испытываю вас!</w:t>
      </w:r>
    </w:p>
    <w:p w:rsidR="00F02997" w:rsidRDefault="00F02997" w:rsidP="00C5315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бойтесь быть твердыми со мной.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Я  предпочитаю именно такой подход.</w:t>
      </w:r>
    </w:p>
    <w:p w:rsidR="00F02997" w:rsidRDefault="00F02997" w:rsidP="00C5315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полагайтесь на силу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отношениях со мной.  Это приучит меня к тому, что считаться нужно только с силой.</w:t>
      </w:r>
    </w:p>
    <w:p w:rsidR="00F02997" w:rsidRDefault="00F02997" w:rsidP="00C5315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будьте непоследовательными.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Это сбивает меня с толку и заставляет   упор</w:t>
      </w:r>
      <w:r w:rsidRPr="00F02997">
        <w:rPr>
          <w:rFonts w:ascii="Times New Roman" w:hAnsi="Times New Roman" w:cs="Times New Roman"/>
          <w:color w:val="000000"/>
          <w:sz w:val="26"/>
          <w:szCs w:val="26"/>
        </w:rPr>
        <w:softHyphen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но пытаться во всех случаях оставлять последнее слово за собой.</w:t>
      </w:r>
    </w:p>
    <w:p w:rsidR="00F02997" w:rsidRDefault="00F02997" w:rsidP="00C5315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давайте обещаний,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которых вы не можете выполнить. Это подрывает   мою веру в вас!</w:t>
      </w:r>
    </w:p>
    <w:p w:rsidR="00F02997" w:rsidRDefault="00F02997" w:rsidP="00C5315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заставляйте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меня чувствовать себя младше, чем есть на самом деле.</w:t>
      </w:r>
    </w:p>
    <w:p w:rsidR="00F02997" w:rsidRDefault="00F02997" w:rsidP="00C5315F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делайте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для меня и за меня того, что я  в состоянии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сделать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сам.  </w:t>
      </w:r>
    </w:p>
    <w:p w:rsidR="00257947" w:rsidRDefault="00257947"/>
    <w:sectPr w:rsidR="00257947" w:rsidSect="001713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97"/>
    <w:rsid w:val="00257947"/>
    <w:rsid w:val="00C5315F"/>
    <w:rsid w:val="00F0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№2</dc:creator>
  <cp:lastModifiedBy>Свитыч</cp:lastModifiedBy>
  <cp:revision>2</cp:revision>
  <dcterms:created xsi:type="dcterms:W3CDTF">2016-07-18T08:43:00Z</dcterms:created>
  <dcterms:modified xsi:type="dcterms:W3CDTF">2018-04-16T06:12:00Z</dcterms:modified>
</cp:coreProperties>
</file>