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C3" w:rsidRDefault="00FE7C78" w:rsidP="00852E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Музыкальный материал к празднику Победы.</w:t>
      </w:r>
      <w:r w:rsidR="00852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 мая. </w:t>
      </w:r>
    </w:p>
    <w:p w:rsidR="00FE7C78" w:rsidRDefault="00FE7C78" w:rsidP="00852E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852EC3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</w:t>
      </w:r>
    </w:p>
    <w:p w:rsidR="00840AB7" w:rsidRDefault="00852EC3" w:rsidP="00FE7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840AB7" w:rsidRDefault="00840AB7" w:rsidP="00840A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 И всё о той весне»</w:t>
      </w:r>
    </w:p>
    <w:p w:rsidR="00FE7C78" w:rsidRDefault="00840AB7" w:rsidP="00FE7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E7C78">
        <w:rPr>
          <w:rFonts w:ascii="Times New Roman" w:hAnsi="Times New Roman" w:cs="Times New Roman"/>
          <w:sz w:val="28"/>
          <w:szCs w:val="28"/>
        </w:rPr>
        <w:t>Музыка и слова  Зарецкой И.К.</w:t>
      </w:r>
    </w:p>
    <w:p w:rsidR="00FE7C78" w:rsidRDefault="00FE7C78" w:rsidP="00FE7C78">
      <w:pPr>
        <w:rPr>
          <w:rFonts w:ascii="Times New Roman" w:hAnsi="Times New Roman" w:cs="Times New Roman"/>
          <w:sz w:val="28"/>
          <w:szCs w:val="28"/>
        </w:rPr>
      </w:pPr>
    </w:p>
    <w:p w:rsidR="00852EC3" w:rsidRDefault="00FE7C78" w:rsidP="00852E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1.Кино идёт</w:t>
      </w:r>
      <w:r w:rsidR="00852EC3">
        <w:rPr>
          <w:rFonts w:ascii="Times New Roman" w:hAnsi="Times New Roman" w:cs="Times New Roman"/>
          <w:sz w:val="28"/>
          <w:szCs w:val="28"/>
        </w:rPr>
        <w:t>, воюет взвод.</w:t>
      </w:r>
    </w:p>
    <w:p w:rsidR="00852EC3" w:rsidRDefault="00852EC3" w:rsidP="00852E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Далёкий год на плёнке старой</w:t>
      </w:r>
    </w:p>
    <w:p w:rsidR="00852EC3" w:rsidRDefault="00852EC3" w:rsidP="00852E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Нелёгкий путь, ещё чуть-чуть</w:t>
      </w:r>
    </w:p>
    <w:p w:rsidR="00852EC3" w:rsidRDefault="00852EC3" w:rsidP="00852E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догорят войны пожары…</w:t>
      </w:r>
    </w:p>
    <w:p w:rsidR="00852EC3" w:rsidRDefault="00852EC3" w:rsidP="00852E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Счастливый май, любимый край,</w:t>
      </w:r>
    </w:p>
    <w:p w:rsidR="00852EC3" w:rsidRDefault="00852EC3" w:rsidP="00852E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Своих солдат встречай скорее…</w:t>
      </w:r>
    </w:p>
    <w:p w:rsidR="00852EC3" w:rsidRDefault="00852EC3" w:rsidP="00852E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ран обид, земля дрожит</w:t>
      </w:r>
    </w:p>
    <w:p w:rsidR="00852EC3" w:rsidRDefault="00852EC3" w:rsidP="00852E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Теплом души её согреем…</w:t>
      </w:r>
    </w:p>
    <w:p w:rsidR="00852EC3" w:rsidRDefault="00852EC3" w:rsidP="00852E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EC3" w:rsidRDefault="00852EC3" w:rsidP="00852E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И всё о той весне</w:t>
      </w:r>
    </w:p>
    <w:p w:rsidR="00852EC3" w:rsidRDefault="00852EC3" w:rsidP="00852E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Увидел я во сне,</w:t>
      </w:r>
    </w:p>
    <w:p w:rsidR="00852EC3" w:rsidRDefault="00852EC3" w:rsidP="00852E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Пришёл рассвет и миру улыбнулся,</w:t>
      </w:r>
    </w:p>
    <w:p w:rsidR="00852EC3" w:rsidRDefault="00852EC3" w:rsidP="00852E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Что вьюга отмела,</w:t>
      </w:r>
    </w:p>
    <w:p w:rsidR="00852EC3" w:rsidRDefault="00852EC3" w:rsidP="00852E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Что верба расцвела,</w:t>
      </w:r>
    </w:p>
    <w:p w:rsidR="00086FA9" w:rsidRDefault="00852EC3" w:rsidP="00086F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</w:t>
      </w:r>
      <w:r w:rsidR="00086FA9">
        <w:rPr>
          <w:rFonts w:ascii="Times New Roman" w:hAnsi="Times New Roman" w:cs="Times New Roman"/>
          <w:sz w:val="28"/>
          <w:szCs w:val="28"/>
        </w:rPr>
        <w:t xml:space="preserve"> прадед мой с войны домой вернулся…</w:t>
      </w:r>
    </w:p>
    <w:p w:rsidR="00086FA9" w:rsidRDefault="00086FA9" w:rsidP="00086F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FA9" w:rsidRDefault="00086FA9" w:rsidP="00086F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лихом бою, в чужом краю,</w:t>
      </w:r>
    </w:p>
    <w:p w:rsidR="00086FA9" w:rsidRDefault="00086FA9" w:rsidP="00086F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Пусть берегут любовь и вера,</w:t>
      </w:r>
    </w:p>
    <w:p w:rsidR="00086FA9" w:rsidRDefault="00086FA9" w:rsidP="00086F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 больше их, пришло живых</w:t>
      </w:r>
    </w:p>
    <w:p w:rsidR="00086FA9" w:rsidRDefault="00086FA9" w:rsidP="00086F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рядовых и офицеров…</w:t>
      </w:r>
    </w:p>
    <w:p w:rsidR="00086FA9" w:rsidRDefault="00086FA9" w:rsidP="00086F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Придут весной, как прадед мой,</w:t>
      </w:r>
    </w:p>
    <w:p w:rsidR="00840AB7" w:rsidRDefault="00086FA9" w:rsidP="00840A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в дом</w:t>
      </w:r>
      <w:r w:rsidR="00840AB7">
        <w:rPr>
          <w:rFonts w:ascii="Times New Roman" w:hAnsi="Times New Roman" w:cs="Times New Roman"/>
          <w:sz w:val="28"/>
          <w:szCs w:val="28"/>
        </w:rPr>
        <w:t xml:space="preserve"> родной, откроют двери…</w:t>
      </w:r>
    </w:p>
    <w:p w:rsidR="00840AB7" w:rsidRDefault="00840AB7" w:rsidP="00840A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помню свет, далёких лет,</w:t>
      </w:r>
    </w:p>
    <w:p w:rsidR="00840AB7" w:rsidRDefault="00840AB7" w:rsidP="00840A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свою страну я буду верить.</w:t>
      </w:r>
    </w:p>
    <w:p w:rsidR="00840AB7" w:rsidRDefault="00840AB7" w:rsidP="00840A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AB7" w:rsidRDefault="00840AB7" w:rsidP="00840A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Тот – же</w:t>
      </w:r>
    </w:p>
    <w:p w:rsidR="00840AB7" w:rsidRDefault="00840AB7" w:rsidP="00840A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AB7" w:rsidRDefault="00840AB7" w:rsidP="00840A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AB7" w:rsidRDefault="00840AB7" w:rsidP="00840A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AB7" w:rsidRDefault="00840AB7" w:rsidP="00840A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AB7" w:rsidRDefault="00840AB7" w:rsidP="00840A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Песня «Солнечный круг»</w:t>
      </w:r>
    </w:p>
    <w:p w:rsidR="00840AB7" w:rsidRDefault="00840AB7" w:rsidP="00840A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Л.Ошанина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муз. А. Островского</w:t>
      </w:r>
    </w:p>
    <w:p w:rsidR="00840AB7" w:rsidRDefault="00840AB7" w:rsidP="00840A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AB7" w:rsidRDefault="00840AB7" w:rsidP="00840A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1.Солнечный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небо вокруг-</w:t>
      </w:r>
    </w:p>
    <w:p w:rsidR="00840AB7" w:rsidRDefault="00840AB7" w:rsidP="00840A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рисунок мальчишки.</w:t>
      </w:r>
    </w:p>
    <w:p w:rsidR="00840AB7" w:rsidRDefault="00840AB7" w:rsidP="00840A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Нарисовал он на листке</w:t>
      </w:r>
    </w:p>
    <w:p w:rsidR="00840AB7" w:rsidRDefault="00840AB7" w:rsidP="00840A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подписал в уголке</w:t>
      </w:r>
    </w:p>
    <w:p w:rsidR="00840AB7" w:rsidRDefault="00840AB7" w:rsidP="00840A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AB7" w:rsidRDefault="00840AB7" w:rsidP="00840A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Пусть всегда будет солнце!</w:t>
      </w:r>
    </w:p>
    <w:p w:rsidR="00840AB7" w:rsidRDefault="00840AB7" w:rsidP="00840A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Пусть всегда будет небо!</w:t>
      </w:r>
    </w:p>
    <w:p w:rsidR="00840AB7" w:rsidRDefault="00840AB7" w:rsidP="00840A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Пусть всегда будет мама!</w:t>
      </w:r>
    </w:p>
    <w:p w:rsidR="00E62849" w:rsidRDefault="00840AB7" w:rsidP="00E628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Пусть всегда буду я!</w:t>
      </w:r>
    </w:p>
    <w:p w:rsidR="00E62849" w:rsidRDefault="00E62849" w:rsidP="00E62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849" w:rsidRDefault="00E62849" w:rsidP="00E628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Милый мой друг, добрый мой друг,</w:t>
      </w:r>
    </w:p>
    <w:p w:rsidR="00E62849" w:rsidRDefault="00E62849" w:rsidP="00E628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Людям так хочется мира</w:t>
      </w:r>
      <w:r w:rsidR="00742B8B">
        <w:rPr>
          <w:rFonts w:ascii="Times New Roman" w:hAnsi="Times New Roman" w:cs="Times New Roman"/>
          <w:sz w:val="28"/>
          <w:szCs w:val="28"/>
        </w:rPr>
        <w:t>!</w:t>
      </w:r>
    </w:p>
    <w:p w:rsidR="00742B8B" w:rsidRDefault="00742B8B" w:rsidP="00E628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Тысячи глаз в небо глядят.</w:t>
      </w:r>
    </w:p>
    <w:p w:rsidR="00742B8B" w:rsidRDefault="00742B8B" w:rsidP="00E628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Губы упрямо твердят.</w:t>
      </w:r>
    </w:p>
    <w:p w:rsidR="00742B8B" w:rsidRDefault="00742B8B" w:rsidP="00E62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2B8B" w:rsidRDefault="00742B8B" w:rsidP="00E628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E62849" w:rsidRDefault="00E62849" w:rsidP="00E62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AB7" w:rsidRDefault="00E62849" w:rsidP="00840AB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840AB7">
        <w:rPr>
          <w:rFonts w:ascii="Times New Roman" w:hAnsi="Times New Roman" w:cs="Times New Roman"/>
          <w:sz w:val="28"/>
          <w:szCs w:val="28"/>
        </w:rPr>
        <w:t>.Тише солдат, слышишь солдат-</w:t>
      </w:r>
    </w:p>
    <w:p w:rsidR="00840AB7" w:rsidRDefault="00840AB7" w:rsidP="00840A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Люди пугаются взрывов.</w:t>
      </w:r>
    </w:p>
    <w:p w:rsidR="00840AB7" w:rsidRDefault="00840AB7" w:rsidP="00840A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Тысячи глаз в небо глядят</w:t>
      </w:r>
      <w:r w:rsidR="00E62849">
        <w:rPr>
          <w:rFonts w:ascii="Times New Roman" w:hAnsi="Times New Roman" w:cs="Times New Roman"/>
          <w:sz w:val="28"/>
          <w:szCs w:val="28"/>
        </w:rPr>
        <w:t>,</w:t>
      </w:r>
    </w:p>
    <w:p w:rsidR="00E62849" w:rsidRDefault="00E62849" w:rsidP="00840A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Губы упрямо твердят:</w:t>
      </w:r>
    </w:p>
    <w:p w:rsidR="00E62849" w:rsidRDefault="00E62849" w:rsidP="00840A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849" w:rsidRDefault="00E62849" w:rsidP="00840A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E62849" w:rsidRDefault="00E62849" w:rsidP="00840A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849" w:rsidRDefault="00E62849" w:rsidP="00840A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4.Против беды, против войны,</w:t>
      </w:r>
    </w:p>
    <w:p w:rsidR="00E62849" w:rsidRDefault="00E62849" w:rsidP="00840A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Встанем за наших мальчишек.</w:t>
      </w:r>
    </w:p>
    <w:p w:rsidR="00E62849" w:rsidRDefault="00E62849" w:rsidP="00840A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Солнце - навек! Счастье – навек!</w:t>
      </w:r>
    </w:p>
    <w:p w:rsidR="00E62849" w:rsidRDefault="00E62849" w:rsidP="00840A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 повелел человек!</w:t>
      </w:r>
    </w:p>
    <w:p w:rsidR="00E62849" w:rsidRDefault="00E62849" w:rsidP="00840A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849" w:rsidRDefault="00E62849" w:rsidP="00840A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840AB7" w:rsidRDefault="00840AB7" w:rsidP="00E628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40AB7" w:rsidRDefault="00840AB7" w:rsidP="00840A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AB7" w:rsidRDefault="00840AB7" w:rsidP="00840A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AB7" w:rsidRDefault="00840AB7" w:rsidP="00840A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C78" w:rsidRPr="00FE7C78" w:rsidRDefault="00FE7C78" w:rsidP="00840A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E7C78" w:rsidRPr="00FE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3A"/>
    <w:rsid w:val="00006D91"/>
    <w:rsid w:val="00024B41"/>
    <w:rsid w:val="0003730D"/>
    <w:rsid w:val="000409F3"/>
    <w:rsid w:val="00073672"/>
    <w:rsid w:val="000772A7"/>
    <w:rsid w:val="00086FA9"/>
    <w:rsid w:val="000A5643"/>
    <w:rsid w:val="000B5D07"/>
    <w:rsid w:val="000B7AAE"/>
    <w:rsid w:val="000D24D2"/>
    <w:rsid w:val="001277BF"/>
    <w:rsid w:val="00192C80"/>
    <w:rsid w:val="001A10C8"/>
    <w:rsid w:val="001E09C7"/>
    <w:rsid w:val="001E63DC"/>
    <w:rsid w:val="001F5299"/>
    <w:rsid w:val="00223903"/>
    <w:rsid w:val="00226D63"/>
    <w:rsid w:val="00254994"/>
    <w:rsid w:val="0026043A"/>
    <w:rsid w:val="002728EA"/>
    <w:rsid w:val="00275D38"/>
    <w:rsid w:val="002F589A"/>
    <w:rsid w:val="00320125"/>
    <w:rsid w:val="003333D5"/>
    <w:rsid w:val="00333EE5"/>
    <w:rsid w:val="0033579E"/>
    <w:rsid w:val="003556F6"/>
    <w:rsid w:val="0036091C"/>
    <w:rsid w:val="00377CC5"/>
    <w:rsid w:val="00384927"/>
    <w:rsid w:val="00385253"/>
    <w:rsid w:val="00400EAF"/>
    <w:rsid w:val="0041443A"/>
    <w:rsid w:val="00425DB9"/>
    <w:rsid w:val="00431044"/>
    <w:rsid w:val="00460F7E"/>
    <w:rsid w:val="004722CF"/>
    <w:rsid w:val="004B16C4"/>
    <w:rsid w:val="004C6737"/>
    <w:rsid w:val="004F75D8"/>
    <w:rsid w:val="00515DD1"/>
    <w:rsid w:val="00552273"/>
    <w:rsid w:val="00555EFD"/>
    <w:rsid w:val="00564CFF"/>
    <w:rsid w:val="00582D6D"/>
    <w:rsid w:val="0058602B"/>
    <w:rsid w:val="005B10F6"/>
    <w:rsid w:val="005C0A1D"/>
    <w:rsid w:val="005D43FD"/>
    <w:rsid w:val="005F4E8B"/>
    <w:rsid w:val="0060044F"/>
    <w:rsid w:val="00614E5C"/>
    <w:rsid w:val="00651895"/>
    <w:rsid w:val="00657EE9"/>
    <w:rsid w:val="00672CBE"/>
    <w:rsid w:val="00673A72"/>
    <w:rsid w:val="00675A11"/>
    <w:rsid w:val="0067601A"/>
    <w:rsid w:val="0068732F"/>
    <w:rsid w:val="00692153"/>
    <w:rsid w:val="006C5B36"/>
    <w:rsid w:val="006E29EA"/>
    <w:rsid w:val="00742B8B"/>
    <w:rsid w:val="00782135"/>
    <w:rsid w:val="00784B34"/>
    <w:rsid w:val="007873A2"/>
    <w:rsid w:val="007D4C13"/>
    <w:rsid w:val="00814B96"/>
    <w:rsid w:val="00821C87"/>
    <w:rsid w:val="008400AF"/>
    <w:rsid w:val="00840AB7"/>
    <w:rsid w:val="0085061D"/>
    <w:rsid w:val="00852EC3"/>
    <w:rsid w:val="00862249"/>
    <w:rsid w:val="00877A5D"/>
    <w:rsid w:val="008A5F64"/>
    <w:rsid w:val="008B45E2"/>
    <w:rsid w:val="008B58E8"/>
    <w:rsid w:val="008D21D5"/>
    <w:rsid w:val="009019F9"/>
    <w:rsid w:val="00913E3E"/>
    <w:rsid w:val="0092451E"/>
    <w:rsid w:val="009431C5"/>
    <w:rsid w:val="00947142"/>
    <w:rsid w:val="0096294C"/>
    <w:rsid w:val="009676A8"/>
    <w:rsid w:val="00973244"/>
    <w:rsid w:val="009749EE"/>
    <w:rsid w:val="0098654C"/>
    <w:rsid w:val="009A425F"/>
    <w:rsid w:val="009A4E0A"/>
    <w:rsid w:val="009B7288"/>
    <w:rsid w:val="009E3FD9"/>
    <w:rsid w:val="009F31C2"/>
    <w:rsid w:val="00A24310"/>
    <w:rsid w:val="00A569C3"/>
    <w:rsid w:val="00AA046A"/>
    <w:rsid w:val="00AC378F"/>
    <w:rsid w:val="00AE6BC3"/>
    <w:rsid w:val="00B171CB"/>
    <w:rsid w:val="00B30234"/>
    <w:rsid w:val="00B54EE2"/>
    <w:rsid w:val="00B60B92"/>
    <w:rsid w:val="00BA0461"/>
    <w:rsid w:val="00BA119F"/>
    <w:rsid w:val="00BC6836"/>
    <w:rsid w:val="00BD0760"/>
    <w:rsid w:val="00C21404"/>
    <w:rsid w:val="00CB0FAB"/>
    <w:rsid w:val="00CB686C"/>
    <w:rsid w:val="00CE59D7"/>
    <w:rsid w:val="00CE6FE7"/>
    <w:rsid w:val="00D11A7D"/>
    <w:rsid w:val="00D32A95"/>
    <w:rsid w:val="00D611BA"/>
    <w:rsid w:val="00D63287"/>
    <w:rsid w:val="00DB7241"/>
    <w:rsid w:val="00E02E41"/>
    <w:rsid w:val="00E35BB0"/>
    <w:rsid w:val="00E47263"/>
    <w:rsid w:val="00E62849"/>
    <w:rsid w:val="00E63369"/>
    <w:rsid w:val="00E77B44"/>
    <w:rsid w:val="00EA273E"/>
    <w:rsid w:val="00EF1A2D"/>
    <w:rsid w:val="00F14B79"/>
    <w:rsid w:val="00F17EC2"/>
    <w:rsid w:val="00F27145"/>
    <w:rsid w:val="00FE1B0D"/>
    <w:rsid w:val="00FE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2017-08-30T06:42:00Z</dcterms:created>
  <dcterms:modified xsi:type="dcterms:W3CDTF">2017-08-30T08:02:00Z</dcterms:modified>
</cp:coreProperties>
</file>