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64" w:rsidRPr="00341E64" w:rsidRDefault="00341E64" w:rsidP="00341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41E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«День Победы»</w:t>
      </w:r>
    </w:p>
    <w:p w:rsidR="00341E64" w:rsidRPr="00341E64" w:rsidRDefault="00341E64" w:rsidP="00341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рекомендуется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26BD" w:rsidRDefault="00341E64" w:rsidP="0093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рассказать ребенку, </w:t>
      </w:r>
      <w:r w:rsidRPr="00341E64">
        <w:rPr>
          <w:rFonts w:ascii="Times New Roman" w:eastAsia="Times New Roman" w:hAnsi="Times New Roman" w:cs="Times New Roman"/>
          <w:color w:val="000000"/>
          <w:lang w:eastAsia="ru-RU"/>
        </w:rPr>
        <w:t xml:space="preserve">что такое праздник 9 Мая; кто такие Ветераны Великой Отечественной войны; </w:t>
      </w:r>
    </w:p>
    <w:p w:rsidR="00341E64" w:rsidRDefault="00341E64" w:rsidP="0093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color w:val="000000"/>
          <w:lang w:eastAsia="ru-RU"/>
        </w:rPr>
        <w:t>почему их нужно помнить и поздравлять.</w:t>
      </w:r>
      <w:r w:rsidRPr="00341E6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9326BD" w:rsidRDefault="00341E64" w:rsidP="00932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Лексический материал (словарь):</w:t>
      </w:r>
      <w:r w:rsidRPr="00341E64">
        <w:rPr>
          <w:rFonts w:ascii="Times New Roman" w:eastAsia="Times New Roman" w:hAnsi="Times New Roman" w:cs="Times New Roman"/>
          <w:color w:val="000000"/>
          <w:lang w:eastAsia="ru-RU"/>
        </w:rPr>
        <w:t xml:space="preserve">  праздник, Победа, герои, Родина, подвиг, </w:t>
      </w:r>
    </w:p>
    <w:p w:rsidR="00341E64" w:rsidRPr="00341E64" w:rsidRDefault="00341E64" w:rsidP="009326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color w:val="000000"/>
          <w:lang w:eastAsia="ru-RU"/>
        </w:rPr>
        <w:t>Великая Отечественная война, солдат и т.д.</w:t>
      </w:r>
    </w:p>
    <w:p w:rsidR="009326BD" w:rsidRDefault="00341E64" w:rsidP="0093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вспомнить  и рассказать ребёнку, кто из членов вашей семьи принимал участие</w:t>
      </w:r>
    </w:p>
    <w:p w:rsidR="00341E64" w:rsidRPr="00341E64" w:rsidRDefault="00341E64" w:rsidP="009326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Великой Отечественной войне, показать фотографии родственников;</w:t>
      </w:r>
    </w:p>
    <w:p w:rsidR="00341E64" w:rsidRPr="00341E64" w:rsidRDefault="00341E64" w:rsidP="009326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сходить с ребенком к  мемориалу в честь защитников Родины, возложить цветы к памятнику;  </w:t>
      </w:r>
    </w:p>
    <w:p w:rsidR="00341E64" w:rsidRPr="00341E64" w:rsidRDefault="00341E64" w:rsidP="00341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адать ребенку</w:t>
      </w:r>
      <w:r w:rsidRPr="0034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вопросы</w:t>
      </w:r>
      <w:r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помочь на них ответить:</w:t>
      </w:r>
    </w:p>
    <w:p w:rsidR="00341E64" w:rsidRPr="00341E64" w:rsidRDefault="00341E64" w:rsidP="00341E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называется наша страна?</w:t>
      </w:r>
    </w:p>
    <w:p w:rsidR="00341E64" w:rsidRPr="00341E64" w:rsidRDefault="00341E64" w:rsidP="00341E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нас защищает?</w:t>
      </w:r>
    </w:p>
    <w:p w:rsidR="00341E64" w:rsidRPr="00341E64" w:rsidRDefault="00341E64" w:rsidP="00341E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праздник мы отмечаем 9 мая?</w:t>
      </w:r>
    </w:p>
    <w:p w:rsidR="00341E64" w:rsidRPr="00341E64" w:rsidRDefault="00341E64" w:rsidP="00341E6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Кого называют ветеранами войны?</w:t>
      </w:r>
    </w:p>
    <w:p w:rsidR="00341E64" w:rsidRPr="00341E64" w:rsidRDefault="002056DD" w:rsidP="0020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</w:t>
      </w:r>
      <w:r w:rsidR="00341E64"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41E64"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Выучить </w:t>
      </w:r>
      <w:r w:rsidR="00341E64" w:rsidRPr="0034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пословицу</w:t>
      </w:r>
      <w:r w:rsidR="00341E64"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объяснить её значение:</w:t>
      </w:r>
    </w:p>
    <w:p w:rsidR="002056DD" w:rsidRDefault="002056DD" w:rsidP="002056D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41E6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"Мир строит, а война разрушает"</w:t>
      </w:r>
    </w:p>
    <w:p w:rsidR="009326BD" w:rsidRDefault="009326BD" w:rsidP="002056DD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2056DD" w:rsidRPr="002056DD" w:rsidRDefault="002056DD" w:rsidP="009326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41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20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2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056D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пражнение «Скажи наоборот»</w:t>
      </w:r>
      <w:r w:rsidR="009326BD" w:rsidRPr="009326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</w:t>
      </w:r>
      <w:r w:rsidRPr="002056DD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Военный – </w:t>
      </w:r>
      <w:r w:rsidRPr="002056D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мирный </w:t>
      </w:r>
      <w:r w:rsidRPr="009326B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</w:p>
    <w:p w:rsidR="002056DD" w:rsidRPr="002056DD" w:rsidRDefault="002056DD" w:rsidP="009326B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Молодой –</w:t>
      </w:r>
      <w:r w:rsidRPr="009326B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</w:t>
      </w:r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Сильный –</w:t>
      </w:r>
      <w:r w:rsidRPr="009326B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</w:t>
      </w:r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Добрый -</w:t>
      </w:r>
      <w:r w:rsidRPr="009326B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</w:t>
      </w:r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Смелый</w:t>
      </w:r>
      <w:r w:rsidR="009326BD" w:rsidRPr="009326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Pr="009326B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</w:t>
      </w:r>
      <w:r w:rsidR="009326B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</w:t>
      </w:r>
      <w:r w:rsidR="00DB3C5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9326B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Враг</w:t>
      </w:r>
      <w:r w:rsidR="009326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r w:rsidR="009326BD" w:rsidRPr="009326B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</w:t>
      </w:r>
      <w:r w:rsidR="00DB3C5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2056D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Мир –</w:t>
      </w:r>
    </w:p>
    <w:p w:rsidR="002056DD" w:rsidRPr="002056DD" w:rsidRDefault="002056DD" w:rsidP="002056DD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b/>
          <w:color w:val="000000"/>
          <w:lang w:eastAsia="ru-RU"/>
        </w:rPr>
      </w:pPr>
    </w:p>
    <w:p w:rsidR="009326BD" w:rsidRDefault="002056DD" w:rsidP="009326BD">
      <w:pPr>
        <w:shd w:val="clear" w:color="auto" w:fill="FFFFFF" w:themeFill="background1"/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</w:pPr>
      <w:r w:rsidRPr="00341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2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326BD" w:rsidRPr="009326B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Упражнение «Вставь пропущенный предлог</w:t>
      </w:r>
      <w:r w:rsidR="009326BD" w:rsidRPr="009326B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  <w:r w:rsidR="009326BD" w:rsidRPr="009326BD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 </w:t>
      </w:r>
    </w:p>
    <w:p w:rsidR="009326BD" w:rsidRPr="009326BD" w:rsidRDefault="009326BD" w:rsidP="009326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326BD">
        <w:rPr>
          <w:rFonts w:ascii="Times New Roman" w:hAnsi="Times New Roman" w:cs="Times New Roman"/>
          <w:sz w:val="24"/>
          <w:szCs w:val="24"/>
          <w:lang w:eastAsia="ru-RU"/>
        </w:rPr>
        <w:t xml:space="preserve">Военные лётчики защищали нашу Родину … </w:t>
      </w:r>
      <w:proofErr w:type="gramStart"/>
      <w:r w:rsidRPr="009326BD">
        <w:rPr>
          <w:rFonts w:ascii="Times New Roman" w:hAnsi="Times New Roman" w:cs="Times New Roman"/>
          <w:sz w:val="24"/>
          <w:szCs w:val="24"/>
          <w:lang w:eastAsia="ru-RU"/>
        </w:rPr>
        <w:t>небе</w:t>
      </w:r>
      <w:proofErr w:type="gramEnd"/>
      <w:r w:rsidRPr="009326BD">
        <w:rPr>
          <w:rFonts w:ascii="Times New Roman" w:hAnsi="Times New Roman" w:cs="Times New Roman"/>
          <w:sz w:val="24"/>
          <w:szCs w:val="24"/>
          <w:lang w:eastAsia="ru-RU"/>
        </w:rPr>
        <w:t xml:space="preserve">. Моряки воевали … врагом … море. </w:t>
      </w:r>
    </w:p>
    <w:p w:rsidR="009326BD" w:rsidRPr="009326BD" w:rsidRDefault="009326BD" w:rsidP="009326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326BD">
        <w:rPr>
          <w:rFonts w:ascii="Times New Roman" w:hAnsi="Times New Roman" w:cs="Times New Roman"/>
          <w:sz w:val="24"/>
          <w:szCs w:val="24"/>
          <w:lang w:eastAsia="ru-RU"/>
        </w:rPr>
        <w:t>Танкисты сражались …</w:t>
      </w:r>
      <w:proofErr w:type="gramStart"/>
      <w:r w:rsidRPr="009326BD">
        <w:rPr>
          <w:rFonts w:ascii="Times New Roman" w:hAnsi="Times New Roman" w:cs="Times New Roman"/>
          <w:sz w:val="24"/>
          <w:szCs w:val="24"/>
          <w:lang w:eastAsia="ru-RU"/>
        </w:rPr>
        <w:t>танке</w:t>
      </w:r>
      <w:proofErr w:type="gramEnd"/>
      <w:r w:rsidRPr="009326BD">
        <w:rPr>
          <w:rFonts w:ascii="Times New Roman" w:hAnsi="Times New Roman" w:cs="Times New Roman"/>
          <w:sz w:val="24"/>
          <w:szCs w:val="24"/>
          <w:lang w:eastAsia="ru-RU"/>
        </w:rPr>
        <w:t xml:space="preserve">. Пограничники охраняли нашу Родину … границе. </w:t>
      </w:r>
    </w:p>
    <w:p w:rsidR="009326BD" w:rsidRPr="009326BD" w:rsidRDefault="009326BD" w:rsidP="009326B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326BD">
        <w:rPr>
          <w:rFonts w:ascii="Times New Roman" w:hAnsi="Times New Roman" w:cs="Times New Roman"/>
          <w:sz w:val="24"/>
          <w:szCs w:val="24"/>
          <w:lang w:eastAsia="ru-RU"/>
        </w:rPr>
        <w:t>Артиллеристы стреляли из пушек … фашистским танкам.</w:t>
      </w:r>
    </w:p>
    <w:p w:rsidR="002056DD" w:rsidRPr="00341E64" w:rsidRDefault="002056DD" w:rsidP="0020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D5567" w:rsidRPr="009D5567" w:rsidRDefault="009D5567" w:rsidP="009D556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41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5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  <w:r w:rsidRPr="009D5567">
        <w:rPr>
          <w:rStyle w:val="a5"/>
          <w:rFonts w:ascii="Times New Roman" w:hAnsi="Times New Roman" w:cs="Times New Roman"/>
          <w:b w:val="0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="009326BD" w:rsidRPr="009D5567">
        <w:rPr>
          <w:rStyle w:val="a5"/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 xml:space="preserve">«Мир» </w:t>
      </w:r>
    </w:p>
    <w:p w:rsidR="009D5567" w:rsidRPr="009D5567" w:rsidRDefault="009326BD" w:rsidP="009D556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A3E41">
        <w:rPr>
          <w:rFonts w:ascii="Times New Roman" w:hAnsi="Times New Roman" w:cs="Times New Roman"/>
          <w:sz w:val="32"/>
          <w:szCs w:val="32"/>
          <w:shd w:val="clear" w:color="auto" w:fill="FFFFFF"/>
        </w:rPr>
        <w:t>Мир – эт</w:t>
      </w:r>
      <w:r w:rsidR="003A3E41" w:rsidRPr="003A3E41">
        <w:rPr>
          <w:rFonts w:ascii="Times New Roman" w:hAnsi="Times New Roman" w:cs="Times New Roman"/>
          <w:sz w:val="32"/>
          <w:szCs w:val="32"/>
          <w:shd w:val="clear" w:color="auto" w:fill="FFFFFF"/>
        </w:rPr>
        <w:t>о когда заливаются пением птицы.</w:t>
      </w:r>
      <w:r w:rsidR="003A3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"К</w:t>
      </w:r>
      <w:r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лювики": большой и крепко сжатые остальные </w:t>
      </w:r>
      <w:r w:rsidR="009D5567"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пальцы двигаются навстречу друг другу</w:t>
      </w:r>
      <w:r w:rsidR="009D5567" w:rsidRPr="009D55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A3E41" w:rsidRPr="003A3E41">
        <w:rPr>
          <w:rFonts w:ascii="Times New Roman" w:hAnsi="Times New Roman" w:cs="Times New Roman"/>
          <w:sz w:val="32"/>
          <w:szCs w:val="32"/>
          <w:shd w:val="clear" w:color="auto" w:fill="FFFFFF"/>
        </w:rPr>
        <w:t>Мир – это детей счастливые лица</w:t>
      </w:r>
      <w:r w:rsidR="003A3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</w:t>
      </w:r>
      <w:r w:rsidR="003A3E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казательные </w:t>
      </w:r>
      <w:r w:rsidR="009D5567"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пальцы прижаты к щекам, улыбка, </w:t>
      </w:r>
      <w:r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покачивание головой в стороны</w:t>
      </w:r>
      <w:r w:rsidRPr="009D5567">
        <w:rPr>
          <w:rFonts w:ascii="Times New Roman" w:hAnsi="Times New Roman" w:cs="Times New Roman"/>
          <w:sz w:val="28"/>
          <w:szCs w:val="28"/>
        </w:rPr>
        <w:br/>
      </w:r>
      <w:r w:rsidR="009D5567" w:rsidRPr="003A3E41">
        <w:rPr>
          <w:rFonts w:ascii="Times New Roman" w:hAnsi="Times New Roman" w:cs="Times New Roman"/>
          <w:sz w:val="32"/>
          <w:szCs w:val="32"/>
          <w:shd w:val="clear" w:color="auto" w:fill="FFFFFF"/>
        </w:rPr>
        <w:t>Мир – это солнце, цветы и тепло</w:t>
      </w:r>
      <w:r w:rsidR="003A3E41" w:rsidRPr="003A3E4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3A3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D5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A3E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оочерёдно: </w:t>
      </w:r>
      <w:r w:rsidR="003A3E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подушечки пальцев соединены,</w:t>
      </w:r>
    </w:p>
    <w:p w:rsidR="00A036E3" w:rsidRDefault="009326BD" w:rsidP="009D556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образуют шар; ладони соединены, пальцы раздвинуты; руки скрещены на груди, похлопывание по плечам.</w:t>
      </w:r>
      <w:r w:rsidRPr="009D5567">
        <w:rPr>
          <w:rFonts w:ascii="Times New Roman" w:hAnsi="Times New Roman" w:cs="Times New Roman"/>
          <w:sz w:val="28"/>
          <w:szCs w:val="28"/>
        </w:rPr>
        <w:br/>
      </w:r>
      <w:r w:rsidRPr="003A3E41">
        <w:rPr>
          <w:rFonts w:ascii="Times New Roman" w:hAnsi="Times New Roman" w:cs="Times New Roman"/>
          <w:sz w:val="32"/>
          <w:szCs w:val="32"/>
          <w:shd w:val="clear" w:color="auto" w:fill="FFFFFF"/>
        </w:rPr>
        <w:t>Мир – это когда всем хорошо!</w:t>
      </w:r>
      <w:r w:rsidRPr="009D556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3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9D556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Ладошки </w:t>
      </w:r>
      <w:r w:rsidR="003A3E4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 кулачках, большой палец вверх</w:t>
      </w:r>
    </w:p>
    <w:p w:rsidR="009D5567" w:rsidRDefault="009D5567" w:rsidP="009D556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D5567" w:rsidRDefault="009D5567" w:rsidP="009D556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7.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Подобрать слова для поздравления  </w:t>
      </w:r>
      <w:r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воина – ветерана.</w:t>
      </w:r>
    </w:p>
    <w:p w:rsidR="009D5567" w:rsidRDefault="009D5567" w:rsidP="009D556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567" w:rsidRPr="00341E64" w:rsidRDefault="009D5567" w:rsidP="009D5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1E6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8.</w:t>
      </w:r>
      <w:r w:rsidRPr="0034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букет цветов для ветерана.</w:t>
      </w: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567" w:rsidRDefault="009D5567" w:rsidP="009D55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19CB" w:rsidRDefault="009D5567" w:rsidP="00B619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CAE184" wp14:editId="1A3A7EDD">
            <wp:extent cx="3200400" cy="4551681"/>
            <wp:effectExtent l="0" t="0" r="0" b="1270"/>
            <wp:docPr id="1" name="Рисунок 1" descr="https://melkie.net/wp-content/uploads/2019/03/post_5c9906b36e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9/03/post_5c9906b36ee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9CB">
        <w:rPr>
          <w:noProof/>
          <w:lang w:eastAsia="ru-RU"/>
        </w:rPr>
        <w:t xml:space="preserve">             </w:t>
      </w:r>
      <w:r w:rsidR="00B619CB" w:rsidRPr="00B619CB">
        <w:rPr>
          <w:noProof/>
          <w:lang w:eastAsia="ru-RU"/>
        </w:rPr>
        <w:t xml:space="preserve"> </w:t>
      </w:r>
      <w:r w:rsidR="00B619CB">
        <w:rPr>
          <w:noProof/>
          <w:lang w:eastAsia="ru-RU"/>
        </w:rPr>
        <w:drawing>
          <wp:inline distT="0" distB="0" distL="0" distR="0" wp14:anchorId="1CB99ECA" wp14:editId="3D54B3B7">
            <wp:extent cx="2933700" cy="4552950"/>
            <wp:effectExtent l="0" t="0" r="0" b="0"/>
            <wp:docPr id="3" name="Рисунок 3" descr="http://www.infobps.ru/dostoprim/vedi_vechni_ogon_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bps.ru/dostoprim/vedi_vechni_ogon_y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87" cy="456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CB" w:rsidRDefault="00B619CB" w:rsidP="003A3E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567" w:rsidRPr="009D5567" w:rsidRDefault="003A3E41" w:rsidP="003A3E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B006A7" wp14:editId="51FC04C4">
            <wp:extent cx="6645910" cy="3738324"/>
            <wp:effectExtent l="0" t="0" r="2540" b="0"/>
            <wp:docPr id="2" name="Рисунок 2" descr="https://i.pinimg.com/originals/0b/e2/c3/0be2c309b3e9bf9685b2801e8fab6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0b/e2/c3/0be2c309b3e9bf9685b2801e8fab61f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567" w:rsidRPr="009D5567" w:rsidSect="00932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7CD"/>
    <w:multiLevelType w:val="multilevel"/>
    <w:tmpl w:val="E086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739FA"/>
    <w:multiLevelType w:val="multilevel"/>
    <w:tmpl w:val="EB583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12AA"/>
    <w:multiLevelType w:val="multilevel"/>
    <w:tmpl w:val="67A4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C784B"/>
    <w:multiLevelType w:val="hybridMultilevel"/>
    <w:tmpl w:val="4530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F5F0C"/>
    <w:multiLevelType w:val="multilevel"/>
    <w:tmpl w:val="3100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B6F09"/>
    <w:multiLevelType w:val="hybridMultilevel"/>
    <w:tmpl w:val="E64484A4"/>
    <w:lvl w:ilvl="0" w:tplc="12EA057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45A5"/>
    <w:multiLevelType w:val="multilevel"/>
    <w:tmpl w:val="04BC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5357A"/>
    <w:multiLevelType w:val="multilevel"/>
    <w:tmpl w:val="9F806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72501"/>
    <w:multiLevelType w:val="multilevel"/>
    <w:tmpl w:val="C04CA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86"/>
    <w:rsid w:val="002056DD"/>
    <w:rsid w:val="00341E64"/>
    <w:rsid w:val="003A3E41"/>
    <w:rsid w:val="00850086"/>
    <w:rsid w:val="009326BD"/>
    <w:rsid w:val="009D5567"/>
    <w:rsid w:val="00A036E3"/>
    <w:rsid w:val="00B619CB"/>
    <w:rsid w:val="00D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64"/>
    <w:pPr>
      <w:ind w:left="720"/>
      <w:contextualSpacing/>
    </w:pPr>
  </w:style>
  <w:style w:type="paragraph" w:styleId="a4">
    <w:name w:val="No Spacing"/>
    <w:uiPriority w:val="1"/>
    <w:qFormat/>
    <w:rsid w:val="009326BD"/>
    <w:pPr>
      <w:spacing w:after="0" w:line="240" w:lineRule="auto"/>
    </w:pPr>
  </w:style>
  <w:style w:type="character" w:styleId="a5">
    <w:name w:val="Strong"/>
    <w:basedOn w:val="a0"/>
    <w:uiPriority w:val="22"/>
    <w:qFormat/>
    <w:rsid w:val="009326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64"/>
    <w:pPr>
      <w:ind w:left="720"/>
      <w:contextualSpacing/>
    </w:pPr>
  </w:style>
  <w:style w:type="paragraph" w:styleId="a4">
    <w:name w:val="No Spacing"/>
    <w:uiPriority w:val="1"/>
    <w:qFormat/>
    <w:rsid w:val="009326BD"/>
    <w:pPr>
      <w:spacing w:after="0" w:line="240" w:lineRule="auto"/>
    </w:pPr>
  </w:style>
  <w:style w:type="character" w:styleId="a5">
    <w:name w:val="Strong"/>
    <w:basedOn w:val="a0"/>
    <w:uiPriority w:val="22"/>
    <w:qFormat/>
    <w:rsid w:val="009326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2020-05-06T09:41:00Z</dcterms:created>
  <dcterms:modified xsi:type="dcterms:W3CDTF">2020-05-06T10:49:00Z</dcterms:modified>
</cp:coreProperties>
</file>