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C6" w:rsidRPr="009C67C6" w:rsidRDefault="009C67C6" w:rsidP="009C67C6">
      <w:pPr>
        <w:pStyle w:val="c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67C6">
        <w:rPr>
          <w:rStyle w:val="c0"/>
          <w:b/>
          <w:bCs/>
          <w:color w:val="000000"/>
        </w:rPr>
        <w:t>Тема «Семья. Родственные отношения»</w:t>
      </w:r>
    </w:p>
    <w:p w:rsidR="009C67C6" w:rsidRDefault="009C67C6" w:rsidP="009C67C6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9C67C6">
        <w:rPr>
          <w:rStyle w:val="c9"/>
          <w:b/>
          <w:bCs/>
          <w:i/>
          <w:color w:val="000000"/>
        </w:rPr>
        <w:t>Задание 1.</w:t>
      </w:r>
      <w:r w:rsidRPr="009C67C6">
        <w:rPr>
          <w:rStyle w:val="c9"/>
          <w:b/>
          <w:bCs/>
          <w:color w:val="000000"/>
        </w:rPr>
        <w:t xml:space="preserve">  </w:t>
      </w:r>
      <w:r w:rsidRPr="009C67C6">
        <w:rPr>
          <w:rStyle w:val="c2"/>
          <w:color w:val="000000"/>
        </w:rPr>
        <w:t xml:space="preserve">Научить ребенка различать понятия: «имя», «фамилия», «отчество». </w:t>
      </w:r>
    </w:p>
    <w:p w:rsidR="009C67C6" w:rsidRPr="009C67C6" w:rsidRDefault="009C67C6" w:rsidP="009C67C6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- </w:t>
      </w:r>
      <w:r w:rsidRPr="009C67C6">
        <w:rPr>
          <w:rStyle w:val="c2"/>
          <w:color w:val="000000"/>
        </w:rPr>
        <w:t xml:space="preserve">Назови свое имя? Какая у тебя фамилия? Назови свое отчество? </w:t>
      </w:r>
    </w:p>
    <w:p w:rsidR="009C67C6" w:rsidRPr="00726633" w:rsidRDefault="009C67C6" w:rsidP="009C67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67C6">
        <w:rPr>
          <w:b/>
          <w:bCs/>
          <w:i/>
          <w:color w:val="000000"/>
        </w:rPr>
        <w:t>Задание 2.</w:t>
      </w:r>
      <w:r w:rsidRPr="00726633">
        <w:rPr>
          <w:b/>
          <w:bCs/>
          <w:color w:val="000000"/>
        </w:rPr>
        <w:t xml:space="preserve"> Игра «Кто кем приходится</w:t>
      </w:r>
      <w:r>
        <w:rPr>
          <w:b/>
          <w:bCs/>
          <w:color w:val="000000"/>
        </w:rPr>
        <w:t xml:space="preserve"> (в семье)</w:t>
      </w:r>
      <w:r w:rsidRPr="00726633">
        <w:rPr>
          <w:b/>
          <w:bCs/>
          <w:color w:val="000000"/>
        </w:rPr>
        <w:t>?»</w:t>
      </w:r>
    </w:p>
    <w:p w:rsidR="009C67C6" w:rsidRDefault="009C67C6" w:rsidP="009C67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6633">
        <w:rPr>
          <w:color w:val="000000"/>
        </w:rPr>
        <w:t xml:space="preserve">Кто девочка для мамы? </w:t>
      </w:r>
      <w:r>
        <w:rPr>
          <w:color w:val="000000"/>
        </w:rPr>
        <w:t>–</w:t>
      </w:r>
      <w:r w:rsidRPr="00726633">
        <w:rPr>
          <w:color w:val="000000"/>
        </w:rPr>
        <w:t> </w:t>
      </w:r>
      <w:r w:rsidRPr="00726633">
        <w:rPr>
          <w:i/>
          <w:iCs/>
          <w:color w:val="000000"/>
        </w:rPr>
        <w:t>дочка</w:t>
      </w:r>
      <w:r>
        <w:rPr>
          <w:i/>
          <w:iCs/>
          <w:color w:val="000000"/>
        </w:rPr>
        <w:t xml:space="preserve">                                     </w:t>
      </w:r>
      <w:r w:rsidRPr="00726633">
        <w:rPr>
          <w:color w:val="000000"/>
        </w:rPr>
        <w:t xml:space="preserve">Кто мальчик для мамы? </w:t>
      </w:r>
      <w:r>
        <w:rPr>
          <w:color w:val="000000"/>
        </w:rPr>
        <w:t>–</w:t>
      </w:r>
      <w:r w:rsidRPr="00726633">
        <w:rPr>
          <w:color w:val="000000"/>
        </w:rPr>
        <w:t> </w:t>
      </w:r>
      <w:r w:rsidRPr="00726633">
        <w:rPr>
          <w:i/>
          <w:iCs/>
          <w:color w:val="000000"/>
        </w:rPr>
        <w:t>сын</w:t>
      </w:r>
      <w:r>
        <w:rPr>
          <w:color w:val="000000"/>
        </w:rPr>
        <w:t xml:space="preserve">                                     </w:t>
      </w:r>
    </w:p>
    <w:p w:rsidR="009C67C6" w:rsidRPr="009C67C6" w:rsidRDefault="009C67C6" w:rsidP="009C67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6633">
        <w:rPr>
          <w:color w:val="000000"/>
        </w:rPr>
        <w:t xml:space="preserve">Кто мальчик для девочки? </w:t>
      </w:r>
      <w:r>
        <w:rPr>
          <w:color w:val="000000"/>
        </w:rPr>
        <w:t>–</w:t>
      </w:r>
      <w:r w:rsidRPr="00726633">
        <w:rPr>
          <w:color w:val="000000"/>
        </w:rPr>
        <w:t> </w:t>
      </w:r>
      <w:r>
        <w:rPr>
          <w:i/>
          <w:iCs/>
          <w:color w:val="000000"/>
        </w:rPr>
        <w:t xml:space="preserve">                                          </w:t>
      </w:r>
      <w:r w:rsidRPr="00726633">
        <w:rPr>
          <w:color w:val="000000"/>
        </w:rPr>
        <w:t>Кто девочка для дедушки? - …</w:t>
      </w:r>
    </w:p>
    <w:p w:rsidR="009C67C6" w:rsidRPr="00726633" w:rsidRDefault="009C67C6" w:rsidP="009C67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6633">
        <w:rPr>
          <w:color w:val="000000"/>
        </w:rPr>
        <w:t xml:space="preserve">Кто девочка для </w:t>
      </w:r>
      <w:r>
        <w:rPr>
          <w:color w:val="000000"/>
        </w:rPr>
        <w:t>мальчика</w:t>
      </w:r>
      <w:r w:rsidRPr="00726633">
        <w:rPr>
          <w:color w:val="000000"/>
        </w:rPr>
        <w:t>? - …</w:t>
      </w:r>
      <w:r>
        <w:rPr>
          <w:color w:val="000000"/>
        </w:rPr>
        <w:t xml:space="preserve">                                     </w:t>
      </w:r>
      <w:r w:rsidRPr="00726633">
        <w:rPr>
          <w:color w:val="000000"/>
        </w:rPr>
        <w:t>Кто мальчик для бабушки? - …</w:t>
      </w:r>
      <w:r>
        <w:rPr>
          <w:color w:val="000000"/>
        </w:rPr>
        <w:t xml:space="preserve">                                     </w:t>
      </w:r>
      <w:r w:rsidRPr="00726633">
        <w:rPr>
          <w:color w:val="000000"/>
        </w:rPr>
        <w:t>Кто мама для бабушки? - ….</w:t>
      </w:r>
      <w:r>
        <w:rPr>
          <w:color w:val="000000"/>
        </w:rPr>
        <w:t xml:space="preserve">                                          Кто дедушка для мамы? - …</w:t>
      </w:r>
    </w:p>
    <w:p w:rsidR="009C67C6" w:rsidRPr="00726633" w:rsidRDefault="009C67C6" w:rsidP="009C67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67C6">
        <w:rPr>
          <w:b/>
          <w:bCs/>
          <w:i/>
          <w:color w:val="000000"/>
        </w:rPr>
        <w:t>Задание 3.</w:t>
      </w:r>
      <w:r w:rsidRPr="00726633">
        <w:rPr>
          <w:b/>
          <w:bCs/>
          <w:color w:val="000000"/>
        </w:rPr>
        <w:t> Игра «Кто старше (младше)?»</w:t>
      </w:r>
    </w:p>
    <w:p w:rsidR="009C67C6" w:rsidRPr="00726633" w:rsidRDefault="009C67C6" w:rsidP="009C67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6633">
        <w:rPr>
          <w:color w:val="000000"/>
        </w:rPr>
        <w:t>Папа — сын - </w:t>
      </w:r>
      <w:r w:rsidRPr="00726633">
        <w:rPr>
          <w:i/>
          <w:iCs/>
          <w:color w:val="000000"/>
        </w:rPr>
        <w:t>папа старше, а сын младше</w:t>
      </w:r>
    </w:p>
    <w:p w:rsidR="009C67C6" w:rsidRPr="00726633" w:rsidRDefault="009C67C6" w:rsidP="009C67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6633">
        <w:rPr>
          <w:color w:val="000000"/>
        </w:rPr>
        <w:t>Папа — дедушка - …….</w:t>
      </w:r>
    </w:p>
    <w:p w:rsidR="009C67C6" w:rsidRPr="00726633" w:rsidRDefault="009C67C6" w:rsidP="009C67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6633">
        <w:rPr>
          <w:color w:val="000000"/>
        </w:rPr>
        <w:t>Дядя — племянник - ……</w:t>
      </w:r>
    </w:p>
    <w:p w:rsidR="009C67C6" w:rsidRPr="00726633" w:rsidRDefault="009C67C6" w:rsidP="009C67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6633">
        <w:rPr>
          <w:color w:val="000000"/>
        </w:rPr>
        <w:t>Внук — дедушка - …….</w:t>
      </w:r>
    </w:p>
    <w:p w:rsidR="009C67C6" w:rsidRPr="00726633" w:rsidRDefault="009C67C6" w:rsidP="009C67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6633">
        <w:rPr>
          <w:color w:val="000000"/>
        </w:rPr>
        <w:t>Мама – дочка - ……</w:t>
      </w:r>
    </w:p>
    <w:p w:rsidR="009C67C6" w:rsidRPr="00726633" w:rsidRDefault="009C67C6" w:rsidP="009C67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67C6">
        <w:rPr>
          <w:b/>
          <w:bCs/>
          <w:i/>
          <w:color w:val="000000"/>
        </w:rPr>
        <w:t>Задание 4.</w:t>
      </w:r>
      <w:r w:rsidRPr="00726633">
        <w:rPr>
          <w:b/>
          <w:bCs/>
          <w:color w:val="000000"/>
        </w:rPr>
        <w:t xml:space="preserve"> Игра «Назови ласково»</w:t>
      </w:r>
    </w:p>
    <w:p w:rsidR="009C67C6" w:rsidRDefault="009C67C6" w:rsidP="009C67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6633">
        <w:rPr>
          <w:color w:val="000000"/>
        </w:rPr>
        <w:t xml:space="preserve">Брат </w:t>
      </w:r>
      <w:r>
        <w:rPr>
          <w:color w:val="000000"/>
        </w:rPr>
        <w:t>–</w:t>
      </w:r>
      <w:r w:rsidRPr="00726633">
        <w:rPr>
          <w:color w:val="000000"/>
        </w:rPr>
        <w:t> </w:t>
      </w:r>
      <w:r w:rsidRPr="00726633">
        <w:rPr>
          <w:i/>
          <w:iCs/>
          <w:color w:val="000000"/>
        </w:rPr>
        <w:t>братик</w:t>
      </w:r>
      <w:r>
        <w:rPr>
          <w:color w:val="000000"/>
        </w:rPr>
        <w:t xml:space="preserve">                                                                  Сестра – </w:t>
      </w:r>
    </w:p>
    <w:p w:rsidR="009C67C6" w:rsidRDefault="009C67C6" w:rsidP="009C67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6633">
        <w:rPr>
          <w:color w:val="000000"/>
        </w:rPr>
        <w:t xml:space="preserve">Дед </w:t>
      </w:r>
      <w:r>
        <w:rPr>
          <w:color w:val="000000"/>
        </w:rPr>
        <w:t>–</w:t>
      </w:r>
      <w:r w:rsidRPr="00726633">
        <w:rPr>
          <w:color w:val="000000"/>
        </w:rPr>
        <w:t> </w:t>
      </w:r>
      <w:r>
        <w:rPr>
          <w:color w:val="000000"/>
        </w:rPr>
        <w:t xml:space="preserve"> </w:t>
      </w:r>
      <w:r w:rsidR="00F14EF6">
        <w:rPr>
          <w:color w:val="000000"/>
        </w:rPr>
        <w:t>…</w:t>
      </w:r>
      <w:r>
        <w:rPr>
          <w:color w:val="000000"/>
        </w:rPr>
        <w:t xml:space="preserve">                                               </w:t>
      </w:r>
      <w:r w:rsidR="00F14EF6">
        <w:rPr>
          <w:color w:val="000000"/>
        </w:rPr>
        <w:t xml:space="preserve">                            </w:t>
      </w:r>
      <w:bookmarkStart w:id="0" w:name="_GoBack"/>
      <w:bookmarkEnd w:id="0"/>
      <w:r w:rsidRPr="00726633">
        <w:rPr>
          <w:color w:val="000000"/>
        </w:rPr>
        <w:t>Бабушка- …</w:t>
      </w:r>
      <w:r>
        <w:rPr>
          <w:color w:val="000000"/>
        </w:rPr>
        <w:t xml:space="preserve">                      </w:t>
      </w:r>
    </w:p>
    <w:p w:rsidR="009C67C6" w:rsidRPr="00726633" w:rsidRDefault="009C67C6" w:rsidP="009C67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6633">
        <w:rPr>
          <w:color w:val="000000"/>
        </w:rPr>
        <w:t>Мама - …</w:t>
      </w:r>
      <w:r>
        <w:rPr>
          <w:color w:val="000000"/>
        </w:rPr>
        <w:t xml:space="preserve">                                                                          </w:t>
      </w:r>
      <w:r w:rsidRPr="00726633">
        <w:rPr>
          <w:color w:val="000000"/>
        </w:rPr>
        <w:t>Папа - …</w:t>
      </w:r>
      <w:r>
        <w:rPr>
          <w:color w:val="000000"/>
        </w:rPr>
        <w:t xml:space="preserve">                                                                           </w:t>
      </w:r>
      <w:r w:rsidRPr="00726633">
        <w:rPr>
          <w:color w:val="000000"/>
        </w:rPr>
        <w:t>Дочка - …</w:t>
      </w:r>
      <w:r>
        <w:rPr>
          <w:color w:val="000000"/>
        </w:rPr>
        <w:t xml:space="preserve">                                                                         </w:t>
      </w:r>
      <w:r w:rsidRPr="00726633">
        <w:rPr>
          <w:color w:val="000000"/>
        </w:rPr>
        <w:t>Сын -…</w:t>
      </w:r>
    </w:p>
    <w:p w:rsidR="009C67C6" w:rsidRPr="00CF2276" w:rsidRDefault="00CF2276" w:rsidP="009C67C6">
      <w:pPr>
        <w:rPr>
          <w:rFonts w:ascii="Times New Roman" w:hAnsi="Times New Roman" w:cs="Times New Roman"/>
          <w:sz w:val="28"/>
          <w:szCs w:val="28"/>
        </w:rPr>
      </w:pPr>
      <w:r w:rsidRPr="00CF227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Задание 5</w:t>
      </w:r>
      <w:r w:rsidRPr="00CF227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. </w:t>
      </w:r>
      <w:proofErr w:type="gramStart"/>
      <w:r w:rsidR="009C67C6" w:rsidRPr="00CF2276">
        <w:rPr>
          <w:rStyle w:val="c4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Пальчиковая гимнастика «Семья»</w:t>
      </w:r>
      <w:r>
        <w:rPr>
          <w:rStyle w:val="c4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  </w:t>
      </w:r>
      <w:r w:rsidRPr="00CF2276">
        <w:rPr>
          <w:rStyle w:val="c4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(ВЫУЧИТЬ)</w:t>
      </w:r>
      <w:r w:rsidR="009C67C6" w:rsidRPr="00CF22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9C67C6" w:rsidRPr="00CF2276">
        <w:rPr>
          <w:rStyle w:val="c0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Кто приехал?</w:t>
      </w:r>
      <w:r w:rsidR="009C67C6" w:rsidRPr="00CF22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</w:t>
      </w:r>
      <w:r w:rsidR="009C67C6" w:rsidRPr="00CF2276">
        <w:rPr>
          <w:rStyle w:val="c0"/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(пальцы обеих рук сложены вместе)</w:t>
      </w:r>
      <w:r w:rsidR="009C67C6" w:rsidRPr="00CF22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9C67C6" w:rsidRPr="00CF2276">
        <w:rPr>
          <w:rStyle w:val="c0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Мы, мы, мы!</w:t>
      </w:r>
      <w:r w:rsidR="009C67C6" w:rsidRPr="00CF22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</w:t>
      </w:r>
      <w:r w:rsidR="009C67C6" w:rsidRPr="00CF2276">
        <w:rPr>
          <w:rStyle w:val="c0"/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(быстро хлопают кончики больших пальцев)</w:t>
      </w:r>
      <w:r w:rsidR="009C67C6" w:rsidRPr="00CF22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9C67C6" w:rsidRPr="00CF2276">
        <w:rPr>
          <w:rStyle w:val="c0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Мама, мама, это ты?   </w:t>
      </w:r>
      <w:r w:rsidR="009C67C6" w:rsidRPr="00CF22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9C67C6" w:rsidRPr="00CF2276">
        <w:rPr>
          <w:rStyle w:val="c0"/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(хлопают кончики указательных)</w:t>
      </w:r>
      <w:r w:rsidR="009C67C6" w:rsidRPr="00CF22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9C67C6" w:rsidRPr="00CF2276">
        <w:rPr>
          <w:rStyle w:val="c0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Да, да, да!</w:t>
      </w:r>
      <w:r w:rsidR="009C67C6" w:rsidRPr="00CF22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</w:t>
      </w:r>
      <w:r w:rsidR="009C67C6" w:rsidRPr="00CF2276">
        <w:rPr>
          <w:rStyle w:val="c0"/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(хлопают кончики больших пальцев)</w:t>
      </w:r>
      <w:r w:rsidR="009C67C6" w:rsidRPr="00CF22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9C67C6" w:rsidRPr="00CF2276">
        <w:rPr>
          <w:rStyle w:val="c0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Папа, папа, это ты?               </w:t>
      </w:r>
      <w:r>
        <w:rPr>
          <w:rStyle w:val="c0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9C67C6" w:rsidRPr="00CF2276">
        <w:rPr>
          <w:rStyle w:val="c0"/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(хлопают кончики средних)</w:t>
      </w:r>
      <w:r w:rsidR="009C67C6" w:rsidRPr="00CF22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9C67C6" w:rsidRPr="00CF2276">
        <w:rPr>
          <w:rStyle w:val="c0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Да, да, да!</w:t>
      </w:r>
      <w:r w:rsidR="009C67C6" w:rsidRPr="00CF22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</w:t>
      </w:r>
      <w:r w:rsidR="009C67C6" w:rsidRPr="00CF2276">
        <w:rPr>
          <w:rStyle w:val="c0"/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(хлопают кончики больших пальцев)</w:t>
      </w:r>
      <w:r w:rsidR="009C67C6" w:rsidRPr="00CF22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9C67C6" w:rsidRPr="00CF2276">
        <w:rPr>
          <w:rStyle w:val="c0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Братец, братец, это ты?</w:t>
      </w:r>
      <w:r w:rsidR="009C67C6" w:rsidRPr="00CF22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9C67C6" w:rsidRPr="00CF2276">
        <w:rPr>
          <w:rStyle w:val="c0"/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(хлопают кончики безымянных)</w:t>
      </w:r>
      <w:r w:rsidR="009C67C6" w:rsidRPr="00CF22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9C67C6" w:rsidRPr="00CF2276">
        <w:rPr>
          <w:rStyle w:val="c0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Да, да, да!       </w:t>
      </w:r>
      <w:r w:rsidR="009C67C6" w:rsidRPr="00CF22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</w:t>
      </w:r>
      <w:r w:rsidR="009C67C6" w:rsidRPr="00CF2276">
        <w:rPr>
          <w:rStyle w:val="c0"/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(хлопают кончики больших</w:t>
      </w:r>
      <w:proofErr w:type="gramEnd"/>
      <w:r w:rsidR="009C67C6" w:rsidRPr="00CF2276">
        <w:rPr>
          <w:rStyle w:val="c0"/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9C67C6" w:rsidRPr="00CF2276">
        <w:rPr>
          <w:rStyle w:val="c0"/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пальцев)</w:t>
      </w:r>
      <w:r w:rsidR="009C67C6" w:rsidRPr="00CF22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9C67C6" w:rsidRPr="00CF2276">
        <w:rPr>
          <w:rStyle w:val="c0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Ах, сестричка, это ты?</w:t>
      </w:r>
      <w:r w:rsidR="009C67C6" w:rsidRPr="00CF22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</w:t>
      </w:r>
      <w:r w:rsidR="009C67C6" w:rsidRPr="00CF2276">
        <w:rPr>
          <w:rStyle w:val="c0"/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(хлопают кончики мизинцев)</w:t>
      </w:r>
      <w:r w:rsidR="009C67C6" w:rsidRPr="00CF22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9C67C6" w:rsidRPr="00CF2276">
        <w:rPr>
          <w:rStyle w:val="c0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Да, да, да!       </w:t>
      </w:r>
      <w:r w:rsidR="009C67C6" w:rsidRPr="00CF22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</w:t>
      </w:r>
      <w:r w:rsidR="009C67C6" w:rsidRPr="00CF2276">
        <w:rPr>
          <w:rStyle w:val="c0"/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(хлопают кончики больших пальцев)</w:t>
      </w:r>
      <w:r w:rsidR="009C67C6" w:rsidRPr="00CF22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9C67C6" w:rsidRPr="00CF2276">
        <w:rPr>
          <w:rStyle w:val="c0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Все мы вместе, да, да, да!  </w:t>
      </w:r>
      <w:r>
        <w:rPr>
          <w:rStyle w:val="c0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="009C67C6" w:rsidRPr="00CF2276">
        <w:rPr>
          <w:rStyle w:val="c0"/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(хлопаем в ладоши)</w:t>
      </w:r>
      <w:proofErr w:type="gramEnd"/>
    </w:p>
    <w:p w:rsidR="002B3DE5" w:rsidRPr="009C67C6" w:rsidRDefault="009C67C6">
      <w:pPr>
        <w:rPr>
          <w:rFonts w:ascii="Times New Roman" w:hAnsi="Times New Roman" w:cs="Times New Roman"/>
        </w:rPr>
      </w:pPr>
      <w:r w:rsidRPr="007266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6C368B76" wp14:editId="03912B3A">
            <wp:simplePos x="0" y="0"/>
            <wp:positionH relativeFrom="column">
              <wp:posOffset>1285240</wp:posOffset>
            </wp:positionH>
            <wp:positionV relativeFrom="line">
              <wp:posOffset>66675</wp:posOffset>
            </wp:positionV>
            <wp:extent cx="4010025" cy="3402965"/>
            <wp:effectExtent l="0" t="0" r="9525" b="6985"/>
            <wp:wrapSquare wrapText="bothSides"/>
            <wp:docPr id="2" name="Рисунок 2" descr="hello_html_7cf00b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cf00b4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4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3DE5" w:rsidRPr="009C67C6" w:rsidSect="009C67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2D"/>
    <w:rsid w:val="002B3DE5"/>
    <w:rsid w:val="009C67C6"/>
    <w:rsid w:val="00CF2276"/>
    <w:rsid w:val="00F14EF6"/>
    <w:rsid w:val="00F5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C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67C6"/>
  </w:style>
  <w:style w:type="paragraph" w:customStyle="1" w:styleId="c7">
    <w:name w:val="c7"/>
    <w:basedOn w:val="a"/>
    <w:rsid w:val="009C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C67C6"/>
  </w:style>
  <w:style w:type="character" w:customStyle="1" w:styleId="c2">
    <w:name w:val="c2"/>
    <w:basedOn w:val="a0"/>
    <w:rsid w:val="009C67C6"/>
  </w:style>
  <w:style w:type="paragraph" w:styleId="a3">
    <w:name w:val="Normal (Web)"/>
    <w:basedOn w:val="a"/>
    <w:uiPriority w:val="99"/>
    <w:semiHidden/>
    <w:unhideWhenUsed/>
    <w:rsid w:val="009C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C6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C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67C6"/>
  </w:style>
  <w:style w:type="paragraph" w:customStyle="1" w:styleId="c7">
    <w:name w:val="c7"/>
    <w:basedOn w:val="a"/>
    <w:rsid w:val="009C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C67C6"/>
  </w:style>
  <w:style w:type="character" w:customStyle="1" w:styleId="c2">
    <w:name w:val="c2"/>
    <w:basedOn w:val="a0"/>
    <w:rsid w:val="009C67C6"/>
  </w:style>
  <w:style w:type="paragraph" w:styleId="a3">
    <w:name w:val="Normal (Web)"/>
    <w:basedOn w:val="a"/>
    <w:uiPriority w:val="99"/>
    <w:semiHidden/>
    <w:unhideWhenUsed/>
    <w:rsid w:val="009C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C6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2020-04-22T10:20:00Z</dcterms:created>
  <dcterms:modified xsi:type="dcterms:W3CDTF">2020-04-22T10:55:00Z</dcterms:modified>
</cp:coreProperties>
</file>